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AB8F6" w14:textId="77777777" w:rsidR="00925A19" w:rsidRPr="00864F58" w:rsidRDefault="00925A19" w:rsidP="00925A19">
      <w:pPr>
        <w:pStyle w:val="Title"/>
        <w:jc w:val="center"/>
        <w:rPr>
          <w:color w:val="4472C4" w:themeColor="accent1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509AD">
        <w:rPr>
          <w:color w:val="4472C4" w:themeColor="accent1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Ice Cream Order Form</w:t>
      </w:r>
    </w:p>
    <w:tbl>
      <w:tblPr>
        <w:tblStyle w:val="TableGrid"/>
        <w:tblW w:w="0" w:type="auto"/>
        <w:tblCellMar>
          <w:top w:w="144" w:type="dxa"/>
          <w:bottom w:w="144" w:type="dxa"/>
        </w:tblCellMar>
        <w:tblLook w:val="04A0" w:firstRow="1" w:lastRow="0" w:firstColumn="1" w:lastColumn="0" w:noHBand="0" w:noVBand="1"/>
      </w:tblPr>
      <w:tblGrid>
        <w:gridCol w:w="1620"/>
        <w:gridCol w:w="2970"/>
        <w:gridCol w:w="1350"/>
        <w:gridCol w:w="3410"/>
      </w:tblGrid>
      <w:tr w:rsidR="00925A19" w14:paraId="47A435B0" w14:textId="77777777" w:rsidTr="00963C7B">
        <w:tc>
          <w:tcPr>
            <w:tcW w:w="1620" w:type="dxa"/>
            <w:vAlign w:val="bottom"/>
          </w:tcPr>
          <w:p w14:paraId="21E6A5B0" w14:textId="77777777" w:rsidR="00925A19" w:rsidRDefault="00925A19" w:rsidP="00963C7B">
            <w:pPr>
              <w:pStyle w:val="FormLabel"/>
            </w:pPr>
            <w:r>
              <w:t>Order Date:</w:t>
            </w:r>
          </w:p>
        </w:tc>
        <w:sdt>
          <w:sdtPr>
            <w:alias w:val="Order Date"/>
            <w:tag w:val="Order Date"/>
            <w:id w:val="1673062016"/>
            <w:placeholder>
              <w:docPart w:val="DefaultPlaceholder_-1854013437"/>
            </w:placeholder>
            <w:showingPlcHdr/>
            <w:date>
              <w:dateFormat w:val="dddd, MMMM d, 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7730" w:type="dxa"/>
                <w:gridSpan w:val="3"/>
                <w:vAlign w:val="bottom"/>
              </w:tcPr>
              <w:p w14:paraId="286F0F21" w14:textId="7B0780CB" w:rsidR="00925A19" w:rsidRDefault="00B75F34" w:rsidP="00963C7B">
                <w:r w:rsidRPr="00E70612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925A19" w14:paraId="4EC9EEAA" w14:textId="77777777" w:rsidTr="00963C7B">
        <w:tc>
          <w:tcPr>
            <w:tcW w:w="9350" w:type="dxa"/>
            <w:gridSpan w:val="4"/>
            <w:vAlign w:val="bottom"/>
          </w:tcPr>
          <w:p w14:paraId="01AC6C78" w14:textId="77777777" w:rsidR="00925A19" w:rsidRDefault="00925A19" w:rsidP="00963C7B">
            <w:pPr>
              <w:pStyle w:val="Heading1"/>
            </w:pPr>
            <w:r>
              <w:t>Contact Information</w:t>
            </w:r>
          </w:p>
        </w:tc>
      </w:tr>
      <w:tr w:rsidR="00925A19" w14:paraId="76D8866D" w14:textId="77777777" w:rsidTr="00963C7B">
        <w:tc>
          <w:tcPr>
            <w:tcW w:w="1620" w:type="dxa"/>
            <w:vAlign w:val="bottom"/>
          </w:tcPr>
          <w:p w14:paraId="33D5DD02" w14:textId="77777777" w:rsidR="00925A19" w:rsidRPr="007509AD" w:rsidRDefault="00925A19" w:rsidP="00963C7B">
            <w:pPr>
              <w:pStyle w:val="FormLabel"/>
            </w:pPr>
            <w:r w:rsidRPr="007509AD">
              <w:t>First Name:</w:t>
            </w:r>
          </w:p>
        </w:tc>
        <w:sdt>
          <w:sdtPr>
            <w:alias w:val="First Name"/>
            <w:tag w:val="First Name"/>
            <w:id w:val="-1260444382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970" w:type="dxa"/>
                <w:vAlign w:val="bottom"/>
              </w:tcPr>
              <w:p w14:paraId="2E8C59C3" w14:textId="7054D735" w:rsidR="00925A19" w:rsidRDefault="002773FE" w:rsidP="00963C7B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  <w:vAlign w:val="bottom"/>
          </w:tcPr>
          <w:p w14:paraId="595C64FB" w14:textId="77777777" w:rsidR="00925A19" w:rsidRDefault="00925A19" w:rsidP="00963C7B">
            <w:pPr>
              <w:pStyle w:val="FormLabel"/>
            </w:pPr>
            <w:r>
              <w:t>Last Name:</w:t>
            </w:r>
          </w:p>
        </w:tc>
        <w:sdt>
          <w:sdtPr>
            <w:alias w:val="Last Name"/>
            <w:tag w:val="Last Name"/>
            <w:id w:val="-578444790"/>
            <w:placeholder>
              <w:docPart w:val="98D531214BBA4CB8942065A824942098"/>
            </w:placeholder>
            <w:showingPlcHdr/>
            <w:text/>
          </w:sdtPr>
          <w:sdtContent>
            <w:tc>
              <w:tcPr>
                <w:tcW w:w="3410" w:type="dxa"/>
                <w:vAlign w:val="bottom"/>
              </w:tcPr>
              <w:p w14:paraId="489AD48A" w14:textId="5BE6252C" w:rsidR="00925A19" w:rsidRDefault="002773FE" w:rsidP="00963C7B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25A19" w14:paraId="47985949" w14:textId="77777777" w:rsidTr="00963C7B">
        <w:tc>
          <w:tcPr>
            <w:tcW w:w="1620" w:type="dxa"/>
            <w:vAlign w:val="bottom"/>
          </w:tcPr>
          <w:p w14:paraId="6BA9EAB2" w14:textId="77777777" w:rsidR="00925A19" w:rsidRDefault="00925A19" w:rsidP="00963C7B">
            <w:pPr>
              <w:pStyle w:val="FormLabel"/>
            </w:pPr>
            <w:r>
              <w:t>Email:</w:t>
            </w:r>
          </w:p>
        </w:tc>
        <w:sdt>
          <w:sdtPr>
            <w:alias w:val="Email"/>
            <w:tag w:val="Email"/>
            <w:id w:val="-8217844"/>
            <w:placeholder>
              <w:docPart w:val="9CC803D6E24C4804899293BF2201F216"/>
            </w:placeholder>
            <w:showingPlcHdr/>
            <w:text/>
          </w:sdtPr>
          <w:sdtContent>
            <w:tc>
              <w:tcPr>
                <w:tcW w:w="2970" w:type="dxa"/>
                <w:vAlign w:val="bottom"/>
              </w:tcPr>
              <w:p w14:paraId="709DAC77" w14:textId="39C1A339" w:rsidR="00925A19" w:rsidRDefault="002773FE" w:rsidP="00963C7B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  <w:vAlign w:val="bottom"/>
          </w:tcPr>
          <w:p w14:paraId="6BEE5088" w14:textId="77777777" w:rsidR="00925A19" w:rsidRDefault="00925A19" w:rsidP="00963C7B">
            <w:pPr>
              <w:pStyle w:val="FormLabel"/>
            </w:pPr>
            <w:r>
              <w:t>Telephone:</w:t>
            </w:r>
          </w:p>
        </w:tc>
        <w:sdt>
          <w:sdtPr>
            <w:alias w:val="Telephone"/>
            <w:tag w:val="Telephone"/>
            <w:id w:val="357166460"/>
            <w:placeholder>
              <w:docPart w:val="C95E165B996F4FC49DF38B583C51637D"/>
            </w:placeholder>
            <w:showingPlcHdr/>
            <w:text/>
          </w:sdtPr>
          <w:sdtContent>
            <w:tc>
              <w:tcPr>
                <w:tcW w:w="3410" w:type="dxa"/>
                <w:vAlign w:val="bottom"/>
              </w:tcPr>
              <w:p w14:paraId="309462A0" w14:textId="0C148817" w:rsidR="00925A19" w:rsidRDefault="002773FE" w:rsidP="00963C7B">
                <w:r w:rsidRPr="00E7061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25A19" w14:paraId="101114FD" w14:textId="77777777" w:rsidTr="00963C7B">
        <w:tc>
          <w:tcPr>
            <w:tcW w:w="9350" w:type="dxa"/>
            <w:gridSpan w:val="4"/>
            <w:vAlign w:val="bottom"/>
          </w:tcPr>
          <w:p w14:paraId="3AA61219" w14:textId="77777777" w:rsidR="00925A19" w:rsidRDefault="00925A19" w:rsidP="00963C7B">
            <w:pPr>
              <w:pStyle w:val="Heading1"/>
            </w:pPr>
            <w:r>
              <w:t>Order</w:t>
            </w:r>
          </w:p>
        </w:tc>
      </w:tr>
      <w:tr w:rsidR="00925A19" w14:paraId="7CDD0491" w14:textId="77777777" w:rsidTr="00963C7B">
        <w:tc>
          <w:tcPr>
            <w:tcW w:w="1620" w:type="dxa"/>
            <w:vAlign w:val="bottom"/>
          </w:tcPr>
          <w:p w14:paraId="7A5EE175" w14:textId="77777777" w:rsidR="00925A19" w:rsidRDefault="00925A19" w:rsidP="00963C7B">
            <w:pPr>
              <w:pStyle w:val="FormLabel"/>
            </w:pPr>
            <w:r>
              <w:t>Cup or Cone:</w:t>
            </w:r>
          </w:p>
        </w:tc>
        <w:tc>
          <w:tcPr>
            <w:tcW w:w="7730" w:type="dxa"/>
            <w:gridSpan w:val="3"/>
            <w:vAlign w:val="bottom"/>
          </w:tcPr>
          <w:p w14:paraId="24FC4482" w14:textId="703F7C99" w:rsidR="00925A19" w:rsidRDefault="00925A19" w:rsidP="00963C7B"/>
        </w:tc>
      </w:tr>
      <w:tr w:rsidR="00925A19" w14:paraId="74B9A481" w14:textId="77777777" w:rsidTr="00963C7B">
        <w:tc>
          <w:tcPr>
            <w:tcW w:w="1620" w:type="dxa"/>
            <w:vAlign w:val="bottom"/>
          </w:tcPr>
          <w:p w14:paraId="46052A9B" w14:textId="77777777" w:rsidR="00925A19" w:rsidRDefault="00925A19" w:rsidP="00963C7B">
            <w:pPr>
              <w:pStyle w:val="FormLabel"/>
            </w:pPr>
            <w:r>
              <w:t>Flavor:</w:t>
            </w:r>
          </w:p>
        </w:tc>
        <w:tc>
          <w:tcPr>
            <w:tcW w:w="7730" w:type="dxa"/>
            <w:gridSpan w:val="3"/>
            <w:vAlign w:val="bottom"/>
          </w:tcPr>
          <w:p w14:paraId="4F4066EE" w14:textId="4E9BF537" w:rsidR="00925A19" w:rsidRDefault="00925A19" w:rsidP="00963C7B"/>
        </w:tc>
      </w:tr>
      <w:tr w:rsidR="00925A19" w14:paraId="6E4CC4D5" w14:textId="77777777" w:rsidTr="00963C7B">
        <w:tc>
          <w:tcPr>
            <w:tcW w:w="1620" w:type="dxa"/>
            <w:vAlign w:val="bottom"/>
          </w:tcPr>
          <w:p w14:paraId="10E8E639" w14:textId="77777777" w:rsidR="00925A19" w:rsidRDefault="00925A19" w:rsidP="00963C7B">
            <w:pPr>
              <w:pStyle w:val="FormLabel"/>
            </w:pPr>
            <w:r>
              <w:t>Toppings</w:t>
            </w:r>
          </w:p>
        </w:tc>
        <w:tc>
          <w:tcPr>
            <w:tcW w:w="2970" w:type="dxa"/>
            <w:vAlign w:val="bottom"/>
          </w:tcPr>
          <w:p w14:paraId="51D4C7D6" w14:textId="0D405CE9" w:rsidR="00925A19" w:rsidRDefault="00462296" w:rsidP="00963C7B">
            <w:r>
              <w:t>Sprinkles</w:t>
            </w:r>
          </w:p>
        </w:tc>
        <w:tc>
          <w:tcPr>
            <w:tcW w:w="1350" w:type="dxa"/>
            <w:vAlign w:val="bottom"/>
          </w:tcPr>
          <w:p w14:paraId="6B03403F" w14:textId="62A87A84" w:rsidR="00925A19" w:rsidRDefault="00462296" w:rsidP="00963C7B">
            <w:r>
              <w:t>Nuts</w:t>
            </w:r>
          </w:p>
        </w:tc>
        <w:tc>
          <w:tcPr>
            <w:tcW w:w="3410" w:type="dxa"/>
            <w:vAlign w:val="bottom"/>
          </w:tcPr>
          <w:p w14:paraId="76C4931D" w14:textId="1CBF2D17" w:rsidR="00925A19" w:rsidRDefault="00462296" w:rsidP="00963C7B">
            <w:r>
              <w:t>Whipped Cream</w:t>
            </w:r>
          </w:p>
        </w:tc>
      </w:tr>
      <w:tr w:rsidR="00925A19" w14:paraId="235FA1C8" w14:textId="77777777" w:rsidTr="00963C7B">
        <w:trPr>
          <w:trHeight w:val="716"/>
        </w:trPr>
        <w:tc>
          <w:tcPr>
            <w:tcW w:w="9350" w:type="dxa"/>
            <w:gridSpan w:val="4"/>
            <w:vAlign w:val="bottom"/>
          </w:tcPr>
          <w:p w14:paraId="1227FE9E" w14:textId="77777777" w:rsidR="00925A19" w:rsidRDefault="00925A19" w:rsidP="00963C7B">
            <w:pPr>
              <w:pStyle w:val="Heading1"/>
            </w:pPr>
            <w:r w:rsidRPr="00864F58">
              <w:t>Special Requests</w:t>
            </w:r>
          </w:p>
        </w:tc>
      </w:tr>
      <w:tr w:rsidR="00925A19" w14:paraId="508DD22F" w14:textId="77777777" w:rsidTr="00963C7B">
        <w:trPr>
          <w:trHeight w:val="215"/>
        </w:trPr>
        <w:tc>
          <w:tcPr>
            <w:tcW w:w="9350" w:type="dxa"/>
            <w:gridSpan w:val="4"/>
            <w:vAlign w:val="bottom"/>
          </w:tcPr>
          <w:p w14:paraId="26CE39D8" w14:textId="1A174464" w:rsidR="00925A19" w:rsidRPr="00864F58" w:rsidRDefault="00925A19" w:rsidP="00963C7B"/>
        </w:tc>
      </w:tr>
      <w:tr w:rsidR="00925A19" w14:paraId="06D6767C" w14:textId="77777777" w:rsidTr="00963C7B">
        <w:tc>
          <w:tcPr>
            <w:tcW w:w="9350" w:type="dxa"/>
            <w:gridSpan w:val="4"/>
            <w:vAlign w:val="bottom"/>
          </w:tcPr>
          <w:p w14:paraId="6BC5302F" w14:textId="7A0082E5" w:rsidR="00925A19" w:rsidRDefault="00925A19" w:rsidP="00963C7B">
            <w:r>
              <w:t>I understand that I’m not really going to get any ice cream.</w:t>
            </w:r>
          </w:p>
        </w:tc>
      </w:tr>
    </w:tbl>
    <w:p w14:paraId="6C8C2CD0" w14:textId="77777777" w:rsidR="00925A19" w:rsidRPr="007509AD" w:rsidRDefault="00925A19" w:rsidP="00925A19"/>
    <w:p w14:paraId="4D23A1F2" w14:textId="77777777" w:rsidR="00965D13" w:rsidRDefault="00965D13"/>
    <w:sectPr w:rsidR="00965D1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13ED6" w14:textId="77777777" w:rsidR="007B6B10" w:rsidRDefault="007B6B10">
      <w:pPr>
        <w:spacing w:after="0" w:line="240" w:lineRule="auto"/>
      </w:pPr>
      <w:r>
        <w:separator/>
      </w:r>
    </w:p>
  </w:endnote>
  <w:endnote w:type="continuationSeparator" w:id="0">
    <w:p w14:paraId="382CDABF" w14:textId="77777777" w:rsidR="007B6B10" w:rsidRDefault="007B6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9F109" w14:textId="77777777" w:rsidR="007B6B10" w:rsidRDefault="007B6B10">
      <w:pPr>
        <w:spacing w:after="0" w:line="240" w:lineRule="auto"/>
      </w:pPr>
      <w:r>
        <w:separator/>
      </w:r>
    </w:p>
  </w:footnote>
  <w:footnote w:type="continuationSeparator" w:id="0">
    <w:p w14:paraId="5FC653C4" w14:textId="77777777" w:rsidR="007B6B10" w:rsidRDefault="007B6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0297D" w14:textId="77777777" w:rsidR="007509AD" w:rsidRDefault="00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A19"/>
    <w:rsid w:val="001B2466"/>
    <w:rsid w:val="002773FE"/>
    <w:rsid w:val="003B1D54"/>
    <w:rsid w:val="00462296"/>
    <w:rsid w:val="004F5158"/>
    <w:rsid w:val="00502CB5"/>
    <w:rsid w:val="0052561F"/>
    <w:rsid w:val="0056758F"/>
    <w:rsid w:val="006E191B"/>
    <w:rsid w:val="007B6B10"/>
    <w:rsid w:val="00925A19"/>
    <w:rsid w:val="00965D13"/>
    <w:rsid w:val="009A408C"/>
    <w:rsid w:val="00AB3827"/>
    <w:rsid w:val="00AC05DF"/>
    <w:rsid w:val="00B75F34"/>
    <w:rsid w:val="00C96810"/>
    <w:rsid w:val="00D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82E3C"/>
  <w15:chartTrackingRefBased/>
  <w15:docId w15:val="{514950FD-9EE3-4672-8AC2-71B6AB7A3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A19"/>
  </w:style>
  <w:style w:type="paragraph" w:styleId="Heading1">
    <w:name w:val="heading 1"/>
    <w:basedOn w:val="Normal"/>
    <w:next w:val="Normal"/>
    <w:link w:val="Heading1Char"/>
    <w:uiPriority w:val="9"/>
    <w:qFormat/>
    <w:rsid w:val="00925A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A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925A1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25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A19"/>
  </w:style>
  <w:style w:type="paragraph" w:styleId="Title">
    <w:name w:val="Title"/>
    <w:basedOn w:val="Normal"/>
    <w:next w:val="Normal"/>
    <w:link w:val="TitleChar"/>
    <w:uiPriority w:val="10"/>
    <w:qFormat/>
    <w:rsid w:val="00925A19"/>
    <w:pPr>
      <w:spacing w:after="0" w:line="48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A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925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Label">
    <w:name w:val="Form Label"/>
    <w:basedOn w:val="Normal"/>
    <w:link w:val="FormLabelChar"/>
    <w:qFormat/>
    <w:rsid w:val="00925A19"/>
    <w:pPr>
      <w:spacing w:after="0" w:line="240" w:lineRule="auto"/>
    </w:pPr>
    <w:rPr>
      <w:b/>
      <w:bCs/>
      <w:color w:val="4472C4" w:themeColor="accent1"/>
      <w:sz w:val="24"/>
      <w:szCs w:val="24"/>
    </w:rPr>
  </w:style>
  <w:style w:type="character" w:customStyle="1" w:styleId="FormLabelChar">
    <w:name w:val="Form Label Char"/>
    <w:basedOn w:val="DefaultParagraphFont"/>
    <w:link w:val="FormLabel"/>
    <w:rsid w:val="00925A19"/>
    <w:rPr>
      <w:b/>
      <w:bCs/>
      <w:color w:val="4472C4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F8513E-5D1D-4F5A-88D8-4B4579893FE1}"/>
      </w:docPartPr>
      <w:docPartBody>
        <w:p w:rsidR="00216307" w:rsidRDefault="00E926FD">
          <w:r w:rsidRPr="00E70612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AD1A0-DA15-4E2F-BB4F-F5EFE8C50C56}"/>
      </w:docPartPr>
      <w:docPartBody>
        <w:p w:rsidR="00216307" w:rsidRDefault="00E926FD">
          <w:r w:rsidRPr="00E706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D531214BBA4CB8942065A8249420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8242A-F699-4B34-B7E4-B0E0D93F3C93}"/>
      </w:docPartPr>
      <w:docPartBody>
        <w:p w:rsidR="00216307" w:rsidRDefault="00E926FD" w:rsidP="00E926FD">
          <w:pPr>
            <w:pStyle w:val="98D531214BBA4CB8942065A824942098"/>
          </w:pPr>
          <w:r w:rsidRPr="00E706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C803D6E24C4804899293BF2201F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F4B88-B832-4FEB-A9C5-D3FA66FE454C}"/>
      </w:docPartPr>
      <w:docPartBody>
        <w:p w:rsidR="00216307" w:rsidRDefault="00E926FD" w:rsidP="00E926FD">
          <w:pPr>
            <w:pStyle w:val="9CC803D6E24C4804899293BF2201F216"/>
          </w:pPr>
          <w:r w:rsidRPr="00E706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95E165B996F4FC49DF38B583C5163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2FA1C-7B0F-47BB-ABC1-1957AA78986E}"/>
      </w:docPartPr>
      <w:docPartBody>
        <w:p w:rsidR="00216307" w:rsidRDefault="00E926FD" w:rsidP="00E926FD">
          <w:pPr>
            <w:pStyle w:val="C95E165B996F4FC49DF38B583C51637D"/>
          </w:pPr>
          <w:r w:rsidRPr="00E7061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1EC"/>
    <w:rsid w:val="001502E6"/>
    <w:rsid w:val="00216307"/>
    <w:rsid w:val="0043656B"/>
    <w:rsid w:val="00A64585"/>
    <w:rsid w:val="00CE55BF"/>
    <w:rsid w:val="00D07F50"/>
    <w:rsid w:val="00E926FD"/>
    <w:rsid w:val="00EA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26FD"/>
    <w:rPr>
      <w:color w:val="808080"/>
    </w:rPr>
  </w:style>
  <w:style w:type="paragraph" w:customStyle="1" w:styleId="98D531214BBA4CB8942065A824942098">
    <w:name w:val="98D531214BBA4CB8942065A824942098"/>
    <w:rsid w:val="00E926FD"/>
  </w:style>
  <w:style w:type="paragraph" w:customStyle="1" w:styleId="9CC803D6E24C4804899293BF2201F216">
    <w:name w:val="9CC803D6E24C4804899293BF2201F216"/>
    <w:rsid w:val="00E926FD"/>
  </w:style>
  <w:style w:type="paragraph" w:customStyle="1" w:styleId="C95E165B996F4FC49DF38B583C51637D">
    <w:name w:val="C95E165B996F4FC49DF38B583C51637D"/>
    <w:rsid w:val="00E926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3</cp:revision>
  <dcterms:created xsi:type="dcterms:W3CDTF">2023-01-31T21:42:00Z</dcterms:created>
  <dcterms:modified xsi:type="dcterms:W3CDTF">2023-01-31T23:21:00Z</dcterms:modified>
</cp:coreProperties>
</file>