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03AC" w14:textId="57278046" w:rsidR="001029E5" w:rsidRPr="004C788B" w:rsidRDefault="004C788B" w:rsidP="004C788B">
      <w:r w:rsidRPr="004C788B">
        <w:t xml:space="preserve">Ah, where to begin in describing the legendary young wizard known as Harry Potter. This prodigious and remarkable soul traverses the mysterious world of magic as a student at the prestigious Hogwarts School of Witchcraft and Wizardry. Amidst a tapestry of adventures and challenges, Harry's spirit </w:t>
      </w:r>
      <w:proofErr w:type="gramStart"/>
      <w:r w:rsidRPr="004C788B">
        <w:t>shines</w:t>
      </w:r>
      <w:proofErr w:type="gramEnd"/>
      <w:r w:rsidRPr="004C788B">
        <w:t xml:space="preserve"> and he makes lasting bonds of friendship. The story of Harry Potter is a testament to the indomitable human spirit and the triumph of love and bravery over the forces of darkness. It is a journey that will be forever etched into the annals of history and a tale that will continue to captivate audiences for generations to come.</w:t>
      </w:r>
      <w:r w:rsidR="00105262">
        <w:rPr>
          <w:rStyle w:val="FootnoteReference"/>
        </w:rPr>
        <w:footnoteReference w:id="1"/>
      </w:r>
    </w:p>
    <w:sectPr w:rsidR="001029E5" w:rsidRPr="004C7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AEE44" w14:textId="77777777" w:rsidR="00334782" w:rsidRDefault="00334782" w:rsidP="00105262">
      <w:pPr>
        <w:spacing w:after="0" w:line="240" w:lineRule="auto"/>
      </w:pPr>
      <w:r>
        <w:separator/>
      </w:r>
    </w:p>
  </w:endnote>
  <w:endnote w:type="continuationSeparator" w:id="0">
    <w:p w14:paraId="4C9B76EC" w14:textId="77777777" w:rsidR="00334782" w:rsidRDefault="00334782" w:rsidP="001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F180" w14:textId="77777777" w:rsidR="00334782" w:rsidRDefault="00334782" w:rsidP="00105262">
      <w:pPr>
        <w:spacing w:after="0" w:line="240" w:lineRule="auto"/>
      </w:pPr>
      <w:r>
        <w:separator/>
      </w:r>
    </w:p>
  </w:footnote>
  <w:footnote w:type="continuationSeparator" w:id="0">
    <w:p w14:paraId="7DB59ACB" w14:textId="77777777" w:rsidR="00334782" w:rsidRDefault="00334782" w:rsidP="00105262">
      <w:pPr>
        <w:spacing w:after="0" w:line="240" w:lineRule="auto"/>
      </w:pPr>
      <w:r>
        <w:continuationSeparator/>
      </w:r>
    </w:p>
  </w:footnote>
  <w:footnote w:id="1">
    <w:p w14:paraId="2170E881" w14:textId="10CE1DCA" w:rsidR="00105262" w:rsidRDefault="001052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Text generated by </w:t>
      </w:r>
      <w:proofErr w:type="spellStart"/>
      <w:proofErr w:type="gramStart"/>
      <w:r>
        <w:t>ChatGPT</w:t>
      </w:r>
      <w:proofErr w:type="spellEnd"/>
      <w:r>
        <w:t>,</w:t>
      </w:r>
      <w:proofErr w:type="gramEnd"/>
      <w:r>
        <w:t xml:space="preserve"> a language model developed by </w:t>
      </w:r>
      <w:proofErr w:type="spellStart"/>
      <w:r>
        <w:t>OpenAI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71"/>
    <w:rsid w:val="001029E5"/>
    <w:rsid w:val="00105262"/>
    <w:rsid w:val="00334782"/>
    <w:rsid w:val="004C788B"/>
    <w:rsid w:val="004F5158"/>
    <w:rsid w:val="008F52FE"/>
    <w:rsid w:val="00A44E71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CC4A"/>
  <w15:chartTrackingRefBased/>
  <w15:docId w15:val="{8F5815D2-034A-4549-81AB-80FC7EF9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5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37F0C-B4B3-42E1-AAE3-88A32DCB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2023-01-30T17:34:00Z</dcterms:created>
  <dcterms:modified xsi:type="dcterms:W3CDTF">2023-01-30T17:35:00Z</dcterms:modified>
</cp:coreProperties>
</file>