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6">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p w14:paraId="035F5C8F" w14:textId="58F2F270" w:rsidR="003A64B7" w:rsidRDefault="001B33C9" w:rsidP="001964B1">
      <w:pPr>
        <w:pStyle w:val="Heading1"/>
      </w:pPr>
      <w:r>
        <w:lastRenderedPageBreak/>
        <w:t>TREES</w:t>
      </w:r>
    </w:p>
    <w:p w14:paraId="7C6E8494" w14:textId="77777777" w:rsidR="005C17CA" w:rsidRDefault="00F47141" w:rsidP="001964B1">
      <w:pPr>
        <w:pStyle w:val="Heading2"/>
      </w:pPr>
      <w:r>
        <w:t>Japanese M</w:t>
      </w:r>
      <w:r w:rsidR="005C17CA">
        <w:t>aple</w:t>
      </w:r>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4F1220BD" w:rsidR="00F47141" w:rsidRDefault="00BF7F1E" w:rsidP="001146AD">
      <w:r>
        <w:rPr>
          <w:rStyle w:val="MyFirstStyleChar"/>
        </w:rPr>
        <w:t>Special features</w:t>
      </w:r>
      <w:r w:rsidR="00F47141">
        <w:t>:</w:t>
      </w:r>
      <w:r w:rsidR="00460DDD">
        <w:tab/>
      </w:r>
      <w:r w:rsidR="00F47141">
        <w:t xml:space="preserve">Beautiful </w:t>
      </w:r>
      <w:r w:rsidR="00F47141" w:rsidRPr="0031353C">
        <w:t>foliage</w:t>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r>
        <w:lastRenderedPageBreak/>
        <w:t>Lilac</w:t>
      </w:r>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3BCE9BB5"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 Deer Resistant, Drought Tolerant</w:t>
      </w:r>
      <w:r w:rsidR="00305F32">
        <w:t xml:space="preserve">, Beautiful </w:t>
      </w:r>
      <w:r w:rsidR="00305F32" w:rsidRPr="0031353C">
        <w:t>foliage</w:t>
      </w:r>
    </w:p>
    <w:p w14:paraId="1E703D21" w14:textId="0C6F12DD" w:rsidR="004E5CF9" w:rsidRDefault="00F47141" w:rsidP="001146AD">
      <w:r w:rsidRPr="0046172E">
        <w:rPr>
          <w:rStyle w:val="IntenseQuoteChar"/>
          <w:u w:val="single"/>
        </w:rPr>
        <w:t>Description</w:t>
      </w:r>
      <w:r>
        <w:t xml:space="preserve">: </w:t>
      </w:r>
      <w:r w:rsidRPr="00F47141">
        <w:t>Perhaps no other shrub embodies the character of Central New York gardens quite as well as lilac.  Lilacs were planted on farms and homesteads way back when, and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r>
        <w:lastRenderedPageBreak/>
        <w:t>Red Bud</w:t>
      </w:r>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77777777" w:rsidR="00F47141" w:rsidRDefault="00BF7F1E" w:rsidP="001146AD">
      <w:r>
        <w:rPr>
          <w:rStyle w:val="MyFirstStyleChar"/>
        </w:rPr>
        <w:t>Special features</w:t>
      </w:r>
      <w:r w:rsidR="00F47141">
        <w:t xml:space="preserve">: </w:t>
      </w:r>
      <w:r w:rsidR="00F47141" w:rsidRPr="00F47141">
        <w:t>Attracts Hummingbirds, Deer Resistant, Drought Tolerant</w:t>
      </w:r>
      <w:r w:rsidR="00305F32">
        <w:t xml:space="preserve">, Beautiful </w:t>
      </w:r>
      <w:r w:rsidR="00305F32" w:rsidRPr="0031353C">
        <w:t>foliage</w:t>
      </w:r>
    </w:p>
    <w:p w14:paraId="03D4B646" w14:textId="450F440D" w:rsidR="009831C1" w:rsidRDefault="00F47141" w:rsidP="001146AD">
      <w:r w:rsidRPr="0046172E">
        <w:rPr>
          <w:rStyle w:val="IntenseQuoteChar"/>
          <w:u w:val="single"/>
        </w:rPr>
        <w:t>Description</w:t>
      </w:r>
      <w:r>
        <w:t xml:space="preserve">: </w:t>
      </w:r>
      <w:r w:rsidRPr="00F47141">
        <w:t>Native small tree of upland sites where drainage is good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as long as you don't plant them in low wet areas.  Can be pruned to form a multi-stemmed habit as a very large shrub, or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p>
        </w:tc>
        <w:tc>
          <w:tcPr>
            <w:tcW w:w="1441" w:type="dxa"/>
            <w:tcBorders>
              <w:bottom w:val="single" w:sz="4" w:space="0" w:color="auto"/>
            </w:tcBorders>
            <w:vAlign w:val="bottom"/>
          </w:tcPr>
          <w:p w14:paraId="29149BA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p>
        </w:tc>
        <w:tc>
          <w:tcPr>
            <w:tcW w:w="1212" w:type="dxa"/>
            <w:tcBorders>
              <w:bottom w:val="single" w:sz="4" w:space="0" w:color="auto"/>
            </w:tcBorders>
            <w:vAlign w:val="bottom"/>
          </w:tcPr>
          <w:p w14:paraId="16A3BBD2"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p>
        </w:tc>
        <w:tc>
          <w:tcPr>
            <w:tcW w:w="1180" w:type="dxa"/>
            <w:tcBorders>
              <w:bottom w:val="single" w:sz="4" w:space="0" w:color="auto"/>
            </w:tcBorders>
            <w:vAlign w:val="bottom"/>
          </w:tcPr>
          <w:p w14:paraId="22692794"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default" r:id="rId12"/>
          <w:footerReference w:type="default" r:id="rId13"/>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r>
        <w:lastRenderedPageBreak/>
        <w:t>PERENNIALS</w:t>
      </w:r>
    </w:p>
    <w:p w14:paraId="3867FF9D" w14:textId="77777777" w:rsidR="00E21105" w:rsidRDefault="00E21105" w:rsidP="001964B1">
      <w:pPr>
        <w:pStyle w:val="Heading2"/>
      </w:pPr>
      <w:r>
        <w:t>Columbine</w:t>
      </w:r>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77777777" w:rsidR="00E21105" w:rsidRDefault="00BF7F1E" w:rsidP="001146AD">
      <w:r>
        <w:rPr>
          <w:rStyle w:val="MyFirstStyleChar"/>
        </w:rPr>
        <w:t>Special features</w:t>
      </w:r>
      <w:r w:rsidR="00E21105">
        <w:t xml:space="preserve">: </w:t>
      </w:r>
      <w:r w:rsidR="00E21105" w:rsidRPr="00E21105">
        <w:t>Attracts Hummingbirds, Deer Resistant</w:t>
      </w:r>
    </w:p>
    <w:p w14:paraId="645CA801" w14:textId="5E4AD869" w:rsidR="009831C1" w:rsidRDefault="00E21105" w:rsidP="001146AD">
      <w:r w:rsidRPr="0046172E">
        <w:rPr>
          <w:rStyle w:val="IntenseQuoteChar"/>
          <w:u w:val="single"/>
        </w:rPr>
        <w:t>Description</w:t>
      </w:r>
      <w:r>
        <w:t xml:space="preserve">: </w:t>
      </w:r>
      <w:r w:rsidRPr="00E21105">
        <w:t>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Self sows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r>
        <w:lastRenderedPageBreak/>
        <w:t>Jack-in-the-pulpit</w:t>
      </w:r>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77777777" w:rsidR="00E21105" w:rsidRDefault="00BF7F1E" w:rsidP="001146AD">
      <w:r>
        <w:rPr>
          <w:rStyle w:val="MyFirstStyleChar"/>
        </w:rPr>
        <w:t>Special features</w:t>
      </w:r>
      <w:r w:rsidR="00E21105">
        <w:t>: Cooler than other flowers.</w:t>
      </w:r>
    </w:p>
    <w:p w14:paraId="2FB8E6EE" w14:textId="397228C5"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actually a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pretty easily.  Protect from wind in the garden.</w:t>
      </w:r>
    </w:p>
    <w:p w14:paraId="5E51FCC1" w14:textId="77777777" w:rsidR="004E5CF9" w:rsidRDefault="004E5CF9">
      <w:pPr>
        <w:rPr>
          <w:caps/>
          <w:spacing w:val="15"/>
        </w:rPr>
      </w:pPr>
      <w:r>
        <w:br w:type="page"/>
      </w:r>
    </w:p>
    <w:p w14:paraId="6380148C" w14:textId="39CF3C88" w:rsidR="00E21105" w:rsidRDefault="00E21105" w:rsidP="001964B1">
      <w:pPr>
        <w:pStyle w:val="Heading2"/>
      </w:pPr>
      <w:r>
        <w:lastRenderedPageBreak/>
        <w:t>Butterfly Weed</w:t>
      </w:r>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77777777" w:rsidR="00E21105" w:rsidRDefault="00BF7F1E" w:rsidP="001146AD">
      <w:r>
        <w:rPr>
          <w:rStyle w:val="MyFirstStyleChar"/>
        </w:rPr>
        <w:t>Special features</w:t>
      </w:r>
      <w:r w:rsidR="00E21105">
        <w:t xml:space="preserve">: </w:t>
      </w:r>
      <w:r w:rsidR="00E21105" w:rsidRPr="00E21105">
        <w:t>Attracts Butterflies, Attracts Hummingbirds, Deer Resistant, Drought Tolerant</w:t>
      </w:r>
    </w:p>
    <w:p w14:paraId="523977A1" w14:textId="785D2090" w:rsidR="009831C1" w:rsidRDefault="00E21105" w:rsidP="001146AD">
      <w:r w:rsidRPr="0046172E">
        <w:rPr>
          <w:rStyle w:val="IntenseQuoteChar"/>
          <w:u w:val="single"/>
        </w:rPr>
        <w:t>Description</w:t>
      </w:r>
      <w:r>
        <w:t xml:space="preserve">: </w:t>
      </w:r>
      <w:r w:rsidRPr="00E21105">
        <w:t>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from overwatering or waterlogged soils,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r>
        <w:lastRenderedPageBreak/>
        <w:t>Siberian Iris</w:t>
      </w:r>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77777777" w:rsidR="006F3523" w:rsidRDefault="00BF7F1E" w:rsidP="001146AD">
      <w:r>
        <w:rPr>
          <w:rStyle w:val="MyFirstStyleChar"/>
        </w:rPr>
        <w:t>Special features</w:t>
      </w:r>
      <w:r w:rsidR="006F3523">
        <w:t xml:space="preserve">: </w:t>
      </w:r>
      <w:r w:rsidR="006F3523" w:rsidRPr="006F3523">
        <w:t>Deer Resistant, Drought Tolerant</w:t>
      </w:r>
    </w:p>
    <w:p w14:paraId="2DC86AD6" w14:textId="27B72E26" w:rsidR="00E21105" w:rsidRPr="00E21105" w:rsidRDefault="006F3523" w:rsidP="001146AD">
      <w:r w:rsidRPr="0046172E">
        <w:rPr>
          <w:rStyle w:val="IntenseQuoteChar"/>
          <w:u w:val="single"/>
        </w:rPr>
        <w:t>Description</w:t>
      </w:r>
      <w:r>
        <w:t xml:space="preserve">: </w:t>
      </w:r>
      <w:r w:rsidRPr="006F3523">
        <w:t>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purple-blue,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r>
        <w:lastRenderedPageBreak/>
        <w:t>Purple Coneflower</w:t>
      </w:r>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77777777" w:rsidR="00E21105" w:rsidRDefault="00BF7F1E" w:rsidP="001146AD">
      <w:r>
        <w:rPr>
          <w:rStyle w:val="MyFirstStyleChar"/>
        </w:rPr>
        <w:t>Special features</w:t>
      </w:r>
      <w:r w:rsidR="00E21105">
        <w:t xml:space="preserve">: </w:t>
      </w:r>
      <w:r w:rsidR="006F3523" w:rsidRPr="006F3523">
        <w:t>Attracts Butterflies, Deer Resistant, Drought Tolerant</w:t>
      </w:r>
    </w:p>
    <w:p w14:paraId="3C0FF3E3" w14:textId="4130A5D3"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r>
        <w:lastRenderedPageBreak/>
        <w:t>Bleeding Heart</w:t>
      </w:r>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77777777" w:rsidR="006F3523" w:rsidRDefault="00BF7F1E" w:rsidP="001146AD">
      <w:r>
        <w:rPr>
          <w:rStyle w:val="MyFirstStyleChar"/>
        </w:rPr>
        <w:t>Special features</w:t>
      </w:r>
      <w:r w:rsidR="006F3523">
        <w:t xml:space="preserve">: </w:t>
      </w:r>
      <w:r w:rsidR="006F3523" w:rsidRPr="006F3523">
        <w:t>Attracts Hummingbirds, Deer Resistant, Drought Tolerant</w:t>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r>
        <w:lastRenderedPageBreak/>
        <w:t>GROUND COVERS</w:t>
      </w:r>
    </w:p>
    <w:p w14:paraId="6357F3B9" w14:textId="77777777" w:rsidR="006F3523" w:rsidRDefault="00D21010" w:rsidP="001964B1">
      <w:pPr>
        <w:pStyle w:val="Heading2"/>
      </w:pPr>
      <w:r>
        <w:t>Lamb’s Ear</w:t>
      </w:r>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r>
        <w:lastRenderedPageBreak/>
        <w:t>Sedum</w:t>
      </w:r>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77777777" w:rsidR="00D21010" w:rsidRDefault="00BF7F1E" w:rsidP="001146AD">
      <w:r>
        <w:rPr>
          <w:rStyle w:val="MyFirstStyleChar"/>
        </w:rPr>
        <w:t>Special features</w:t>
      </w:r>
      <w:r w:rsidR="00D21010">
        <w:t xml:space="preserve">: </w:t>
      </w:r>
      <w:r w:rsidR="00D21010" w:rsidRPr="00D21010">
        <w:t>Attracts Butterflies, Deer Resistant, Drought Tolerant</w:t>
      </w:r>
    </w:p>
    <w:p w14:paraId="6D41A363" w14:textId="6590DAD8" w:rsidR="009831C1" w:rsidRDefault="00D21010" w:rsidP="001146AD">
      <w:r w:rsidRPr="0046172E">
        <w:rPr>
          <w:rStyle w:val="IntenseQuoteChar"/>
          <w:u w:val="single"/>
        </w:rPr>
        <w:t>Description</w:t>
      </w:r>
      <w:r>
        <w:t xml:space="preserve">: </w:t>
      </w:r>
      <w:r w:rsidRPr="00D21010">
        <w:t>Sedum is a genus wide-ranging in its distribution and also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r>
        <w:lastRenderedPageBreak/>
        <w:t>Anemone</w:t>
      </w:r>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77777777" w:rsidR="00D21010" w:rsidRDefault="00BF7F1E" w:rsidP="001146AD">
      <w:r>
        <w:rPr>
          <w:rStyle w:val="MyFirstStyleChar"/>
        </w:rPr>
        <w:t>Special features</w:t>
      </w:r>
      <w:r w:rsidR="00D21010">
        <w:t>: Deer Resistant</w:t>
      </w:r>
    </w:p>
    <w:p w14:paraId="16ABEDD5" w14:textId="77777777" w:rsidR="00D21010" w:rsidRPr="006F3523" w:rsidRDefault="00D21010" w:rsidP="001146AD">
      <w:r w:rsidRPr="0046172E">
        <w:rPr>
          <w:rStyle w:val="IntenseQuoteChar"/>
          <w:u w:val="single"/>
        </w:rPr>
        <w:t>Description</w:t>
      </w:r>
      <w:r>
        <w:t xml:space="preserve">: </w:t>
      </w:r>
      <w:r w:rsidRPr="00D21010">
        <w:t>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look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3">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137E3DF4" w:rsidR="009B0708"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6D1B7DD3" w14:textId="77777777" w:rsidR="009B0708" w:rsidRDefault="009B0708">
      <w:r>
        <w:br w:type="page"/>
      </w:r>
    </w:p>
    <w:p w14:paraId="52F170B9" w14:textId="77777777" w:rsidR="00D21010" w:rsidRDefault="00D21010" w:rsidP="001146AD"/>
    <w:p w14:paraId="4D80F327" w14:textId="59FB9A39" w:rsidR="007D1BDE" w:rsidRPr="006F3523" w:rsidRDefault="009B0708" w:rsidP="001146AD">
      <w:r>
        <w:rPr>
          <w:noProof/>
        </w:rPr>
        <w:drawing>
          <wp:inline distT="0" distB="0" distL="0" distR="0" wp14:anchorId="245863E3" wp14:editId="60A682A6">
            <wp:extent cx="5486400" cy="6281057"/>
            <wp:effectExtent l="0" t="0" r="0" b="24765"/>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sectPr w:rsidR="007D1BDE" w:rsidRPr="006F3523" w:rsidSect="005F2DC1">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E450CC" w14:textId="77777777" w:rsidR="007F0CC5" w:rsidRDefault="007F0CC5" w:rsidP="00AB7F53">
      <w:pPr>
        <w:spacing w:after="0" w:line="240" w:lineRule="auto"/>
      </w:pPr>
      <w:r>
        <w:separator/>
      </w:r>
    </w:p>
  </w:endnote>
  <w:endnote w:type="continuationSeparator" w:id="0">
    <w:p w14:paraId="58D0719E" w14:textId="77777777" w:rsidR="007F0CC5" w:rsidRDefault="007F0CC5"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0660258F" w:rsidR="005F2DC1" w:rsidRDefault="005F2DC1">
          <w:pPr>
            <w:pStyle w:val="Footer"/>
          </w:pPr>
          <w:r>
            <w:t>Photos and descriptions courtesy of The Plantsmen Nursery, Lansing, NY.</w:t>
          </w:r>
        </w:p>
        <w:p w14:paraId="256695C2" w14:textId="318DA502" w:rsidR="005F2DC1" w:rsidRDefault="002165CE">
          <w:pPr>
            <w:pStyle w:val="Footer"/>
          </w:pPr>
          <w:r>
            <w:rPr>
              <w:noProof/>
            </w:rPr>
            <mc:AlternateContent>
              <mc:Choice Requires="wps">
                <w:drawing>
                  <wp:anchor distT="0" distB="0" distL="114300" distR="114300" simplePos="0" relativeHeight="251660288" behindDoc="0" locked="0" layoutInCell="1" allowOverlap="1" wp14:anchorId="07604F38" wp14:editId="739C8745">
                    <wp:simplePos x="0" y="0"/>
                    <wp:positionH relativeFrom="column">
                      <wp:posOffset>4070622</wp:posOffset>
                    </wp:positionH>
                    <wp:positionV relativeFrom="paragraph">
                      <wp:posOffset>77742</wp:posOffset>
                    </wp:positionV>
                    <wp:extent cx="566057" cy="566057"/>
                    <wp:effectExtent l="0" t="0" r="24765" b="24765"/>
                    <wp:wrapNone/>
                    <wp:docPr id="3" name="Smiley Face 3"/>
                    <wp:cNvGraphicFramePr/>
                    <a:graphic xmlns:a="http://schemas.openxmlformats.org/drawingml/2006/main">
                      <a:graphicData uri="http://schemas.microsoft.com/office/word/2010/wordprocessingShape">
                        <wps:wsp>
                          <wps:cNvSpPr/>
                          <wps:spPr>
                            <a:xfrm>
                              <a:off x="0" y="0"/>
                              <a:ext cx="566057" cy="566057"/>
                            </a:xfrm>
                            <a:prstGeom prst="smileyFac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6A198"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3" o:spid="_x0000_s1026" type="#_x0000_t96" style="position:absolute;margin-left:320.5pt;margin-top:6.1pt;width:44.55pt;height:4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" fillcolor="red" strokecolor="#294e1c [1604]" strokeweight="2pt"/>
                </w:pict>
              </mc:Fallback>
            </mc:AlternateContent>
          </w:r>
          <w:r w:rsidR="005F2DC1">
            <w:rPr>
              <w:noProof/>
            </w:rPr>
            <w:drawing>
              <wp:inline distT="0" distB="0" distL="0" distR="0" wp14:anchorId="4B1769F9" wp14:editId="57D81E07">
                <wp:extent cx="636104" cy="621564"/>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BC511E2" w:rsidR="00AB7F53" w:rsidRDefault="00AB7F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5D71D3" w14:textId="77777777" w:rsidR="007F0CC5" w:rsidRDefault="007F0CC5" w:rsidP="00AB7F53">
      <w:pPr>
        <w:spacing w:after="0" w:line="240" w:lineRule="auto"/>
      </w:pPr>
      <w:r>
        <w:separator/>
      </w:r>
    </w:p>
  </w:footnote>
  <w:footnote w:type="continuationSeparator" w:id="0">
    <w:p w14:paraId="7FDFA71A" w14:textId="77777777" w:rsidR="007F0CC5" w:rsidRDefault="007F0CC5" w:rsidP="00AB7F5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AE3"/>
    <w:rsid w:val="00042F08"/>
    <w:rsid w:val="000465AB"/>
    <w:rsid w:val="00052453"/>
    <w:rsid w:val="000613DD"/>
    <w:rsid w:val="000679A6"/>
    <w:rsid w:val="000852EB"/>
    <w:rsid w:val="00085659"/>
    <w:rsid w:val="000965ED"/>
    <w:rsid w:val="000B484F"/>
    <w:rsid w:val="000B7839"/>
    <w:rsid w:val="000C5CA6"/>
    <w:rsid w:val="000C66A2"/>
    <w:rsid w:val="000D0515"/>
    <w:rsid w:val="000E0C6F"/>
    <w:rsid w:val="001008E3"/>
    <w:rsid w:val="001146AD"/>
    <w:rsid w:val="00115365"/>
    <w:rsid w:val="001203CC"/>
    <w:rsid w:val="00121211"/>
    <w:rsid w:val="00141EFA"/>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165CE"/>
    <w:rsid w:val="00220664"/>
    <w:rsid w:val="002246C5"/>
    <w:rsid w:val="00235F13"/>
    <w:rsid w:val="00247C77"/>
    <w:rsid w:val="00251C71"/>
    <w:rsid w:val="00252A19"/>
    <w:rsid w:val="00257013"/>
    <w:rsid w:val="0027448D"/>
    <w:rsid w:val="00274BC5"/>
    <w:rsid w:val="00294C48"/>
    <w:rsid w:val="002B1C4C"/>
    <w:rsid w:val="002B41E9"/>
    <w:rsid w:val="002B54B7"/>
    <w:rsid w:val="002B64CC"/>
    <w:rsid w:val="002C7C8D"/>
    <w:rsid w:val="00305F32"/>
    <w:rsid w:val="00310932"/>
    <w:rsid w:val="0031353C"/>
    <w:rsid w:val="003208A7"/>
    <w:rsid w:val="003321F6"/>
    <w:rsid w:val="00332E2E"/>
    <w:rsid w:val="00341724"/>
    <w:rsid w:val="00342153"/>
    <w:rsid w:val="00347330"/>
    <w:rsid w:val="003619D5"/>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42C3C"/>
    <w:rsid w:val="004454D9"/>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422AF"/>
    <w:rsid w:val="00544D92"/>
    <w:rsid w:val="00545BE0"/>
    <w:rsid w:val="00550AAB"/>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1BDE"/>
    <w:rsid w:val="007D5E48"/>
    <w:rsid w:val="007D65E5"/>
    <w:rsid w:val="007E34B5"/>
    <w:rsid w:val="007E35C1"/>
    <w:rsid w:val="007F0CC5"/>
    <w:rsid w:val="007F14BD"/>
    <w:rsid w:val="007F38D1"/>
    <w:rsid w:val="00802022"/>
    <w:rsid w:val="0081146F"/>
    <w:rsid w:val="008120DC"/>
    <w:rsid w:val="008152CA"/>
    <w:rsid w:val="00816945"/>
    <w:rsid w:val="0082549F"/>
    <w:rsid w:val="00831FA5"/>
    <w:rsid w:val="008411F9"/>
    <w:rsid w:val="00844D9D"/>
    <w:rsid w:val="008514D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32B7B"/>
    <w:rsid w:val="00937AA7"/>
    <w:rsid w:val="009424A8"/>
    <w:rsid w:val="00957DA7"/>
    <w:rsid w:val="00960155"/>
    <w:rsid w:val="009627F1"/>
    <w:rsid w:val="009826BE"/>
    <w:rsid w:val="009831C1"/>
    <w:rsid w:val="00984BBC"/>
    <w:rsid w:val="00995915"/>
    <w:rsid w:val="009A0C48"/>
    <w:rsid w:val="009A4EEF"/>
    <w:rsid w:val="009B0708"/>
    <w:rsid w:val="009B3D7C"/>
    <w:rsid w:val="009D1155"/>
    <w:rsid w:val="009D5C01"/>
    <w:rsid w:val="009D5CD0"/>
    <w:rsid w:val="009D6683"/>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D0D2C"/>
    <w:rsid w:val="00AD49CA"/>
    <w:rsid w:val="00AD50EE"/>
    <w:rsid w:val="00AD75A8"/>
    <w:rsid w:val="00AE08D0"/>
    <w:rsid w:val="00AE1B7E"/>
    <w:rsid w:val="00AE790B"/>
    <w:rsid w:val="00B057D4"/>
    <w:rsid w:val="00B06AE9"/>
    <w:rsid w:val="00B26C9E"/>
    <w:rsid w:val="00B278A3"/>
    <w:rsid w:val="00B3759B"/>
    <w:rsid w:val="00B44FE1"/>
    <w:rsid w:val="00B478C5"/>
    <w:rsid w:val="00B60DAC"/>
    <w:rsid w:val="00B6205A"/>
    <w:rsid w:val="00B62824"/>
    <w:rsid w:val="00B63CF1"/>
    <w:rsid w:val="00B7094B"/>
    <w:rsid w:val="00B75ABA"/>
    <w:rsid w:val="00B86FE5"/>
    <w:rsid w:val="00B95B83"/>
    <w:rsid w:val="00BA016B"/>
    <w:rsid w:val="00BB624D"/>
    <w:rsid w:val="00BC1A81"/>
    <w:rsid w:val="00BD0EDB"/>
    <w:rsid w:val="00BE1ADE"/>
    <w:rsid w:val="00BF0F11"/>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C5347"/>
    <w:rsid w:val="00DE3A69"/>
    <w:rsid w:val="00DE4CCA"/>
    <w:rsid w:val="00DF3A27"/>
    <w:rsid w:val="00DF40B0"/>
    <w:rsid w:val="00E01747"/>
    <w:rsid w:val="00E0216F"/>
    <w:rsid w:val="00E1326D"/>
    <w:rsid w:val="00E135D9"/>
    <w:rsid w:val="00E21105"/>
    <w:rsid w:val="00E36CD5"/>
    <w:rsid w:val="00E53FE5"/>
    <w:rsid w:val="00E5522D"/>
    <w:rsid w:val="00E60034"/>
    <w:rsid w:val="00E747EB"/>
    <w:rsid w:val="00E77F3D"/>
    <w:rsid w:val="00E92C44"/>
    <w:rsid w:val="00E9692A"/>
    <w:rsid w:val="00EB3A76"/>
    <w:rsid w:val="00EB70AD"/>
    <w:rsid w:val="00EC7C16"/>
    <w:rsid w:val="00ED3B36"/>
    <w:rsid w:val="00EE42A4"/>
    <w:rsid w:val="00F017C6"/>
    <w:rsid w:val="00F04258"/>
    <w:rsid w:val="00F21257"/>
    <w:rsid w:val="00F21FC2"/>
    <w:rsid w:val="00F434DE"/>
    <w:rsid w:val="00F47141"/>
    <w:rsid w:val="00F529FA"/>
    <w:rsid w:val="00F64667"/>
    <w:rsid w:val="00F8708C"/>
    <w:rsid w:val="00F923B5"/>
    <w:rsid w:val="00F923DE"/>
    <w:rsid w:val="00F92F7F"/>
    <w:rsid w:val="00F96152"/>
    <w:rsid w:val="00FA1C57"/>
    <w:rsid w:val="00FB03CC"/>
    <w:rsid w:val="00FB6102"/>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semiHidden/>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image" Target="media/image11.jpeg"/><Relationship Id="rId26" Type="http://schemas.openxmlformats.org/officeDocument/2006/relationships/diagramLayout" Target="diagrams/layout1.xml"/><Relationship Id="rId3" Type="http://schemas.openxmlformats.org/officeDocument/2006/relationships/webSettings" Target="webSettings.xml"/><Relationship Id="rId21" Type="http://schemas.openxmlformats.org/officeDocument/2006/relationships/image" Target="media/image14.jpeg"/><Relationship Id="rId7" Type="http://schemas.openxmlformats.org/officeDocument/2006/relationships/image" Target="media/image16.jpeg"/><Relationship Id="rId12" Type="http://schemas.openxmlformats.org/officeDocument/2006/relationships/header" Target="header1.xml"/><Relationship Id="rId17" Type="http://schemas.openxmlformats.org/officeDocument/2006/relationships/image" Target="media/image10.jpeg"/><Relationship Id="rId25" Type="http://schemas.openxmlformats.org/officeDocument/2006/relationships/diagramData" Target="diagrams/data1.xml"/><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image" Target="media/image13.jpeg"/><Relationship Id="rId29" Type="http://schemas.microsoft.com/office/2007/relationships/diagramDrawing" Target="diagrams/drawing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jpeg"/><Relationship Id="rId24" Type="http://schemas.openxmlformats.org/officeDocument/2006/relationships/chart" Target="charts/chart1.xml"/><Relationship Id="rId5"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6.gif"/><Relationship Id="rId28" Type="http://schemas.openxmlformats.org/officeDocument/2006/relationships/diagramColors" Target="diagrams/colors1.xml"/><Relationship Id="rId10" Type="http://schemas.openxmlformats.org/officeDocument/2006/relationships/image" Target="media/image4.png"/><Relationship Id="rId19" Type="http://schemas.openxmlformats.org/officeDocument/2006/relationships/image" Target="media/image12.jpe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diagramQuickStyle" Target="diagrams/quickStyle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5585A5-BA38-47C1-9D18-B672AD9C029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06688579-2730-4688-B972-BA9FD3CAFE24}">
      <dgm:prSet phldrT="[Text]"/>
      <dgm:spPr>
        <a:solidFill>
          <a:schemeClr val="accent4"/>
        </a:solidFill>
      </dgm:spPr>
      <dgm:t>
        <a:bodyPr/>
        <a:lstStyle/>
        <a:p>
          <a:r>
            <a:rPr lang="en-US"/>
            <a:t>Plants</a:t>
          </a:r>
        </a:p>
      </dgm:t>
    </dgm:pt>
    <dgm:pt modelId="{A926A5A0-F708-4281-9A20-5809BD4670E1}" type="parTrans" cxnId="{A1BE0246-2106-4E65-862A-F556EEF196FA}">
      <dgm:prSet/>
      <dgm:spPr/>
      <dgm:t>
        <a:bodyPr/>
        <a:lstStyle/>
        <a:p>
          <a:endParaRPr lang="en-US"/>
        </a:p>
      </dgm:t>
    </dgm:pt>
    <dgm:pt modelId="{AEDEBC46-3A33-4003-BD16-D4226AA8E0A6}" type="sibTrans" cxnId="{A1BE0246-2106-4E65-862A-F556EEF196FA}">
      <dgm:prSet/>
      <dgm:spPr/>
      <dgm:t>
        <a:bodyPr/>
        <a:lstStyle/>
        <a:p>
          <a:endParaRPr lang="en-US"/>
        </a:p>
      </dgm:t>
    </dgm:pt>
    <dgm:pt modelId="{54BDBF03-6AB0-4EC5-AA19-FF0796CC7A46}">
      <dgm:prSet phldrT="[Text]"/>
      <dgm:spPr>
        <a:solidFill>
          <a:srgbClr val="0070C0"/>
        </a:solidFill>
      </dgm:spPr>
      <dgm:t>
        <a:bodyPr/>
        <a:lstStyle/>
        <a:p>
          <a:r>
            <a:rPr lang="en-US"/>
            <a:t>Trees</a:t>
          </a:r>
        </a:p>
      </dgm:t>
    </dgm:pt>
    <dgm:pt modelId="{7A552E42-AB88-41BC-875B-6D2D4DD743D0}" type="parTrans" cxnId="{25C636ED-BF12-4100-B65E-96967C6D41EE}">
      <dgm:prSet/>
      <dgm:spPr/>
      <dgm:t>
        <a:bodyPr/>
        <a:lstStyle/>
        <a:p>
          <a:endParaRPr lang="en-US"/>
        </a:p>
      </dgm:t>
    </dgm:pt>
    <dgm:pt modelId="{39E735B5-620A-4423-A07F-3C0E6F456FD7}" type="sibTrans" cxnId="{25C636ED-BF12-4100-B65E-96967C6D41EE}">
      <dgm:prSet/>
      <dgm:spPr/>
      <dgm:t>
        <a:bodyPr/>
        <a:lstStyle/>
        <a:p>
          <a:endParaRPr lang="en-US"/>
        </a:p>
      </dgm:t>
    </dgm:pt>
    <dgm:pt modelId="{6EE80793-DAD1-4A37-BE11-AF33E3B94A6E}">
      <dgm:prSet phldrT="[Text]"/>
      <dgm:spPr/>
      <dgm:t>
        <a:bodyPr/>
        <a:lstStyle/>
        <a:p>
          <a:r>
            <a:rPr lang="en-US"/>
            <a:t>Perennials</a:t>
          </a:r>
        </a:p>
      </dgm:t>
    </dgm:pt>
    <dgm:pt modelId="{D284FB55-4226-42EC-A618-1F67914E509F}" type="parTrans" cxnId="{8B632B81-336C-4432-BB35-FEB0F4F3E543}">
      <dgm:prSet/>
      <dgm:spPr/>
      <dgm:t>
        <a:bodyPr/>
        <a:lstStyle/>
        <a:p>
          <a:endParaRPr lang="en-US"/>
        </a:p>
      </dgm:t>
    </dgm:pt>
    <dgm:pt modelId="{1CC23659-C25B-48AF-88CF-04C2C48003AE}" type="sibTrans" cxnId="{8B632B81-336C-4432-BB35-FEB0F4F3E543}">
      <dgm:prSet/>
      <dgm:spPr/>
      <dgm:t>
        <a:bodyPr/>
        <a:lstStyle/>
        <a:p>
          <a:endParaRPr lang="en-US"/>
        </a:p>
      </dgm:t>
    </dgm:pt>
    <dgm:pt modelId="{018A588B-07F2-4993-B920-DCD9B8D0C3B9}">
      <dgm:prSet phldrT="[Text]"/>
      <dgm:spPr>
        <a:solidFill>
          <a:srgbClr val="7030A0"/>
        </a:solidFill>
      </dgm:spPr>
      <dgm:t>
        <a:bodyPr/>
        <a:lstStyle/>
        <a:p>
          <a:r>
            <a:rPr lang="en-US"/>
            <a:t>Ground Covers</a:t>
          </a:r>
        </a:p>
      </dgm:t>
    </dgm:pt>
    <dgm:pt modelId="{B5DF9183-105A-491F-8D17-ABC5CA492287}" type="parTrans" cxnId="{3BDC3D47-597F-4299-959F-A3D70DBD4DC1}">
      <dgm:prSet/>
      <dgm:spPr/>
      <dgm:t>
        <a:bodyPr/>
        <a:lstStyle/>
        <a:p>
          <a:endParaRPr lang="en-US"/>
        </a:p>
      </dgm:t>
    </dgm:pt>
    <dgm:pt modelId="{B010A42E-8639-478D-895E-B45B480F53DB}" type="sibTrans" cxnId="{3BDC3D47-597F-4299-959F-A3D70DBD4DC1}">
      <dgm:prSet/>
      <dgm:spPr/>
      <dgm:t>
        <a:bodyPr/>
        <a:lstStyle/>
        <a:p>
          <a:endParaRPr lang="en-US"/>
        </a:p>
      </dgm:t>
    </dgm:pt>
    <dgm:pt modelId="{3FBCD35B-83A0-48A3-88FF-54285F18CAC4}">
      <dgm:prSet/>
      <dgm:spPr>
        <a:solidFill>
          <a:srgbClr val="0070C0"/>
        </a:solidFill>
      </dgm:spPr>
      <dgm:t>
        <a:bodyPr/>
        <a:lstStyle/>
        <a:p>
          <a:r>
            <a:rPr lang="en-US"/>
            <a:t>Japanese Maple</a:t>
          </a:r>
        </a:p>
      </dgm:t>
    </dgm:pt>
    <dgm:pt modelId="{BBE96A75-BAD0-41FC-A04E-8583E06538A4}" type="parTrans" cxnId="{EEB6652F-269C-4737-B2A4-3A24F1602737}">
      <dgm:prSet/>
      <dgm:spPr/>
      <dgm:t>
        <a:bodyPr/>
        <a:lstStyle/>
        <a:p>
          <a:endParaRPr lang="en-US"/>
        </a:p>
      </dgm:t>
    </dgm:pt>
    <dgm:pt modelId="{DF9D1A27-F28D-4D88-A791-CBA20010F522}" type="sibTrans" cxnId="{EEB6652F-269C-4737-B2A4-3A24F1602737}">
      <dgm:prSet/>
      <dgm:spPr/>
      <dgm:t>
        <a:bodyPr/>
        <a:lstStyle/>
        <a:p>
          <a:endParaRPr lang="en-US"/>
        </a:p>
      </dgm:t>
    </dgm:pt>
    <dgm:pt modelId="{29615579-B438-40CD-B435-F85D29751C8B}">
      <dgm:prSet/>
      <dgm:spPr>
        <a:solidFill>
          <a:srgbClr val="0070C0"/>
        </a:solidFill>
      </dgm:spPr>
      <dgm:t>
        <a:bodyPr/>
        <a:lstStyle/>
        <a:p>
          <a:r>
            <a:rPr lang="en-US"/>
            <a:t>Lilac</a:t>
          </a:r>
        </a:p>
      </dgm:t>
    </dgm:pt>
    <dgm:pt modelId="{5B3CFAD3-5919-44C2-9B5D-0B25ED67BEF7}" type="parTrans" cxnId="{48FA7133-FF8E-4D30-AD2F-E0B50C4BABDA}">
      <dgm:prSet/>
      <dgm:spPr/>
      <dgm:t>
        <a:bodyPr/>
        <a:lstStyle/>
        <a:p>
          <a:endParaRPr lang="en-US"/>
        </a:p>
      </dgm:t>
    </dgm:pt>
    <dgm:pt modelId="{86F504FB-76A8-4A4C-8539-00F25DCA790F}" type="sibTrans" cxnId="{48FA7133-FF8E-4D30-AD2F-E0B50C4BABDA}">
      <dgm:prSet/>
      <dgm:spPr/>
      <dgm:t>
        <a:bodyPr/>
        <a:lstStyle/>
        <a:p>
          <a:endParaRPr lang="en-US"/>
        </a:p>
      </dgm:t>
    </dgm:pt>
    <dgm:pt modelId="{322F428A-ECCA-4BF9-BBB2-0BC06B869DBC}">
      <dgm:prSet/>
      <dgm:spPr>
        <a:solidFill>
          <a:srgbClr val="0070C0"/>
        </a:solidFill>
      </dgm:spPr>
      <dgm:t>
        <a:bodyPr/>
        <a:lstStyle/>
        <a:p>
          <a:r>
            <a:rPr lang="en-US"/>
            <a:t>Red Bud</a:t>
          </a:r>
        </a:p>
      </dgm:t>
    </dgm:pt>
    <dgm:pt modelId="{F8ED9C62-9745-4E54-857C-0806EC2A9023}" type="parTrans" cxnId="{97D721D1-81A3-46DF-8E8B-FB5BAE36B1DA}">
      <dgm:prSet/>
      <dgm:spPr/>
      <dgm:t>
        <a:bodyPr/>
        <a:lstStyle/>
        <a:p>
          <a:endParaRPr lang="en-US"/>
        </a:p>
      </dgm:t>
    </dgm:pt>
    <dgm:pt modelId="{05A0984D-427A-46CF-B61A-21F14175772E}" type="sibTrans" cxnId="{97D721D1-81A3-46DF-8E8B-FB5BAE36B1DA}">
      <dgm:prSet/>
      <dgm:spPr/>
      <dgm:t>
        <a:bodyPr/>
        <a:lstStyle/>
        <a:p>
          <a:endParaRPr lang="en-US"/>
        </a:p>
      </dgm:t>
    </dgm:pt>
    <dgm:pt modelId="{906EB6E6-26EF-4E1A-8547-E9F050112C3C}">
      <dgm:prSet/>
      <dgm:spPr>
        <a:solidFill>
          <a:srgbClr val="0070C0"/>
        </a:solidFill>
      </dgm:spPr>
      <dgm:t>
        <a:bodyPr/>
        <a:lstStyle/>
        <a:p>
          <a:pPr>
            <a:buFont typeface="Arial" panose="020B0604020202020204" pitchFamily="34" charset="0"/>
            <a:buChar char="•"/>
          </a:pPr>
          <a:r>
            <a:rPr lang="en-US" b="0" i="0"/>
            <a:t>Columbine</a:t>
          </a:r>
          <a:endParaRPr lang="en-US"/>
        </a:p>
      </dgm:t>
    </dgm:pt>
    <dgm:pt modelId="{15A11FEA-BF38-4E2A-9900-965C12F1F078}" type="parTrans" cxnId="{43BC8249-FF07-44F0-8BA7-092990EA4244}">
      <dgm:prSet/>
      <dgm:spPr/>
      <dgm:t>
        <a:bodyPr/>
        <a:lstStyle/>
        <a:p>
          <a:endParaRPr lang="en-US"/>
        </a:p>
      </dgm:t>
    </dgm:pt>
    <dgm:pt modelId="{54EF2E5A-531D-42CA-BCE7-D1841960E760}" type="sibTrans" cxnId="{43BC8249-FF07-44F0-8BA7-092990EA4244}">
      <dgm:prSet/>
      <dgm:spPr/>
      <dgm:t>
        <a:bodyPr/>
        <a:lstStyle/>
        <a:p>
          <a:endParaRPr lang="en-US"/>
        </a:p>
      </dgm:t>
    </dgm:pt>
    <dgm:pt modelId="{A9B6321F-FDE1-488C-908C-C16FE5C19A7D}">
      <dgm:prSet/>
      <dgm:spPr>
        <a:solidFill>
          <a:srgbClr val="0070C0"/>
        </a:solidFill>
      </dgm:spPr>
      <dgm:t>
        <a:bodyPr/>
        <a:lstStyle/>
        <a:p>
          <a:pPr>
            <a:buFont typeface="Arial" panose="020B0604020202020204" pitchFamily="34" charset="0"/>
            <a:buChar char="•"/>
          </a:pPr>
          <a:r>
            <a:rPr lang="en-US" b="0" i="0"/>
            <a:t>Butterfly Weed</a:t>
          </a:r>
        </a:p>
      </dgm:t>
    </dgm:pt>
    <dgm:pt modelId="{0102F9C7-8BBC-41F2-9FB6-7E2055D1AD86}" type="parTrans" cxnId="{D0204CA7-CA7A-4B62-B316-16DF77BC70F2}">
      <dgm:prSet/>
      <dgm:spPr/>
      <dgm:t>
        <a:bodyPr/>
        <a:lstStyle/>
        <a:p>
          <a:endParaRPr lang="en-US"/>
        </a:p>
      </dgm:t>
    </dgm:pt>
    <dgm:pt modelId="{4B8A7D5A-DCFA-40FE-AC9D-9F8A8C1EB1FD}" type="sibTrans" cxnId="{D0204CA7-CA7A-4B62-B316-16DF77BC70F2}">
      <dgm:prSet/>
      <dgm:spPr/>
      <dgm:t>
        <a:bodyPr/>
        <a:lstStyle/>
        <a:p>
          <a:endParaRPr lang="en-US"/>
        </a:p>
      </dgm:t>
    </dgm:pt>
    <dgm:pt modelId="{3FDEAB57-9CEB-42B0-B861-CDEF112E24AA}">
      <dgm:prSet/>
      <dgm:spPr/>
      <dgm:t>
        <a:bodyPr/>
        <a:lstStyle/>
        <a:p>
          <a:pPr>
            <a:buFont typeface="Arial" panose="020B0604020202020204" pitchFamily="34" charset="0"/>
            <a:buChar char="•"/>
          </a:pPr>
          <a:r>
            <a:rPr lang="en-US" b="0" i="0"/>
            <a:t>Purple Coneflower</a:t>
          </a:r>
        </a:p>
      </dgm:t>
    </dgm:pt>
    <dgm:pt modelId="{7F10B6D2-4756-4FA5-9182-E17A042CADED}" type="parTrans" cxnId="{58E9A588-A080-47CA-913F-C51324274017}">
      <dgm:prSet/>
      <dgm:spPr/>
      <dgm:t>
        <a:bodyPr/>
        <a:lstStyle/>
        <a:p>
          <a:endParaRPr lang="en-US"/>
        </a:p>
      </dgm:t>
    </dgm:pt>
    <dgm:pt modelId="{24C218AE-6B19-4AD7-AEC0-CDA2C169E1C0}" type="sibTrans" cxnId="{58E9A588-A080-47CA-913F-C51324274017}">
      <dgm:prSet/>
      <dgm:spPr/>
      <dgm:t>
        <a:bodyPr/>
        <a:lstStyle/>
        <a:p>
          <a:endParaRPr lang="en-US"/>
        </a:p>
      </dgm:t>
    </dgm:pt>
    <dgm:pt modelId="{DBEB9654-70FF-4A36-811E-E9FAC909C41D}">
      <dgm:prSet/>
      <dgm:spPr/>
      <dgm:t>
        <a:bodyPr/>
        <a:lstStyle/>
        <a:p>
          <a:pPr>
            <a:buFont typeface="Arial" panose="020B0604020202020204" pitchFamily="34" charset="0"/>
            <a:buChar char="•"/>
          </a:pPr>
          <a:r>
            <a:rPr lang="en-US" b="0" i="0"/>
            <a:t>Bleeding Heart</a:t>
          </a:r>
        </a:p>
      </dgm:t>
    </dgm:pt>
    <dgm:pt modelId="{F14C0888-323C-43B9-801B-55764D315F6F}" type="parTrans" cxnId="{4AA600AA-F41D-48EF-9869-DEF2E9EC41F1}">
      <dgm:prSet/>
      <dgm:spPr/>
      <dgm:t>
        <a:bodyPr/>
        <a:lstStyle/>
        <a:p>
          <a:endParaRPr lang="en-US"/>
        </a:p>
      </dgm:t>
    </dgm:pt>
    <dgm:pt modelId="{B40B001A-3AE7-4F2F-B314-206881D1DF18}" type="sibTrans" cxnId="{4AA600AA-F41D-48EF-9869-DEF2E9EC41F1}">
      <dgm:prSet/>
      <dgm:spPr/>
      <dgm:t>
        <a:bodyPr/>
        <a:lstStyle/>
        <a:p>
          <a:endParaRPr lang="en-US"/>
        </a:p>
      </dgm:t>
    </dgm:pt>
    <dgm:pt modelId="{0BB787EB-BB01-4889-AFBC-C3A0FFD17050}">
      <dgm:prSet/>
      <dgm:spPr/>
      <dgm:t>
        <a:bodyPr/>
        <a:lstStyle/>
        <a:p>
          <a:pPr>
            <a:buFont typeface="Arial" panose="020B0604020202020204" pitchFamily="34" charset="0"/>
            <a:buChar char="•"/>
          </a:pPr>
          <a:r>
            <a:rPr lang="en-US" b="0" i="0"/>
            <a:t>Jack-in-the-pulpit</a:t>
          </a:r>
        </a:p>
      </dgm:t>
    </dgm:pt>
    <dgm:pt modelId="{7007B76B-2945-4AAE-B835-4A0D3405C2AF}" type="parTrans" cxnId="{40296B6D-1F77-4253-985D-2C2F3CB4214F}">
      <dgm:prSet/>
      <dgm:spPr/>
      <dgm:t>
        <a:bodyPr/>
        <a:lstStyle/>
        <a:p>
          <a:endParaRPr lang="en-US"/>
        </a:p>
      </dgm:t>
    </dgm:pt>
    <dgm:pt modelId="{9E29174C-3E2F-4085-A36C-D17E7236E715}" type="sibTrans" cxnId="{40296B6D-1F77-4253-985D-2C2F3CB4214F}">
      <dgm:prSet/>
      <dgm:spPr/>
      <dgm:t>
        <a:bodyPr/>
        <a:lstStyle/>
        <a:p>
          <a:endParaRPr lang="en-US"/>
        </a:p>
      </dgm:t>
    </dgm:pt>
    <dgm:pt modelId="{B95D2FC2-CBB8-4E91-A2CA-FA45056F1478}">
      <dgm:prSet/>
      <dgm:spPr/>
      <dgm:t>
        <a:bodyPr/>
        <a:lstStyle/>
        <a:p>
          <a:pPr>
            <a:buFont typeface="Arial" panose="020B0604020202020204" pitchFamily="34" charset="0"/>
            <a:buChar char="•"/>
          </a:pPr>
          <a:r>
            <a:rPr lang="en-US" b="0" i="0"/>
            <a:t>Siberian Iris</a:t>
          </a:r>
        </a:p>
      </dgm:t>
    </dgm:pt>
    <dgm:pt modelId="{C255396D-CD08-49F8-9EAE-062154326E08}" type="parTrans" cxnId="{F3474EFC-23F8-4F7C-AC9D-C479C4E0B682}">
      <dgm:prSet/>
      <dgm:spPr/>
      <dgm:t>
        <a:bodyPr/>
        <a:lstStyle/>
        <a:p>
          <a:endParaRPr lang="en-US"/>
        </a:p>
      </dgm:t>
    </dgm:pt>
    <dgm:pt modelId="{82553D7F-B65A-442C-870D-384166FE6FC4}" type="sibTrans" cxnId="{F3474EFC-23F8-4F7C-AC9D-C479C4E0B682}">
      <dgm:prSet/>
      <dgm:spPr/>
      <dgm:t>
        <a:bodyPr/>
        <a:lstStyle/>
        <a:p>
          <a:endParaRPr lang="en-US"/>
        </a:p>
      </dgm:t>
    </dgm:pt>
    <dgm:pt modelId="{DCC278C6-E9BC-4330-95D5-E74C1E130602}">
      <dgm:prSet phldrT="[Text]"/>
      <dgm:spPr>
        <a:solidFill>
          <a:srgbClr val="7030A0"/>
        </a:solidFill>
      </dgm:spPr>
      <dgm:t>
        <a:bodyPr/>
        <a:lstStyle/>
        <a:p>
          <a:r>
            <a:rPr lang="en-US"/>
            <a:t>Lamb’s Ear</a:t>
          </a:r>
        </a:p>
      </dgm:t>
    </dgm:pt>
    <dgm:pt modelId="{3850BBEC-C41E-440F-86C7-93AC13C6E3D5}" type="parTrans" cxnId="{7063316F-F7FD-43F3-935F-7EDB231025DD}">
      <dgm:prSet/>
      <dgm:spPr/>
      <dgm:t>
        <a:bodyPr/>
        <a:lstStyle/>
        <a:p>
          <a:endParaRPr lang="en-US"/>
        </a:p>
      </dgm:t>
    </dgm:pt>
    <dgm:pt modelId="{4C976AAE-46A0-4470-B472-EA90BE82739A}" type="sibTrans" cxnId="{7063316F-F7FD-43F3-935F-7EDB231025DD}">
      <dgm:prSet/>
      <dgm:spPr/>
      <dgm:t>
        <a:bodyPr/>
        <a:lstStyle/>
        <a:p>
          <a:endParaRPr lang="en-US"/>
        </a:p>
      </dgm:t>
    </dgm:pt>
    <dgm:pt modelId="{B6FF8743-8CBB-48D2-9680-B6E842DC5B0A}">
      <dgm:prSet/>
      <dgm:spPr>
        <a:solidFill>
          <a:srgbClr val="7030A0"/>
        </a:solidFill>
      </dgm:spPr>
      <dgm:t>
        <a:bodyPr/>
        <a:lstStyle/>
        <a:p>
          <a:r>
            <a:rPr lang="en-US"/>
            <a:t>Sedum</a:t>
          </a:r>
        </a:p>
      </dgm:t>
    </dgm:pt>
    <dgm:pt modelId="{C27E8EC6-E4C7-4FD4-BA32-7EB8D18E6EC7}" type="parTrans" cxnId="{94714211-4AEA-4FE2-95BC-3E8ACAC80E72}">
      <dgm:prSet/>
      <dgm:spPr/>
      <dgm:t>
        <a:bodyPr/>
        <a:lstStyle/>
        <a:p>
          <a:endParaRPr lang="en-US"/>
        </a:p>
      </dgm:t>
    </dgm:pt>
    <dgm:pt modelId="{60047DCF-24D9-478B-84BB-313838AEEA96}" type="sibTrans" cxnId="{94714211-4AEA-4FE2-95BC-3E8ACAC80E72}">
      <dgm:prSet/>
      <dgm:spPr/>
      <dgm:t>
        <a:bodyPr/>
        <a:lstStyle/>
        <a:p>
          <a:endParaRPr lang="en-US"/>
        </a:p>
      </dgm:t>
    </dgm:pt>
    <dgm:pt modelId="{FC146294-8FC0-4DA3-90E9-FEFCC74BDB30}">
      <dgm:prSet/>
      <dgm:spPr>
        <a:solidFill>
          <a:srgbClr val="7030A0"/>
        </a:solidFill>
      </dgm:spPr>
      <dgm:t>
        <a:bodyPr/>
        <a:lstStyle/>
        <a:p>
          <a:r>
            <a:rPr lang="en-US"/>
            <a:t>Anemone</a:t>
          </a:r>
        </a:p>
      </dgm:t>
    </dgm:pt>
    <dgm:pt modelId="{D296D8C2-080A-468D-80FC-750F8B90311A}" type="parTrans" cxnId="{4303999C-485D-4A22-B23D-F1913F4F6E99}">
      <dgm:prSet/>
      <dgm:spPr/>
      <dgm:t>
        <a:bodyPr/>
        <a:lstStyle/>
        <a:p>
          <a:endParaRPr lang="en-US"/>
        </a:p>
      </dgm:t>
    </dgm:pt>
    <dgm:pt modelId="{126A3063-63D1-42BA-9739-78E475842DCC}" type="sibTrans" cxnId="{4303999C-485D-4A22-B23D-F1913F4F6E99}">
      <dgm:prSet/>
      <dgm:spPr/>
      <dgm:t>
        <a:bodyPr/>
        <a:lstStyle/>
        <a:p>
          <a:endParaRPr lang="en-US"/>
        </a:p>
      </dgm:t>
    </dgm:pt>
    <dgm:pt modelId="{F1AF1D27-0091-4F01-A44A-ACA3CC47C06D}" type="pres">
      <dgm:prSet presAssocID="{365585A5-BA38-47C1-9D18-B672AD9C0291}" presName="Name0" presStyleCnt="0">
        <dgm:presLayoutVars>
          <dgm:chPref val="1"/>
          <dgm:dir/>
          <dgm:animOne val="branch"/>
          <dgm:animLvl val="lvl"/>
          <dgm:resizeHandles val="exact"/>
        </dgm:presLayoutVars>
      </dgm:prSet>
      <dgm:spPr/>
    </dgm:pt>
    <dgm:pt modelId="{890D8E43-64C3-4C6E-BC2A-E7A55B572982}" type="pres">
      <dgm:prSet presAssocID="{06688579-2730-4688-B972-BA9FD3CAFE24}" presName="root1" presStyleCnt="0"/>
      <dgm:spPr/>
    </dgm:pt>
    <dgm:pt modelId="{3618A352-E451-448D-9675-416A710282E8}" type="pres">
      <dgm:prSet presAssocID="{06688579-2730-4688-B972-BA9FD3CAFE24}" presName="LevelOneTextNode" presStyleLbl="node0" presStyleIdx="0" presStyleCnt="1">
        <dgm:presLayoutVars>
          <dgm:chPref val="3"/>
        </dgm:presLayoutVars>
      </dgm:prSet>
      <dgm:spPr/>
    </dgm:pt>
    <dgm:pt modelId="{EDD905C2-EF07-4C56-896F-6AAB35A17118}" type="pres">
      <dgm:prSet presAssocID="{06688579-2730-4688-B972-BA9FD3CAFE24}" presName="level2hierChild" presStyleCnt="0"/>
      <dgm:spPr/>
    </dgm:pt>
    <dgm:pt modelId="{50B8EB3D-60E0-46B2-B073-4ADE5A7D80D9}" type="pres">
      <dgm:prSet presAssocID="{7A552E42-AB88-41BC-875B-6D2D4DD743D0}" presName="conn2-1" presStyleLbl="parChTrans1D2" presStyleIdx="0" presStyleCnt="3"/>
      <dgm:spPr/>
    </dgm:pt>
    <dgm:pt modelId="{F4E9CDE6-3AB8-47F1-9BEE-BC62E89D216E}" type="pres">
      <dgm:prSet presAssocID="{7A552E42-AB88-41BC-875B-6D2D4DD743D0}" presName="connTx" presStyleLbl="parChTrans1D2" presStyleIdx="0" presStyleCnt="3"/>
      <dgm:spPr/>
    </dgm:pt>
    <dgm:pt modelId="{19C92B44-876D-4693-8692-6DFD3F30BD0B}" type="pres">
      <dgm:prSet presAssocID="{54BDBF03-6AB0-4EC5-AA19-FF0796CC7A46}" presName="root2" presStyleCnt="0"/>
      <dgm:spPr/>
    </dgm:pt>
    <dgm:pt modelId="{22EC4B4E-70A2-429E-A9D9-F02316FE1172}" type="pres">
      <dgm:prSet presAssocID="{54BDBF03-6AB0-4EC5-AA19-FF0796CC7A46}" presName="LevelTwoTextNode" presStyleLbl="node2" presStyleIdx="0" presStyleCnt="3">
        <dgm:presLayoutVars>
          <dgm:chPref val="3"/>
        </dgm:presLayoutVars>
      </dgm:prSet>
      <dgm:spPr/>
    </dgm:pt>
    <dgm:pt modelId="{A4F1A703-8868-4C17-975C-135C4C31319C}" type="pres">
      <dgm:prSet presAssocID="{54BDBF03-6AB0-4EC5-AA19-FF0796CC7A46}" presName="level3hierChild" presStyleCnt="0"/>
      <dgm:spPr/>
    </dgm:pt>
    <dgm:pt modelId="{0C044DCF-30FA-4401-9426-18C0F76A6CF9}" type="pres">
      <dgm:prSet presAssocID="{BBE96A75-BAD0-41FC-A04E-8583E06538A4}" presName="conn2-1" presStyleLbl="parChTrans1D3" presStyleIdx="0" presStyleCnt="12"/>
      <dgm:spPr/>
    </dgm:pt>
    <dgm:pt modelId="{ACEE80C7-271B-4875-977B-CE879F7FA20B}" type="pres">
      <dgm:prSet presAssocID="{BBE96A75-BAD0-41FC-A04E-8583E06538A4}" presName="connTx" presStyleLbl="parChTrans1D3" presStyleIdx="0" presStyleCnt="12"/>
      <dgm:spPr/>
    </dgm:pt>
    <dgm:pt modelId="{F5CD9FB9-D829-45DA-ABEB-11181677D407}" type="pres">
      <dgm:prSet presAssocID="{3FBCD35B-83A0-48A3-88FF-54285F18CAC4}" presName="root2" presStyleCnt="0"/>
      <dgm:spPr/>
    </dgm:pt>
    <dgm:pt modelId="{9610CB5D-BE91-4AE1-B213-31A7CB26BC1B}" type="pres">
      <dgm:prSet presAssocID="{3FBCD35B-83A0-48A3-88FF-54285F18CAC4}" presName="LevelTwoTextNode" presStyleLbl="node3" presStyleIdx="0" presStyleCnt="12">
        <dgm:presLayoutVars>
          <dgm:chPref val="3"/>
        </dgm:presLayoutVars>
      </dgm:prSet>
      <dgm:spPr/>
    </dgm:pt>
    <dgm:pt modelId="{F8610525-0483-4CBE-9324-BF95E77AAB0D}" type="pres">
      <dgm:prSet presAssocID="{3FBCD35B-83A0-48A3-88FF-54285F18CAC4}" presName="level3hierChild" presStyleCnt="0"/>
      <dgm:spPr/>
    </dgm:pt>
    <dgm:pt modelId="{131B5E6B-AA5E-4EDF-B64E-FBCB4B28C9E4}" type="pres">
      <dgm:prSet presAssocID="{5B3CFAD3-5919-44C2-9B5D-0B25ED67BEF7}" presName="conn2-1" presStyleLbl="parChTrans1D3" presStyleIdx="1" presStyleCnt="12"/>
      <dgm:spPr/>
    </dgm:pt>
    <dgm:pt modelId="{CBE9215E-4B99-4B16-AA69-73915BC1D99C}" type="pres">
      <dgm:prSet presAssocID="{5B3CFAD3-5919-44C2-9B5D-0B25ED67BEF7}" presName="connTx" presStyleLbl="parChTrans1D3" presStyleIdx="1" presStyleCnt="12"/>
      <dgm:spPr/>
    </dgm:pt>
    <dgm:pt modelId="{FC9AC257-DF74-44F0-A5E4-6564F692AC8D}" type="pres">
      <dgm:prSet presAssocID="{29615579-B438-40CD-B435-F85D29751C8B}" presName="root2" presStyleCnt="0"/>
      <dgm:spPr/>
    </dgm:pt>
    <dgm:pt modelId="{6FCED0E9-E003-44BA-A8E0-07121D7E7D4C}" type="pres">
      <dgm:prSet presAssocID="{29615579-B438-40CD-B435-F85D29751C8B}" presName="LevelTwoTextNode" presStyleLbl="node3" presStyleIdx="1" presStyleCnt="12">
        <dgm:presLayoutVars>
          <dgm:chPref val="3"/>
        </dgm:presLayoutVars>
      </dgm:prSet>
      <dgm:spPr/>
    </dgm:pt>
    <dgm:pt modelId="{FECF2E64-D660-4F3E-A9B1-0139415EFFEF}" type="pres">
      <dgm:prSet presAssocID="{29615579-B438-40CD-B435-F85D29751C8B}" presName="level3hierChild" presStyleCnt="0"/>
      <dgm:spPr/>
    </dgm:pt>
    <dgm:pt modelId="{AF357211-3CC6-4D8B-8A3D-8843908B09E8}" type="pres">
      <dgm:prSet presAssocID="{F8ED9C62-9745-4E54-857C-0806EC2A9023}" presName="conn2-1" presStyleLbl="parChTrans1D3" presStyleIdx="2" presStyleCnt="12"/>
      <dgm:spPr/>
    </dgm:pt>
    <dgm:pt modelId="{B3992B80-6E8D-4774-8CD5-846FFB7D2F7E}" type="pres">
      <dgm:prSet presAssocID="{F8ED9C62-9745-4E54-857C-0806EC2A9023}" presName="connTx" presStyleLbl="parChTrans1D3" presStyleIdx="2" presStyleCnt="12"/>
      <dgm:spPr/>
    </dgm:pt>
    <dgm:pt modelId="{F861BEB1-50EF-4017-9718-7B9F554DF664}" type="pres">
      <dgm:prSet presAssocID="{322F428A-ECCA-4BF9-BBB2-0BC06B869DBC}" presName="root2" presStyleCnt="0"/>
      <dgm:spPr/>
    </dgm:pt>
    <dgm:pt modelId="{060FC5D3-13C3-4206-9FCE-360329DC5B06}" type="pres">
      <dgm:prSet presAssocID="{322F428A-ECCA-4BF9-BBB2-0BC06B869DBC}" presName="LevelTwoTextNode" presStyleLbl="node3" presStyleIdx="2" presStyleCnt="12">
        <dgm:presLayoutVars>
          <dgm:chPref val="3"/>
        </dgm:presLayoutVars>
      </dgm:prSet>
      <dgm:spPr/>
    </dgm:pt>
    <dgm:pt modelId="{60B410D8-AEED-4446-BB3A-1B3717AD74AF}" type="pres">
      <dgm:prSet presAssocID="{322F428A-ECCA-4BF9-BBB2-0BC06B869DBC}" presName="level3hierChild" presStyleCnt="0"/>
      <dgm:spPr/>
    </dgm:pt>
    <dgm:pt modelId="{411C2DE7-BDEE-4F14-8515-FC733B5F8E77}" type="pres">
      <dgm:prSet presAssocID="{D284FB55-4226-42EC-A618-1F67914E509F}" presName="conn2-1" presStyleLbl="parChTrans1D2" presStyleIdx="1" presStyleCnt="3"/>
      <dgm:spPr/>
    </dgm:pt>
    <dgm:pt modelId="{3E5BC302-BBC4-4590-A629-98D76F7D0345}" type="pres">
      <dgm:prSet presAssocID="{D284FB55-4226-42EC-A618-1F67914E509F}" presName="connTx" presStyleLbl="parChTrans1D2" presStyleIdx="1" presStyleCnt="3"/>
      <dgm:spPr/>
    </dgm:pt>
    <dgm:pt modelId="{38C9259E-7667-4B3B-9F9E-26AA008207AF}" type="pres">
      <dgm:prSet presAssocID="{6EE80793-DAD1-4A37-BE11-AF33E3B94A6E}" presName="root2" presStyleCnt="0"/>
      <dgm:spPr/>
    </dgm:pt>
    <dgm:pt modelId="{AF47E812-4BDF-4838-A358-FED684E832DE}" type="pres">
      <dgm:prSet presAssocID="{6EE80793-DAD1-4A37-BE11-AF33E3B94A6E}" presName="LevelTwoTextNode" presStyleLbl="node2" presStyleIdx="1" presStyleCnt="3">
        <dgm:presLayoutVars>
          <dgm:chPref val="3"/>
        </dgm:presLayoutVars>
      </dgm:prSet>
      <dgm:spPr/>
    </dgm:pt>
    <dgm:pt modelId="{2FEA3F3D-11D5-4A0A-8382-C182831F46AF}" type="pres">
      <dgm:prSet presAssocID="{6EE80793-DAD1-4A37-BE11-AF33E3B94A6E}" presName="level3hierChild" presStyleCnt="0"/>
      <dgm:spPr/>
    </dgm:pt>
    <dgm:pt modelId="{5B0DC095-8865-4F02-9EA6-64ED97205970}" type="pres">
      <dgm:prSet presAssocID="{15A11FEA-BF38-4E2A-9900-965C12F1F078}" presName="conn2-1" presStyleLbl="parChTrans1D3" presStyleIdx="3" presStyleCnt="12"/>
      <dgm:spPr/>
    </dgm:pt>
    <dgm:pt modelId="{9BE679ED-C68C-4CB0-8572-25F25ED2E883}" type="pres">
      <dgm:prSet presAssocID="{15A11FEA-BF38-4E2A-9900-965C12F1F078}" presName="connTx" presStyleLbl="parChTrans1D3" presStyleIdx="3" presStyleCnt="12"/>
      <dgm:spPr/>
    </dgm:pt>
    <dgm:pt modelId="{3E74FBFF-D6D9-424A-BCF0-FDEE03EF8AFA}" type="pres">
      <dgm:prSet presAssocID="{906EB6E6-26EF-4E1A-8547-E9F050112C3C}" presName="root2" presStyleCnt="0"/>
      <dgm:spPr/>
    </dgm:pt>
    <dgm:pt modelId="{967E7EB2-0D65-4BDC-BB90-B586784800D5}" type="pres">
      <dgm:prSet presAssocID="{906EB6E6-26EF-4E1A-8547-E9F050112C3C}" presName="LevelTwoTextNode" presStyleLbl="node3" presStyleIdx="3" presStyleCnt="12">
        <dgm:presLayoutVars>
          <dgm:chPref val="3"/>
        </dgm:presLayoutVars>
      </dgm:prSet>
      <dgm:spPr/>
    </dgm:pt>
    <dgm:pt modelId="{C3A8E9D9-5617-421B-A9D3-DA07A313D9C6}" type="pres">
      <dgm:prSet presAssocID="{906EB6E6-26EF-4E1A-8547-E9F050112C3C}" presName="level3hierChild" presStyleCnt="0"/>
      <dgm:spPr/>
    </dgm:pt>
    <dgm:pt modelId="{004BBA8A-CE5F-4BA6-AAE5-7377E1491418}" type="pres">
      <dgm:prSet presAssocID="{0102F9C7-8BBC-41F2-9FB6-7E2055D1AD86}" presName="conn2-1" presStyleLbl="parChTrans1D3" presStyleIdx="4" presStyleCnt="12"/>
      <dgm:spPr/>
    </dgm:pt>
    <dgm:pt modelId="{086DD784-BA68-45E2-B8C0-A7EE9DF61B93}" type="pres">
      <dgm:prSet presAssocID="{0102F9C7-8BBC-41F2-9FB6-7E2055D1AD86}" presName="connTx" presStyleLbl="parChTrans1D3" presStyleIdx="4" presStyleCnt="12"/>
      <dgm:spPr/>
    </dgm:pt>
    <dgm:pt modelId="{1745760D-8C4D-4149-8091-24051D58CB18}" type="pres">
      <dgm:prSet presAssocID="{A9B6321F-FDE1-488C-908C-C16FE5C19A7D}" presName="root2" presStyleCnt="0"/>
      <dgm:spPr/>
    </dgm:pt>
    <dgm:pt modelId="{E959CC9F-0A55-4D6E-B09C-AB1E2326EADF}" type="pres">
      <dgm:prSet presAssocID="{A9B6321F-FDE1-488C-908C-C16FE5C19A7D}" presName="LevelTwoTextNode" presStyleLbl="node3" presStyleIdx="4" presStyleCnt="12">
        <dgm:presLayoutVars>
          <dgm:chPref val="3"/>
        </dgm:presLayoutVars>
      </dgm:prSet>
      <dgm:spPr/>
    </dgm:pt>
    <dgm:pt modelId="{9335B746-30F0-42FD-B606-6B447F98F6D6}" type="pres">
      <dgm:prSet presAssocID="{A9B6321F-FDE1-488C-908C-C16FE5C19A7D}" presName="level3hierChild" presStyleCnt="0"/>
      <dgm:spPr/>
    </dgm:pt>
    <dgm:pt modelId="{F8284C3F-E6F6-46D4-9628-68A3E7FFED73}" type="pres">
      <dgm:prSet presAssocID="{7F10B6D2-4756-4FA5-9182-E17A042CADED}" presName="conn2-1" presStyleLbl="parChTrans1D3" presStyleIdx="5" presStyleCnt="12"/>
      <dgm:spPr/>
    </dgm:pt>
    <dgm:pt modelId="{470C1C2F-1E8C-4118-8BC9-45F92C0CE335}" type="pres">
      <dgm:prSet presAssocID="{7F10B6D2-4756-4FA5-9182-E17A042CADED}" presName="connTx" presStyleLbl="parChTrans1D3" presStyleIdx="5" presStyleCnt="12"/>
      <dgm:spPr/>
    </dgm:pt>
    <dgm:pt modelId="{BE571395-2C6A-4076-A9F7-55051CF71675}" type="pres">
      <dgm:prSet presAssocID="{3FDEAB57-9CEB-42B0-B861-CDEF112E24AA}" presName="root2" presStyleCnt="0"/>
      <dgm:spPr/>
    </dgm:pt>
    <dgm:pt modelId="{FE00FF32-91BF-490C-8541-B83135F2F720}" type="pres">
      <dgm:prSet presAssocID="{3FDEAB57-9CEB-42B0-B861-CDEF112E24AA}" presName="LevelTwoTextNode" presStyleLbl="node3" presStyleIdx="5" presStyleCnt="12">
        <dgm:presLayoutVars>
          <dgm:chPref val="3"/>
        </dgm:presLayoutVars>
      </dgm:prSet>
      <dgm:spPr/>
    </dgm:pt>
    <dgm:pt modelId="{FBE34432-01C9-4C38-B85F-A52C3FBDF793}" type="pres">
      <dgm:prSet presAssocID="{3FDEAB57-9CEB-42B0-B861-CDEF112E24AA}" presName="level3hierChild" presStyleCnt="0"/>
      <dgm:spPr/>
    </dgm:pt>
    <dgm:pt modelId="{9D18FF13-41CF-4002-A57C-C393E1458DC8}" type="pres">
      <dgm:prSet presAssocID="{F14C0888-323C-43B9-801B-55764D315F6F}" presName="conn2-1" presStyleLbl="parChTrans1D3" presStyleIdx="6" presStyleCnt="12"/>
      <dgm:spPr/>
    </dgm:pt>
    <dgm:pt modelId="{D823C8B0-491C-4AD9-9601-E0D7E1EF0BFD}" type="pres">
      <dgm:prSet presAssocID="{F14C0888-323C-43B9-801B-55764D315F6F}" presName="connTx" presStyleLbl="parChTrans1D3" presStyleIdx="6" presStyleCnt="12"/>
      <dgm:spPr/>
    </dgm:pt>
    <dgm:pt modelId="{2C94671C-AEE4-4123-9206-20458C0DADFC}" type="pres">
      <dgm:prSet presAssocID="{DBEB9654-70FF-4A36-811E-E9FAC909C41D}" presName="root2" presStyleCnt="0"/>
      <dgm:spPr/>
    </dgm:pt>
    <dgm:pt modelId="{E76F046F-8493-49D1-92D0-05C48428A1BB}" type="pres">
      <dgm:prSet presAssocID="{DBEB9654-70FF-4A36-811E-E9FAC909C41D}" presName="LevelTwoTextNode" presStyleLbl="node3" presStyleIdx="6" presStyleCnt="12">
        <dgm:presLayoutVars>
          <dgm:chPref val="3"/>
        </dgm:presLayoutVars>
      </dgm:prSet>
      <dgm:spPr/>
    </dgm:pt>
    <dgm:pt modelId="{2A30498E-4432-4900-AD32-F7BE1CE6625D}" type="pres">
      <dgm:prSet presAssocID="{DBEB9654-70FF-4A36-811E-E9FAC909C41D}" presName="level3hierChild" presStyleCnt="0"/>
      <dgm:spPr/>
    </dgm:pt>
    <dgm:pt modelId="{F48C42B9-F58D-417D-94F7-77DED0DFBC27}" type="pres">
      <dgm:prSet presAssocID="{7007B76B-2945-4AAE-B835-4A0D3405C2AF}" presName="conn2-1" presStyleLbl="parChTrans1D3" presStyleIdx="7" presStyleCnt="12"/>
      <dgm:spPr/>
    </dgm:pt>
    <dgm:pt modelId="{834B978E-D60E-4057-9BD5-E84B3021EE6F}" type="pres">
      <dgm:prSet presAssocID="{7007B76B-2945-4AAE-B835-4A0D3405C2AF}" presName="connTx" presStyleLbl="parChTrans1D3" presStyleIdx="7" presStyleCnt="12"/>
      <dgm:spPr/>
    </dgm:pt>
    <dgm:pt modelId="{A9A8A03E-EEC9-40DE-950D-AA3660D35F28}" type="pres">
      <dgm:prSet presAssocID="{0BB787EB-BB01-4889-AFBC-C3A0FFD17050}" presName="root2" presStyleCnt="0"/>
      <dgm:spPr/>
    </dgm:pt>
    <dgm:pt modelId="{6AF48F4F-31D6-4843-9164-9AFF28B34185}" type="pres">
      <dgm:prSet presAssocID="{0BB787EB-BB01-4889-AFBC-C3A0FFD17050}" presName="LevelTwoTextNode" presStyleLbl="node3" presStyleIdx="7" presStyleCnt="12">
        <dgm:presLayoutVars>
          <dgm:chPref val="3"/>
        </dgm:presLayoutVars>
      </dgm:prSet>
      <dgm:spPr/>
    </dgm:pt>
    <dgm:pt modelId="{6ABD5DA2-AD4E-4482-92A8-B1A47F7E918E}" type="pres">
      <dgm:prSet presAssocID="{0BB787EB-BB01-4889-AFBC-C3A0FFD17050}" presName="level3hierChild" presStyleCnt="0"/>
      <dgm:spPr/>
    </dgm:pt>
    <dgm:pt modelId="{46AD19AD-3F8D-48E8-AFC8-CF880DB36BF7}" type="pres">
      <dgm:prSet presAssocID="{C255396D-CD08-49F8-9EAE-062154326E08}" presName="conn2-1" presStyleLbl="parChTrans1D3" presStyleIdx="8" presStyleCnt="12"/>
      <dgm:spPr/>
    </dgm:pt>
    <dgm:pt modelId="{AE3EFB28-0448-4028-B520-4A49DD4452CF}" type="pres">
      <dgm:prSet presAssocID="{C255396D-CD08-49F8-9EAE-062154326E08}" presName="connTx" presStyleLbl="parChTrans1D3" presStyleIdx="8" presStyleCnt="12"/>
      <dgm:spPr/>
    </dgm:pt>
    <dgm:pt modelId="{32018483-8DF7-42F5-9F0A-031F2FFBE730}" type="pres">
      <dgm:prSet presAssocID="{B95D2FC2-CBB8-4E91-A2CA-FA45056F1478}" presName="root2" presStyleCnt="0"/>
      <dgm:spPr/>
    </dgm:pt>
    <dgm:pt modelId="{6689989E-162F-49F2-BC64-CCEC395170CA}" type="pres">
      <dgm:prSet presAssocID="{B95D2FC2-CBB8-4E91-A2CA-FA45056F1478}" presName="LevelTwoTextNode" presStyleLbl="node3" presStyleIdx="8" presStyleCnt="12">
        <dgm:presLayoutVars>
          <dgm:chPref val="3"/>
        </dgm:presLayoutVars>
      </dgm:prSet>
      <dgm:spPr/>
    </dgm:pt>
    <dgm:pt modelId="{40393C93-E81C-4BBD-B841-3A2BC3E540E1}" type="pres">
      <dgm:prSet presAssocID="{B95D2FC2-CBB8-4E91-A2CA-FA45056F1478}" presName="level3hierChild" presStyleCnt="0"/>
      <dgm:spPr/>
    </dgm:pt>
    <dgm:pt modelId="{5531F680-2877-4C7F-8D91-7B9BA71F6C02}" type="pres">
      <dgm:prSet presAssocID="{B5DF9183-105A-491F-8D17-ABC5CA492287}" presName="conn2-1" presStyleLbl="parChTrans1D2" presStyleIdx="2" presStyleCnt="3"/>
      <dgm:spPr/>
    </dgm:pt>
    <dgm:pt modelId="{9F32ACE1-2DA4-4701-A2DC-81070B8D3D9B}" type="pres">
      <dgm:prSet presAssocID="{B5DF9183-105A-491F-8D17-ABC5CA492287}" presName="connTx" presStyleLbl="parChTrans1D2" presStyleIdx="2" presStyleCnt="3"/>
      <dgm:spPr/>
    </dgm:pt>
    <dgm:pt modelId="{A5A4CC13-4182-4304-882E-22A91C76F597}" type="pres">
      <dgm:prSet presAssocID="{018A588B-07F2-4993-B920-DCD9B8D0C3B9}" presName="root2" presStyleCnt="0"/>
      <dgm:spPr/>
    </dgm:pt>
    <dgm:pt modelId="{37912504-F3F9-4637-9216-B5D4550B0AC9}" type="pres">
      <dgm:prSet presAssocID="{018A588B-07F2-4993-B920-DCD9B8D0C3B9}" presName="LevelTwoTextNode" presStyleLbl="node2" presStyleIdx="2" presStyleCnt="3">
        <dgm:presLayoutVars>
          <dgm:chPref val="3"/>
        </dgm:presLayoutVars>
      </dgm:prSet>
      <dgm:spPr/>
    </dgm:pt>
    <dgm:pt modelId="{9DD0A002-A3AA-4A9E-9D14-D4AF3188B409}" type="pres">
      <dgm:prSet presAssocID="{018A588B-07F2-4993-B920-DCD9B8D0C3B9}" presName="level3hierChild" presStyleCnt="0"/>
      <dgm:spPr/>
    </dgm:pt>
    <dgm:pt modelId="{F56ADC91-224B-4D0C-98DD-1CFEF538BEF4}" type="pres">
      <dgm:prSet presAssocID="{3850BBEC-C41E-440F-86C7-93AC13C6E3D5}" presName="conn2-1" presStyleLbl="parChTrans1D3" presStyleIdx="9" presStyleCnt="12"/>
      <dgm:spPr/>
    </dgm:pt>
    <dgm:pt modelId="{F326104C-4CEF-47FF-A024-A8477B93C22A}" type="pres">
      <dgm:prSet presAssocID="{3850BBEC-C41E-440F-86C7-93AC13C6E3D5}" presName="connTx" presStyleLbl="parChTrans1D3" presStyleIdx="9" presStyleCnt="12"/>
      <dgm:spPr/>
    </dgm:pt>
    <dgm:pt modelId="{CF09F665-709E-4BD1-A628-8CB6280E87D2}" type="pres">
      <dgm:prSet presAssocID="{DCC278C6-E9BC-4330-95D5-E74C1E130602}" presName="root2" presStyleCnt="0"/>
      <dgm:spPr/>
    </dgm:pt>
    <dgm:pt modelId="{E8FBC6D8-B1D0-40A2-8441-AE577CAF5241}" type="pres">
      <dgm:prSet presAssocID="{DCC278C6-E9BC-4330-95D5-E74C1E130602}" presName="LevelTwoTextNode" presStyleLbl="node3" presStyleIdx="9" presStyleCnt="12">
        <dgm:presLayoutVars>
          <dgm:chPref val="3"/>
        </dgm:presLayoutVars>
      </dgm:prSet>
      <dgm:spPr/>
    </dgm:pt>
    <dgm:pt modelId="{E7B67D0C-AB59-4ABD-B4A0-128FA9AC0E43}" type="pres">
      <dgm:prSet presAssocID="{DCC278C6-E9BC-4330-95D5-E74C1E130602}" presName="level3hierChild" presStyleCnt="0"/>
      <dgm:spPr/>
    </dgm:pt>
    <dgm:pt modelId="{58E6C570-6C78-407D-9D6C-C9112054A4E7}" type="pres">
      <dgm:prSet presAssocID="{C27E8EC6-E4C7-4FD4-BA32-7EB8D18E6EC7}" presName="conn2-1" presStyleLbl="parChTrans1D3" presStyleIdx="10" presStyleCnt="12"/>
      <dgm:spPr/>
    </dgm:pt>
    <dgm:pt modelId="{15030D10-9EF4-4330-8246-501CD2B4E0C4}" type="pres">
      <dgm:prSet presAssocID="{C27E8EC6-E4C7-4FD4-BA32-7EB8D18E6EC7}" presName="connTx" presStyleLbl="parChTrans1D3" presStyleIdx="10" presStyleCnt="12"/>
      <dgm:spPr/>
    </dgm:pt>
    <dgm:pt modelId="{89F73CE6-863D-4172-B805-6B4ED4F27FF9}" type="pres">
      <dgm:prSet presAssocID="{B6FF8743-8CBB-48D2-9680-B6E842DC5B0A}" presName="root2" presStyleCnt="0"/>
      <dgm:spPr/>
    </dgm:pt>
    <dgm:pt modelId="{201DBBE3-DB42-406F-80C3-8EE2505A612C}" type="pres">
      <dgm:prSet presAssocID="{B6FF8743-8CBB-48D2-9680-B6E842DC5B0A}" presName="LevelTwoTextNode" presStyleLbl="node3" presStyleIdx="10" presStyleCnt="12">
        <dgm:presLayoutVars>
          <dgm:chPref val="3"/>
        </dgm:presLayoutVars>
      </dgm:prSet>
      <dgm:spPr/>
    </dgm:pt>
    <dgm:pt modelId="{B26DE1C4-E957-4EC4-9E3E-2B1687178D89}" type="pres">
      <dgm:prSet presAssocID="{B6FF8743-8CBB-48D2-9680-B6E842DC5B0A}" presName="level3hierChild" presStyleCnt="0"/>
      <dgm:spPr/>
    </dgm:pt>
    <dgm:pt modelId="{D108088C-5A8C-4BD0-97DF-0212F4C9E9F9}" type="pres">
      <dgm:prSet presAssocID="{D296D8C2-080A-468D-80FC-750F8B90311A}" presName="conn2-1" presStyleLbl="parChTrans1D3" presStyleIdx="11" presStyleCnt="12"/>
      <dgm:spPr/>
    </dgm:pt>
    <dgm:pt modelId="{8A43A78C-90EA-48C6-B2FD-39DADB3A460E}" type="pres">
      <dgm:prSet presAssocID="{D296D8C2-080A-468D-80FC-750F8B90311A}" presName="connTx" presStyleLbl="parChTrans1D3" presStyleIdx="11" presStyleCnt="12"/>
      <dgm:spPr/>
    </dgm:pt>
    <dgm:pt modelId="{30020D0B-E445-4C88-AE2B-B2A9F61AD9CC}" type="pres">
      <dgm:prSet presAssocID="{FC146294-8FC0-4DA3-90E9-FEFCC74BDB30}" presName="root2" presStyleCnt="0"/>
      <dgm:spPr/>
    </dgm:pt>
    <dgm:pt modelId="{8411A6D3-1269-4577-8B2D-CBE61E4CE0E9}" type="pres">
      <dgm:prSet presAssocID="{FC146294-8FC0-4DA3-90E9-FEFCC74BDB30}" presName="LevelTwoTextNode" presStyleLbl="node3" presStyleIdx="11" presStyleCnt="12">
        <dgm:presLayoutVars>
          <dgm:chPref val="3"/>
        </dgm:presLayoutVars>
      </dgm:prSet>
      <dgm:spPr/>
    </dgm:pt>
    <dgm:pt modelId="{4B531F78-91F7-4B42-AC1E-B4A730E661E0}" type="pres">
      <dgm:prSet presAssocID="{FC146294-8FC0-4DA3-90E9-FEFCC74BDB30}" presName="level3hierChild" presStyleCnt="0"/>
      <dgm:spPr/>
    </dgm:pt>
  </dgm:ptLst>
  <dgm:cxnLst>
    <dgm:cxn modelId="{BBD32903-6EA6-46B6-A2DF-8D4977F084EF}" type="presOf" srcId="{3FBCD35B-83A0-48A3-88FF-54285F18CAC4}" destId="{9610CB5D-BE91-4AE1-B213-31A7CB26BC1B}" srcOrd="0" destOrd="0" presId="urn:microsoft.com/office/officeart/2008/layout/HorizontalMultiLevelHierarchy"/>
    <dgm:cxn modelId="{0F425008-7A3B-4340-854C-1F9656E95AED}" type="presOf" srcId="{29615579-B438-40CD-B435-F85D29751C8B}" destId="{6FCED0E9-E003-44BA-A8E0-07121D7E7D4C}" srcOrd="0" destOrd="0" presId="urn:microsoft.com/office/officeart/2008/layout/HorizontalMultiLevelHierarchy"/>
    <dgm:cxn modelId="{8D0FA409-19B3-4D74-B562-991C1C8533D1}" type="presOf" srcId="{7F10B6D2-4756-4FA5-9182-E17A042CADED}" destId="{F8284C3F-E6F6-46D4-9628-68A3E7FFED73}" srcOrd="0" destOrd="0" presId="urn:microsoft.com/office/officeart/2008/layout/HorizontalMultiLevelHierarchy"/>
    <dgm:cxn modelId="{94714211-4AEA-4FE2-95BC-3E8ACAC80E72}" srcId="{018A588B-07F2-4993-B920-DCD9B8D0C3B9}" destId="{B6FF8743-8CBB-48D2-9680-B6E842DC5B0A}" srcOrd="1" destOrd="0" parTransId="{C27E8EC6-E4C7-4FD4-BA32-7EB8D18E6EC7}" sibTransId="{60047DCF-24D9-478B-84BB-313838AEEA96}"/>
    <dgm:cxn modelId="{E4CB1714-CEA7-4272-9ED3-C14D7309782A}" type="presOf" srcId="{D284FB55-4226-42EC-A618-1F67914E509F}" destId="{3E5BC302-BBC4-4590-A629-98D76F7D0345}" srcOrd="1" destOrd="0" presId="urn:microsoft.com/office/officeart/2008/layout/HorizontalMultiLevelHierarchy"/>
    <dgm:cxn modelId="{5408981B-E793-4C98-B0E1-801D1BB6F8BC}" type="presOf" srcId="{018A588B-07F2-4993-B920-DCD9B8D0C3B9}" destId="{37912504-F3F9-4637-9216-B5D4550B0AC9}" srcOrd="0" destOrd="0" presId="urn:microsoft.com/office/officeart/2008/layout/HorizontalMultiLevelHierarchy"/>
    <dgm:cxn modelId="{4A3CA41E-DD29-4AEF-9BF6-03C5E57968C7}" type="presOf" srcId="{906EB6E6-26EF-4E1A-8547-E9F050112C3C}" destId="{967E7EB2-0D65-4BDC-BB90-B586784800D5}" srcOrd="0" destOrd="0" presId="urn:microsoft.com/office/officeart/2008/layout/HorizontalMultiLevelHierarchy"/>
    <dgm:cxn modelId="{90CC6628-AE9B-412D-BADB-C502DB07328E}" type="presOf" srcId="{7A552E42-AB88-41BC-875B-6D2D4DD743D0}" destId="{50B8EB3D-60E0-46B2-B073-4ADE5A7D80D9}" srcOrd="0" destOrd="0" presId="urn:microsoft.com/office/officeart/2008/layout/HorizontalMultiLevelHierarchy"/>
    <dgm:cxn modelId="{3DA8BE2E-C6BB-4B0F-B421-CEDBE82242E4}" type="presOf" srcId="{5B3CFAD3-5919-44C2-9B5D-0B25ED67BEF7}" destId="{131B5E6B-AA5E-4EDF-B64E-FBCB4B28C9E4}" srcOrd="0" destOrd="0" presId="urn:microsoft.com/office/officeart/2008/layout/HorizontalMultiLevelHierarchy"/>
    <dgm:cxn modelId="{EEB6652F-269C-4737-B2A4-3A24F1602737}" srcId="{54BDBF03-6AB0-4EC5-AA19-FF0796CC7A46}" destId="{3FBCD35B-83A0-48A3-88FF-54285F18CAC4}" srcOrd="0" destOrd="0" parTransId="{BBE96A75-BAD0-41FC-A04E-8583E06538A4}" sibTransId="{DF9D1A27-F28D-4D88-A791-CBA20010F522}"/>
    <dgm:cxn modelId="{48FA7133-FF8E-4D30-AD2F-E0B50C4BABDA}" srcId="{54BDBF03-6AB0-4EC5-AA19-FF0796CC7A46}" destId="{29615579-B438-40CD-B435-F85D29751C8B}" srcOrd="1" destOrd="0" parTransId="{5B3CFAD3-5919-44C2-9B5D-0B25ED67BEF7}" sibTransId="{86F504FB-76A8-4A4C-8539-00F25DCA790F}"/>
    <dgm:cxn modelId="{1CCFC13A-2EAF-4842-8536-79FB3CE5C607}" type="presOf" srcId="{7A552E42-AB88-41BC-875B-6D2D4DD743D0}" destId="{F4E9CDE6-3AB8-47F1-9BEE-BC62E89D216E}" srcOrd="1" destOrd="0" presId="urn:microsoft.com/office/officeart/2008/layout/HorizontalMultiLevelHierarchy"/>
    <dgm:cxn modelId="{B771813B-3B06-437E-BC67-85DFE792B856}" type="presOf" srcId="{7007B76B-2945-4AAE-B835-4A0D3405C2AF}" destId="{834B978E-D60E-4057-9BD5-E84B3021EE6F}" srcOrd="1" destOrd="0" presId="urn:microsoft.com/office/officeart/2008/layout/HorizontalMultiLevelHierarchy"/>
    <dgm:cxn modelId="{A1BE0246-2106-4E65-862A-F556EEF196FA}" srcId="{365585A5-BA38-47C1-9D18-B672AD9C0291}" destId="{06688579-2730-4688-B972-BA9FD3CAFE24}" srcOrd="0" destOrd="0" parTransId="{A926A5A0-F708-4281-9A20-5809BD4670E1}" sibTransId="{AEDEBC46-3A33-4003-BD16-D4226AA8E0A6}"/>
    <dgm:cxn modelId="{7C506646-1695-4DF4-A04B-BC434FD4154E}" type="presOf" srcId="{F8ED9C62-9745-4E54-857C-0806EC2A9023}" destId="{AF357211-3CC6-4D8B-8A3D-8843908B09E8}" srcOrd="0" destOrd="0" presId="urn:microsoft.com/office/officeart/2008/layout/HorizontalMultiLevelHierarchy"/>
    <dgm:cxn modelId="{3BDC3D47-597F-4299-959F-A3D70DBD4DC1}" srcId="{06688579-2730-4688-B972-BA9FD3CAFE24}" destId="{018A588B-07F2-4993-B920-DCD9B8D0C3B9}" srcOrd="2" destOrd="0" parTransId="{B5DF9183-105A-491F-8D17-ABC5CA492287}" sibTransId="{B010A42E-8639-478D-895E-B45B480F53DB}"/>
    <dgm:cxn modelId="{43BC8249-FF07-44F0-8BA7-092990EA4244}" srcId="{6EE80793-DAD1-4A37-BE11-AF33E3B94A6E}" destId="{906EB6E6-26EF-4E1A-8547-E9F050112C3C}" srcOrd="0" destOrd="0" parTransId="{15A11FEA-BF38-4E2A-9900-965C12F1F078}" sibTransId="{54EF2E5A-531D-42CA-BCE7-D1841960E760}"/>
    <dgm:cxn modelId="{C2554D4C-0B31-4B6F-920E-54D048C9ECE7}" type="presOf" srcId="{FC146294-8FC0-4DA3-90E9-FEFCC74BDB30}" destId="{8411A6D3-1269-4577-8B2D-CBE61E4CE0E9}" srcOrd="0" destOrd="0" presId="urn:microsoft.com/office/officeart/2008/layout/HorizontalMultiLevelHierarchy"/>
    <dgm:cxn modelId="{168C746C-5951-41E4-BFC4-06BB5379C039}" type="presOf" srcId="{0102F9C7-8BBC-41F2-9FB6-7E2055D1AD86}" destId="{086DD784-BA68-45E2-B8C0-A7EE9DF61B93}" srcOrd="1" destOrd="0" presId="urn:microsoft.com/office/officeart/2008/layout/HorizontalMultiLevelHierarchy"/>
    <dgm:cxn modelId="{68912B4D-4B30-497D-BD67-7134CB084A7D}" type="presOf" srcId="{06688579-2730-4688-B972-BA9FD3CAFE24}" destId="{3618A352-E451-448D-9675-416A710282E8}" srcOrd="0" destOrd="0" presId="urn:microsoft.com/office/officeart/2008/layout/HorizontalMultiLevelHierarchy"/>
    <dgm:cxn modelId="{40296B6D-1F77-4253-985D-2C2F3CB4214F}" srcId="{6EE80793-DAD1-4A37-BE11-AF33E3B94A6E}" destId="{0BB787EB-BB01-4889-AFBC-C3A0FFD17050}" srcOrd="4" destOrd="0" parTransId="{7007B76B-2945-4AAE-B835-4A0D3405C2AF}" sibTransId="{9E29174C-3E2F-4085-A36C-D17E7236E715}"/>
    <dgm:cxn modelId="{7063316F-F7FD-43F3-935F-7EDB231025DD}" srcId="{018A588B-07F2-4993-B920-DCD9B8D0C3B9}" destId="{DCC278C6-E9BC-4330-95D5-E74C1E130602}" srcOrd="0" destOrd="0" parTransId="{3850BBEC-C41E-440F-86C7-93AC13C6E3D5}" sibTransId="{4C976AAE-46A0-4470-B472-EA90BE82739A}"/>
    <dgm:cxn modelId="{61452D57-0080-42C0-BDD6-A0E73AD2223D}" type="presOf" srcId="{BBE96A75-BAD0-41FC-A04E-8583E06538A4}" destId="{ACEE80C7-271B-4875-977B-CE879F7FA20B}" srcOrd="1" destOrd="0" presId="urn:microsoft.com/office/officeart/2008/layout/HorizontalMultiLevelHierarchy"/>
    <dgm:cxn modelId="{00283379-8748-46C2-9221-4C48F4875C71}" type="presOf" srcId="{3850BBEC-C41E-440F-86C7-93AC13C6E3D5}" destId="{F326104C-4CEF-47FF-A024-A8477B93C22A}" srcOrd="1" destOrd="0" presId="urn:microsoft.com/office/officeart/2008/layout/HorizontalMultiLevelHierarchy"/>
    <dgm:cxn modelId="{74E2245A-8BE4-4B0D-B464-3CA83952B2AC}" type="presOf" srcId="{0BB787EB-BB01-4889-AFBC-C3A0FFD17050}" destId="{6AF48F4F-31D6-4843-9164-9AFF28B34185}" srcOrd="0" destOrd="0" presId="urn:microsoft.com/office/officeart/2008/layout/HorizontalMultiLevelHierarchy"/>
    <dgm:cxn modelId="{9E1BC15A-BBBE-465A-BC20-0D2DBA05CBD9}" type="presOf" srcId="{B5DF9183-105A-491F-8D17-ABC5CA492287}" destId="{9F32ACE1-2DA4-4701-A2DC-81070B8D3D9B}" srcOrd="1" destOrd="0" presId="urn:microsoft.com/office/officeart/2008/layout/HorizontalMultiLevelHierarchy"/>
    <dgm:cxn modelId="{8B632B81-336C-4432-BB35-FEB0F4F3E543}" srcId="{06688579-2730-4688-B972-BA9FD3CAFE24}" destId="{6EE80793-DAD1-4A37-BE11-AF33E3B94A6E}" srcOrd="1" destOrd="0" parTransId="{D284FB55-4226-42EC-A618-1F67914E509F}" sibTransId="{1CC23659-C25B-48AF-88CF-04C2C48003AE}"/>
    <dgm:cxn modelId="{DB1C0585-66B7-4175-8759-BB3BE464A60E}" type="presOf" srcId="{D284FB55-4226-42EC-A618-1F67914E509F}" destId="{411C2DE7-BDEE-4F14-8515-FC733B5F8E77}" srcOrd="0" destOrd="0" presId="urn:microsoft.com/office/officeart/2008/layout/HorizontalMultiLevelHierarchy"/>
    <dgm:cxn modelId="{58E9A588-A080-47CA-913F-C51324274017}" srcId="{6EE80793-DAD1-4A37-BE11-AF33E3B94A6E}" destId="{3FDEAB57-9CEB-42B0-B861-CDEF112E24AA}" srcOrd="2" destOrd="0" parTransId="{7F10B6D2-4756-4FA5-9182-E17A042CADED}" sibTransId="{24C218AE-6B19-4AD7-AEC0-CDA2C169E1C0}"/>
    <dgm:cxn modelId="{40E5528C-08A1-4BFE-A372-389ADF10920E}" type="presOf" srcId="{C255396D-CD08-49F8-9EAE-062154326E08}" destId="{AE3EFB28-0448-4028-B520-4A49DD4452CF}" srcOrd="1" destOrd="0" presId="urn:microsoft.com/office/officeart/2008/layout/HorizontalMultiLevelHierarchy"/>
    <dgm:cxn modelId="{B5AB7890-1A9D-46CC-9FD3-F03207D8DCF6}" type="presOf" srcId="{322F428A-ECCA-4BF9-BBB2-0BC06B869DBC}" destId="{060FC5D3-13C3-4206-9FCE-360329DC5B06}" srcOrd="0" destOrd="0" presId="urn:microsoft.com/office/officeart/2008/layout/HorizontalMultiLevelHierarchy"/>
    <dgm:cxn modelId="{2C860E96-A5E0-4C51-B6A3-6ACCDB123D99}" type="presOf" srcId="{365585A5-BA38-47C1-9D18-B672AD9C0291}" destId="{F1AF1D27-0091-4F01-A44A-ACA3CC47C06D}" srcOrd="0" destOrd="0" presId="urn:microsoft.com/office/officeart/2008/layout/HorizontalMultiLevelHierarchy"/>
    <dgm:cxn modelId="{E8FD0299-D01E-4F72-B79E-664465499F04}" type="presOf" srcId="{15A11FEA-BF38-4E2A-9900-965C12F1F078}" destId="{5B0DC095-8865-4F02-9EA6-64ED97205970}" srcOrd="0" destOrd="0" presId="urn:microsoft.com/office/officeart/2008/layout/HorizontalMultiLevelHierarchy"/>
    <dgm:cxn modelId="{4303999C-485D-4A22-B23D-F1913F4F6E99}" srcId="{018A588B-07F2-4993-B920-DCD9B8D0C3B9}" destId="{FC146294-8FC0-4DA3-90E9-FEFCC74BDB30}" srcOrd="2" destOrd="0" parTransId="{D296D8C2-080A-468D-80FC-750F8B90311A}" sibTransId="{126A3063-63D1-42BA-9739-78E475842DCC}"/>
    <dgm:cxn modelId="{C581B29C-D6B6-4A45-BCD2-7BEE18D02D4E}" type="presOf" srcId="{C27E8EC6-E4C7-4FD4-BA32-7EB8D18E6EC7}" destId="{58E6C570-6C78-407D-9D6C-C9112054A4E7}" srcOrd="0" destOrd="0" presId="urn:microsoft.com/office/officeart/2008/layout/HorizontalMultiLevelHierarchy"/>
    <dgm:cxn modelId="{EE9040A0-7439-422B-B312-C416DCBB639A}" type="presOf" srcId="{7007B76B-2945-4AAE-B835-4A0D3405C2AF}" destId="{F48C42B9-F58D-417D-94F7-77DED0DFBC27}" srcOrd="0" destOrd="0" presId="urn:microsoft.com/office/officeart/2008/layout/HorizontalMultiLevelHierarchy"/>
    <dgm:cxn modelId="{D0204CA7-CA7A-4B62-B316-16DF77BC70F2}" srcId="{6EE80793-DAD1-4A37-BE11-AF33E3B94A6E}" destId="{A9B6321F-FDE1-488C-908C-C16FE5C19A7D}" srcOrd="1" destOrd="0" parTransId="{0102F9C7-8BBC-41F2-9FB6-7E2055D1AD86}" sibTransId="{4B8A7D5A-DCFA-40FE-AC9D-9F8A8C1EB1FD}"/>
    <dgm:cxn modelId="{4AA600AA-F41D-48EF-9869-DEF2E9EC41F1}" srcId="{6EE80793-DAD1-4A37-BE11-AF33E3B94A6E}" destId="{DBEB9654-70FF-4A36-811E-E9FAC909C41D}" srcOrd="3" destOrd="0" parTransId="{F14C0888-323C-43B9-801B-55764D315F6F}" sibTransId="{B40B001A-3AE7-4F2F-B314-206881D1DF18}"/>
    <dgm:cxn modelId="{5FE4A4B4-00CE-498E-A9A3-1DCC4DEB00F5}" type="presOf" srcId="{B6FF8743-8CBB-48D2-9680-B6E842DC5B0A}" destId="{201DBBE3-DB42-406F-80C3-8EE2505A612C}" srcOrd="0" destOrd="0" presId="urn:microsoft.com/office/officeart/2008/layout/HorizontalMultiLevelHierarchy"/>
    <dgm:cxn modelId="{3C881CB6-F870-4392-9AB1-8FA3E4ACA683}" type="presOf" srcId="{3FDEAB57-9CEB-42B0-B861-CDEF112E24AA}" destId="{FE00FF32-91BF-490C-8541-B83135F2F720}" srcOrd="0" destOrd="0" presId="urn:microsoft.com/office/officeart/2008/layout/HorizontalMultiLevelHierarchy"/>
    <dgm:cxn modelId="{E21927B6-279E-4D72-AD69-391D83494AB9}" type="presOf" srcId="{DBEB9654-70FF-4A36-811E-E9FAC909C41D}" destId="{E76F046F-8493-49D1-92D0-05C48428A1BB}" srcOrd="0" destOrd="0" presId="urn:microsoft.com/office/officeart/2008/layout/HorizontalMultiLevelHierarchy"/>
    <dgm:cxn modelId="{7CF5DFBA-82C9-41B0-BB73-A6402FBFE4C5}" type="presOf" srcId="{F8ED9C62-9745-4E54-857C-0806EC2A9023}" destId="{B3992B80-6E8D-4774-8CD5-846FFB7D2F7E}" srcOrd="1" destOrd="0" presId="urn:microsoft.com/office/officeart/2008/layout/HorizontalMultiLevelHierarchy"/>
    <dgm:cxn modelId="{E4C122C1-9C9C-43DC-BEE9-ABC3F306C2E9}" type="presOf" srcId="{6EE80793-DAD1-4A37-BE11-AF33E3B94A6E}" destId="{AF47E812-4BDF-4838-A358-FED684E832DE}" srcOrd="0" destOrd="0" presId="urn:microsoft.com/office/officeart/2008/layout/HorizontalMultiLevelHierarchy"/>
    <dgm:cxn modelId="{F9DD9BC2-E31E-4217-868F-9F3E9E71645A}" type="presOf" srcId="{F14C0888-323C-43B9-801B-55764D315F6F}" destId="{9D18FF13-41CF-4002-A57C-C393E1458DC8}" srcOrd="0" destOrd="0" presId="urn:microsoft.com/office/officeart/2008/layout/HorizontalMultiLevelHierarchy"/>
    <dgm:cxn modelId="{35EFE9C3-37FF-4115-AE5F-BD9A5D9D59F0}" type="presOf" srcId="{B95D2FC2-CBB8-4E91-A2CA-FA45056F1478}" destId="{6689989E-162F-49F2-BC64-CCEC395170CA}" srcOrd="0" destOrd="0" presId="urn:microsoft.com/office/officeart/2008/layout/HorizontalMultiLevelHierarchy"/>
    <dgm:cxn modelId="{65B3A0C4-877A-4516-8914-9CE9B71AAD70}" type="presOf" srcId="{C27E8EC6-E4C7-4FD4-BA32-7EB8D18E6EC7}" destId="{15030D10-9EF4-4330-8246-501CD2B4E0C4}" srcOrd="1" destOrd="0" presId="urn:microsoft.com/office/officeart/2008/layout/HorizontalMultiLevelHierarchy"/>
    <dgm:cxn modelId="{1D6FD1C7-29EB-45E4-91A8-BB3EC99427B1}" type="presOf" srcId="{D296D8C2-080A-468D-80FC-750F8B90311A}" destId="{8A43A78C-90EA-48C6-B2FD-39DADB3A460E}" srcOrd="1" destOrd="0" presId="urn:microsoft.com/office/officeart/2008/layout/HorizontalMultiLevelHierarchy"/>
    <dgm:cxn modelId="{4A55D7CC-C554-45C3-8F12-45E55532D91B}" type="presOf" srcId="{B5DF9183-105A-491F-8D17-ABC5CA492287}" destId="{5531F680-2877-4C7F-8D91-7B9BA71F6C02}" srcOrd="0" destOrd="0" presId="urn:microsoft.com/office/officeart/2008/layout/HorizontalMultiLevelHierarchy"/>
    <dgm:cxn modelId="{9AF418CE-1A60-442A-AAFB-CFDE6B15FFE7}" type="presOf" srcId="{C255396D-CD08-49F8-9EAE-062154326E08}" destId="{46AD19AD-3F8D-48E8-AFC8-CF880DB36BF7}" srcOrd="0" destOrd="0" presId="urn:microsoft.com/office/officeart/2008/layout/HorizontalMultiLevelHierarchy"/>
    <dgm:cxn modelId="{97D721D1-81A3-46DF-8E8B-FB5BAE36B1DA}" srcId="{54BDBF03-6AB0-4EC5-AA19-FF0796CC7A46}" destId="{322F428A-ECCA-4BF9-BBB2-0BC06B869DBC}" srcOrd="2" destOrd="0" parTransId="{F8ED9C62-9745-4E54-857C-0806EC2A9023}" sibTransId="{05A0984D-427A-46CF-B61A-21F14175772E}"/>
    <dgm:cxn modelId="{5BAD3FD4-B22D-49C4-AB22-AC5A139E0A78}" type="presOf" srcId="{0102F9C7-8BBC-41F2-9FB6-7E2055D1AD86}" destId="{004BBA8A-CE5F-4BA6-AAE5-7377E1491418}" srcOrd="0" destOrd="0" presId="urn:microsoft.com/office/officeart/2008/layout/HorizontalMultiLevelHierarchy"/>
    <dgm:cxn modelId="{E5BB7BD5-3B44-4DCC-9D53-C05F5F7424A8}" type="presOf" srcId="{3850BBEC-C41E-440F-86C7-93AC13C6E3D5}" destId="{F56ADC91-224B-4D0C-98DD-1CFEF538BEF4}" srcOrd="0" destOrd="0" presId="urn:microsoft.com/office/officeart/2008/layout/HorizontalMultiLevelHierarchy"/>
    <dgm:cxn modelId="{8C3957D7-62CB-493C-A5D6-1307167F0B11}" type="presOf" srcId="{DCC278C6-E9BC-4330-95D5-E74C1E130602}" destId="{E8FBC6D8-B1D0-40A2-8441-AE577CAF5241}" srcOrd="0" destOrd="0" presId="urn:microsoft.com/office/officeart/2008/layout/HorizontalMultiLevelHierarchy"/>
    <dgm:cxn modelId="{584845D8-CFE5-42E2-BD6A-9C257396E5C7}" type="presOf" srcId="{A9B6321F-FDE1-488C-908C-C16FE5C19A7D}" destId="{E959CC9F-0A55-4D6E-B09C-AB1E2326EADF}" srcOrd="0" destOrd="0" presId="urn:microsoft.com/office/officeart/2008/layout/HorizontalMultiLevelHierarchy"/>
    <dgm:cxn modelId="{738325DC-EE5D-4999-A0A3-D9A4F67F1696}" type="presOf" srcId="{BBE96A75-BAD0-41FC-A04E-8583E06538A4}" destId="{0C044DCF-30FA-4401-9426-18C0F76A6CF9}" srcOrd="0" destOrd="0" presId="urn:microsoft.com/office/officeart/2008/layout/HorizontalMultiLevelHierarchy"/>
    <dgm:cxn modelId="{D3E2D6E2-B854-4C7A-81FD-FD5AD87D1E1A}" type="presOf" srcId="{F14C0888-323C-43B9-801B-55764D315F6F}" destId="{D823C8B0-491C-4AD9-9601-E0D7E1EF0BFD}" srcOrd="1" destOrd="0" presId="urn:microsoft.com/office/officeart/2008/layout/HorizontalMultiLevelHierarchy"/>
    <dgm:cxn modelId="{25C636ED-BF12-4100-B65E-96967C6D41EE}" srcId="{06688579-2730-4688-B972-BA9FD3CAFE24}" destId="{54BDBF03-6AB0-4EC5-AA19-FF0796CC7A46}" srcOrd="0" destOrd="0" parTransId="{7A552E42-AB88-41BC-875B-6D2D4DD743D0}" sibTransId="{39E735B5-620A-4423-A07F-3C0E6F456FD7}"/>
    <dgm:cxn modelId="{E6A2C1EF-25BE-40FA-915D-DDAC326A37B7}" type="presOf" srcId="{54BDBF03-6AB0-4EC5-AA19-FF0796CC7A46}" destId="{22EC4B4E-70A2-429E-A9D9-F02316FE1172}" srcOrd="0" destOrd="0" presId="urn:microsoft.com/office/officeart/2008/layout/HorizontalMultiLevelHierarchy"/>
    <dgm:cxn modelId="{312430F8-DDED-48A0-95D2-0BFFCA293ED0}" type="presOf" srcId="{5B3CFAD3-5919-44C2-9B5D-0B25ED67BEF7}" destId="{CBE9215E-4B99-4B16-AA69-73915BC1D99C}" srcOrd="1" destOrd="0" presId="urn:microsoft.com/office/officeart/2008/layout/HorizontalMultiLevelHierarchy"/>
    <dgm:cxn modelId="{1C667CFA-6CD4-4181-8085-10AD730B7194}" type="presOf" srcId="{15A11FEA-BF38-4E2A-9900-965C12F1F078}" destId="{9BE679ED-C68C-4CB0-8572-25F25ED2E883}" srcOrd="1" destOrd="0" presId="urn:microsoft.com/office/officeart/2008/layout/HorizontalMultiLevelHierarchy"/>
    <dgm:cxn modelId="{C4898FFB-1DE1-4B5B-B5DB-9AFD7B8A5945}" type="presOf" srcId="{7F10B6D2-4756-4FA5-9182-E17A042CADED}" destId="{470C1C2F-1E8C-4118-8BC9-45F92C0CE335}" srcOrd="1" destOrd="0" presId="urn:microsoft.com/office/officeart/2008/layout/HorizontalMultiLevelHierarchy"/>
    <dgm:cxn modelId="{F3474EFC-23F8-4F7C-AC9D-C479C4E0B682}" srcId="{6EE80793-DAD1-4A37-BE11-AF33E3B94A6E}" destId="{B95D2FC2-CBB8-4E91-A2CA-FA45056F1478}" srcOrd="5" destOrd="0" parTransId="{C255396D-CD08-49F8-9EAE-062154326E08}" sibTransId="{82553D7F-B65A-442C-870D-384166FE6FC4}"/>
    <dgm:cxn modelId="{737F12FD-4871-495E-9B77-4531E456B711}" type="presOf" srcId="{D296D8C2-080A-468D-80FC-750F8B90311A}" destId="{D108088C-5A8C-4BD0-97DF-0212F4C9E9F9}" srcOrd="0" destOrd="0" presId="urn:microsoft.com/office/officeart/2008/layout/HorizontalMultiLevelHierarchy"/>
    <dgm:cxn modelId="{046746CB-F323-41C5-AE85-18FF2577F838}" type="presParOf" srcId="{F1AF1D27-0091-4F01-A44A-ACA3CC47C06D}" destId="{890D8E43-64C3-4C6E-BC2A-E7A55B572982}" srcOrd="0" destOrd="0" presId="urn:microsoft.com/office/officeart/2008/layout/HorizontalMultiLevelHierarchy"/>
    <dgm:cxn modelId="{2F3BEF04-8712-4A35-9E95-2A05565906AF}" type="presParOf" srcId="{890D8E43-64C3-4C6E-BC2A-E7A55B572982}" destId="{3618A352-E451-448D-9675-416A710282E8}" srcOrd="0" destOrd="0" presId="urn:microsoft.com/office/officeart/2008/layout/HorizontalMultiLevelHierarchy"/>
    <dgm:cxn modelId="{949D693B-65D6-47E7-9160-778CDCBBD76E}" type="presParOf" srcId="{890D8E43-64C3-4C6E-BC2A-E7A55B572982}" destId="{EDD905C2-EF07-4C56-896F-6AAB35A17118}" srcOrd="1" destOrd="0" presId="urn:microsoft.com/office/officeart/2008/layout/HorizontalMultiLevelHierarchy"/>
    <dgm:cxn modelId="{D843CB7D-68A7-4864-8562-BBC356229476}" type="presParOf" srcId="{EDD905C2-EF07-4C56-896F-6AAB35A17118}" destId="{50B8EB3D-60E0-46B2-B073-4ADE5A7D80D9}" srcOrd="0" destOrd="0" presId="urn:microsoft.com/office/officeart/2008/layout/HorizontalMultiLevelHierarchy"/>
    <dgm:cxn modelId="{5930AC09-8D3D-4CB4-946A-89598E834AE6}" type="presParOf" srcId="{50B8EB3D-60E0-46B2-B073-4ADE5A7D80D9}" destId="{F4E9CDE6-3AB8-47F1-9BEE-BC62E89D216E}" srcOrd="0" destOrd="0" presId="urn:microsoft.com/office/officeart/2008/layout/HorizontalMultiLevelHierarchy"/>
    <dgm:cxn modelId="{5BD76E0D-952B-4E08-A93A-C3D65F707AAA}" type="presParOf" srcId="{EDD905C2-EF07-4C56-896F-6AAB35A17118}" destId="{19C92B44-876D-4693-8692-6DFD3F30BD0B}" srcOrd="1" destOrd="0" presId="urn:microsoft.com/office/officeart/2008/layout/HorizontalMultiLevelHierarchy"/>
    <dgm:cxn modelId="{FA11CCB9-B561-4CEE-ABF3-6CA9B7648AB0}" type="presParOf" srcId="{19C92B44-876D-4693-8692-6DFD3F30BD0B}" destId="{22EC4B4E-70A2-429E-A9D9-F02316FE1172}" srcOrd="0" destOrd="0" presId="urn:microsoft.com/office/officeart/2008/layout/HorizontalMultiLevelHierarchy"/>
    <dgm:cxn modelId="{7EB6C705-28EF-46AA-B9AB-1DFB2775B4AC}" type="presParOf" srcId="{19C92B44-876D-4693-8692-6DFD3F30BD0B}" destId="{A4F1A703-8868-4C17-975C-135C4C31319C}" srcOrd="1" destOrd="0" presId="urn:microsoft.com/office/officeart/2008/layout/HorizontalMultiLevelHierarchy"/>
    <dgm:cxn modelId="{8B0028C8-4BB3-46E9-BC05-C0D1EF3B49A9}" type="presParOf" srcId="{A4F1A703-8868-4C17-975C-135C4C31319C}" destId="{0C044DCF-30FA-4401-9426-18C0F76A6CF9}" srcOrd="0" destOrd="0" presId="urn:microsoft.com/office/officeart/2008/layout/HorizontalMultiLevelHierarchy"/>
    <dgm:cxn modelId="{F371F48E-A6FC-4CEC-A81D-B9BCEDEFC5EA}" type="presParOf" srcId="{0C044DCF-30FA-4401-9426-18C0F76A6CF9}" destId="{ACEE80C7-271B-4875-977B-CE879F7FA20B}" srcOrd="0" destOrd="0" presId="urn:microsoft.com/office/officeart/2008/layout/HorizontalMultiLevelHierarchy"/>
    <dgm:cxn modelId="{A2B586C0-E89A-45B6-9A90-205A26346309}" type="presParOf" srcId="{A4F1A703-8868-4C17-975C-135C4C31319C}" destId="{F5CD9FB9-D829-45DA-ABEB-11181677D407}" srcOrd="1" destOrd="0" presId="urn:microsoft.com/office/officeart/2008/layout/HorizontalMultiLevelHierarchy"/>
    <dgm:cxn modelId="{E4A07F79-8563-4401-91B0-B827C4ACB00E}" type="presParOf" srcId="{F5CD9FB9-D829-45DA-ABEB-11181677D407}" destId="{9610CB5D-BE91-4AE1-B213-31A7CB26BC1B}" srcOrd="0" destOrd="0" presId="urn:microsoft.com/office/officeart/2008/layout/HorizontalMultiLevelHierarchy"/>
    <dgm:cxn modelId="{F18D7518-87E5-4880-BAAD-6DA7546D69B9}" type="presParOf" srcId="{F5CD9FB9-D829-45DA-ABEB-11181677D407}" destId="{F8610525-0483-4CBE-9324-BF95E77AAB0D}" srcOrd="1" destOrd="0" presId="urn:microsoft.com/office/officeart/2008/layout/HorizontalMultiLevelHierarchy"/>
    <dgm:cxn modelId="{E3C54AA9-D1AF-4589-B140-325FE3668C9D}" type="presParOf" srcId="{A4F1A703-8868-4C17-975C-135C4C31319C}" destId="{131B5E6B-AA5E-4EDF-B64E-FBCB4B28C9E4}" srcOrd="2" destOrd="0" presId="urn:microsoft.com/office/officeart/2008/layout/HorizontalMultiLevelHierarchy"/>
    <dgm:cxn modelId="{FFBC6452-973C-4B88-AA80-E9B675E8C2E2}" type="presParOf" srcId="{131B5E6B-AA5E-4EDF-B64E-FBCB4B28C9E4}" destId="{CBE9215E-4B99-4B16-AA69-73915BC1D99C}" srcOrd="0" destOrd="0" presId="urn:microsoft.com/office/officeart/2008/layout/HorizontalMultiLevelHierarchy"/>
    <dgm:cxn modelId="{3A42A381-5BE8-4FB1-9BEC-E193E32B8DA4}" type="presParOf" srcId="{A4F1A703-8868-4C17-975C-135C4C31319C}" destId="{FC9AC257-DF74-44F0-A5E4-6564F692AC8D}" srcOrd="3" destOrd="0" presId="urn:microsoft.com/office/officeart/2008/layout/HorizontalMultiLevelHierarchy"/>
    <dgm:cxn modelId="{CDC4F3B8-CE32-4223-AF72-9C5102C2C240}" type="presParOf" srcId="{FC9AC257-DF74-44F0-A5E4-6564F692AC8D}" destId="{6FCED0E9-E003-44BA-A8E0-07121D7E7D4C}" srcOrd="0" destOrd="0" presId="urn:microsoft.com/office/officeart/2008/layout/HorizontalMultiLevelHierarchy"/>
    <dgm:cxn modelId="{FB6D5E9D-385B-4061-B46C-F00F11A893C3}" type="presParOf" srcId="{FC9AC257-DF74-44F0-A5E4-6564F692AC8D}" destId="{FECF2E64-D660-4F3E-A9B1-0139415EFFEF}" srcOrd="1" destOrd="0" presId="urn:microsoft.com/office/officeart/2008/layout/HorizontalMultiLevelHierarchy"/>
    <dgm:cxn modelId="{37AA1950-D459-445D-9B2F-92A29ED93BE3}" type="presParOf" srcId="{A4F1A703-8868-4C17-975C-135C4C31319C}" destId="{AF357211-3CC6-4D8B-8A3D-8843908B09E8}" srcOrd="4" destOrd="0" presId="urn:microsoft.com/office/officeart/2008/layout/HorizontalMultiLevelHierarchy"/>
    <dgm:cxn modelId="{323F96B1-49AD-4101-A17B-FFDE90238FDC}" type="presParOf" srcId="{AF357211-3CC6-4D8B-8A3D-8843908B09E8}" destId="{B3992B80-6E8D-4774-8CD5-846FFB7D2F7E}" srcOrd="0" destOrd="0" presId="urn:microsoft.com/office/officeart/2008/layout/HorizontalMultiLevelHierarchy"/>
    <dgm:cxn modelId="{66B2706B-799F-474F-AF6F-A0D52F8D82EA}" type="presParOf" srcId="{A4F1A703-8868-4C17-975C-135C4C31319C}" destId="{F861BEB1-50EF-4017-9718-7B9F554DF664}" srcOrd="5" destOrd="0" presId="urn:microsoft.com/office/officeart/2008/layout/HorizontalMultiLevelHierarchy"/>
    <dgm:cxn modelId="{BFE52522-FBB4-4587-A2CF-3B38EA107796}" type="presParOf" srcId="{F861BEB1-50EF-4017-9718-7B9F554DF664}" destId="{060FC5D3-13C3-4206-9FCE-360329DC5B06}" srcOrd="0" destOrd="0" presId="urn:microsoft.com/office/officeart/2008/layout/HorizontalMultiLevelHierarchy"/>
    <dgm:cxn modelId="{F05245F5-D0FA-48C9-AB08-9E45E1A57107}" type="presParOf" srcId="{F861BEB1-50EF-4017-9718-7B9F554DF664}" destId="{60B410D8-AEED-4446-BB3A-1B3717AD74AF}" srcOrd="1" destOrd="0" presId="urn:microsoft.com/office/officeart/2008/layout/HorizontalMultiLevelHierarchy"/>
    <dgm:cxn modelId="{B58AE0B7-4A71-4B63-AC8F-5813401E990E}" type="presParOf" srcId="{EDD905C2-EF07-4C56-896F-6AAB35A17118}" destId="{411C2DE7-BDEE-4F14-8515-FC733B5F8E77}" srcOrd="2" destOrd="0" presId="urn:microsoft.com/office/officeart/2008/layout/HorizontalMultiLevelHierarchy"/>
    <dgm:cxn modelId="{DED3660E-7A77-417A-8736-463549BD9B75}" type="presParOf" srcId="{411C2DE7-BDEE-4F14-8515-FC733B5F8E77}" destId="{3E5BC302-BBC4-4590-A629-98D76F7D0345}" srcOrd="0" destOrd="0" presId="urn:microsoft.com/office/officeart/2008/layout/HorizontalMultiLevelHierarchy"/>
    <dgm:cxn modelId="{F1CFFE33-F6A5-4308-9CA4-907DE487D56B}" type="presParOf" srcId="{EDD905C2-EF07-4C56-896F-6AAB35A17118}" destId="{38C9259E-7667-4B3B-9F9E-26AA008207AF}" srcOrd="3" destOrd="0" presId="urn:microsoft.com/office/officeart/2008/layout/HorizontalMultiLevelHierarchy"/>
    <dgm:cxn modelId="{9767D060-EE31-4197-B6C6-B6A776FE37E8}" type="presParOf" srcId="{38C9259E-7667-4B3B-9F9E-26AA008207AF}" destId="{AF47E812-4BDF-4838-A358-FED684E832DE}" srcOrd="0" destOrd="0" presId="urn:microsoft.com/office/officeart/2008/layout/HorizontalMultiLevelHierarchy"/>
    <dgm:cxn modelId="{3ABEEEB9-D762-49B8-9180-538158F2317C}" type="presParOf" srcId="{38C9259E-7667-4B3B-9F9E-26AA008207AF}" destId="{2FEA3F3D-11D5-4A0A-8382-C182831F46AF}" srcOrd="1" destOrd="0" presId="urn:microsoft.com/office/officeart/2008/layout/HorizontalMultiLevelHierarchy"/>
    <dgm:cxn modelId="{63C62737-4BEB-4AE4-BBD2-586D6B306DA3}" type="presParOf" srcId="{2FEA3F3D-11D5-4A0A-8382-C182831F46AF}" destId="{5B0DC095-8865-4F02-9EA6-64ED97205970}" srcOrd="0" destOrd="0" presId="urn:microsoft.com/office/officeart/2008/layout/HorizontalMultiLevelHierarchy"/>
    <dgm:cxn modelId="{EF3AB2C7-1392-4BCF-9053-C8FE3E744308}" type="presParOf" srcId="{5B0DC095-8865-4F02-9EA6-64ED97205970}" destId="{9BE679ED-C68C-4CB0-8572-25F25ED2E883}" srcOrd="0" destOrd="0" presId="urn:microsoft.com/office/officeart/2008/layout/HorizontalMultiLevelHierarchy"/>
    <dgm:cxn modelId="{D3C51B32-1C6F-4361-ACDF-4D2741436332}" type="presParOf" srcId="{2FEA3F3D-11D5-4A0A-8382-C182831F46AF}" destId="{3E74FBFF-D6D9-424A-BCF0-FDEE03EF8AFA}" srcOrd="1" destOrd="0" presId="urn:microsoft.com/office/officeart/2008/layout/HorizontalMultiLevelHierarchy"/>
    <dgm:cxn modelId="{9CC34E45-3D51-4BD2-888E-695EB25CB78A}" type="presParOf" srcId="{3E74FBFF-D6D9-424A-BCF0-FDEE03EF8AFA}" destId="{967E7EB2-0D65-4BDC-BB90-B586784800D5}" srcOrd="0" destOrd="0" presId="urn:microsoft.com/office/officeart/2008/layout/HorizontalMultiLevelHierarchy"/>
    <dgm:cxn modelId="{4BB5D39F-45EF-42C9-8A5E-511BA44C1922}" type="presParOf" srcId="{3E74FBFF-D6D9-424A-BCF0-FDEE03EF8AFA}" destId="{C3A8E9D9-5617-421B-A9D3-DA07A313D9C6}" srcOrd="1" destOrd="0" presId="urn:microsoft.com/office/officeart/2008/layout/HorizontalMultiLevelHierarchy"/>
    <dgm:cxn modelId="{48291B87-36C9-4827-8171-A5903C4E5D8F}" type="presParOf" srcId="{2FEA3F3D-11D5-4A0A-8382-C182831F46AF}" destId="{004BBA8A-CE5F-4BA6-AAE5-7377E1491418}" srcOrd="2" destOrd="0" presId="urn:microsoft.com/office/officeart/2008/layout/HorizontalMultiLevelHierarchy"/>
    <dgm:cxn modelId="{D31B0B95-74DF-44DB-9CAB-66B7418E8761}" type="presParOf" srcId="{004BBA8A-CE5F-4BA6-AAE5-7377E1491418}" destId="{086DD784-BA68-45E2-B8C0-A7EE9DF61B93}" srcOrd="0" destOrd="0" presId="urn:microsoft.com/office/officeart/2008/layout/HorizontalMultiLevelHierarchy"/>
    <dgm:cxn modelId="{66243406-8981-4038-B281-C57B799BAED5}" type="presParOf" srcId="{2FEA3F3D-11D5-4A0A-8382-C182831F46AF}" destId="{1745760D-8C4D-4149-8091-24051D58CB18}" srcOrd="3" destOrd="0" presId="urn:microsoft.com/office/officeart/2008/layout/HorizontalMultiLevelHierarchy"/>
    <dgm:cxn modelId="{FBC4BA3F-4C1C-4304-AA2E-C8B7183BD714}" type="presParOf" srcId="{1745760D-8C4D-4149-8091-24051D58CB18}" destId="{E959CC9F-0A55-4D6E-B09C-AB1E2326EADF}" srcOrd="0" destOrd="0" presId="urn:microsoft.com/office/officeart/2008/layout/HorizontalMultiLevelHierarchy"/>
    <dgm:cxn modelId="{A3DE3F4D-4AB2-4BF0-BCC1-3BBA66998F7A}" type="presParOf" srcId="{1745760D-8C4D-4149-8091-24051D58CB18}" destId="{9335B746-30F0-42FD-B606-6B447F98F6D6}" srcOrd="1" destOrd="0" presId="urn:microsoft.com/office/officeart/2008/layout/HorizontalMultiLevelHierarchy"/>
    <dgm:cxn modelId="{1BCA364B-80F0-498C-AD84-F78C7A085778}" type="presParOf" srcId="{2FEA3F3D-11D5-4A0A-8382-C182831F46AF}" destId="{F8284C3F-E6F6-46D4-9628-68A3E7FFED73}" srcOrd="4" destOrd="0" presId="urn:microsoft.com/office/officeart/2008/layout/HorizontalMultiLevelHierarchy"/>
    <dgm:cxn modelId="{2765FA51-798B-4E59-B15D-69657971B86E}" type="presParOf" srcId="{F8284C3F-E6F6-46D4-9628-68A3E7FFED73}" destId="{470C1C2F-1E8C-4118-8BC9-45F92C0CE335}" srcOrd="0" destOrd="0" presId="urn:microsoft.com/office/officeart/2008/layout/HorizontalMultiLevelHierarchy"/>
    <dgm:cxn modelId="{14016245-029D-42C3-99A9-60C5ACBE760E}" type="presParOf" srcId="{2FEA3F3D-11D5-4A0A-8382-C182831F46AF}" destId="{BE571395-2C6A-4076-A9F7-55051CF71675}" srcOrd="5" destOrd="0" presId="urn:microsoft.com/office/officeart/2008/layout/HorizontalMultiLevelHierarchy"/>
    <dgm:cxn modelId="{62C4FF05-8AFC-44EB-AF56-7AE91A5B005E}" type="presParOf" srcId="{BE571395-2C6A-4076-A9F7-55051CF71675}" destId="{FE00FF32-91BF-490C-8541-B83135F2F720}" srcOrd="0" destOrd="0" presId="urn:microsoft.com/office/officeart/2008/layout/HorizontalMultiLevelHierarchy"/>
    <dgm:cxn modelId="{60B4658E-E848-4C29-9286-7AF0656A7A38}" type="presParOf" srcId="{BE571395-2C6A-4076-A9F7-55051CF71675}" destId="{FBE34432-01C9-4C38-B85F-A52C3FBDF793}" srcOrd="1" destOrd="0" presId="urn:microsoft.com/office/officeart/2008/layout/HorizontalMultiLevelHierarchy"/>
    <dgm:cxn modelId="{0AB49DF9-3D53-47E1-92DE-A7BC080174BE}" type="presParOf" srcId="{2FEA3F3D-11D5-4A0A-8382-C182831F46AF}" destId="{9D18FF13-41CF-4002-A57C-C393E1458DC8}" srcOrd="6" destOrd="0" presId="urn:microsoft.com/office/officeart/2008/layout/HorizontalMultiLevelHierarchy"/>
    <dgm:cxn modelId="{F9AF08AE-F2C8-4777-B994-81CC9666FCF1}" type="presParOf" srcId="{9D18FF13-41CF-4002-A57C-C393E1458DC8}" destId="{D823C8B0-491C-4AD9-9601-E0D7E1EF0BFD}" srcOrd="0" destOrd="0" presId="urn:microsoft.com/office/officeart/2008/layout/HorizontalMultiLevelHierarchy"/>
    <dgm:cxn modelId="{E4E9710D-6F11-46E6-9751-64FE7A1E86F0}" type="presParOf" srcId="{2FEA3F3D-11D5-4A0A-8382-C182831F46AF}" destId="{2C94671C-AEE4-4123-9206-20458C0DADFC}" srcOrd="7" destOrd="0" presId="urn:microsoft.com/office/officeart/2008/layout/HorizontalMultiLevelHierarchy"/>
    <dgm:cxn modelId="{0FF6CBC6-DAFC-4468-93EE-DAFF7DD4300D}" type="presParOf" srcId="{2C94671C-AEE4-4123-9206-20458C0DADFC}" destId="{E76F046F-8493-49D1-92D0-05C48428A1BB}" srcOrd="0" destOrd="0" presId="urn:microsoft.com/office/officeart/2008/layout/HorizontalMultiLevelHierarchy"/>
    <dgm:cxn modelId="{211AD9E6-C547-43E7-8CD3-46407CC13A7C}" type="presParOf" srcId="{2C94671C-AEE4-4123-9206-20458C0DADFC}" destId="{2A30498E-4432-4900-AD32-F7BE1CE6625D}" srcOrd="1" destOrd="0" presId="urn:microsoft.com/office/officeart/2008/layout/HorizontalMultiLevelHierarchy"/>
    <dgm:cxn modelId="{F970FF2A-022D-477E-A43D-404783C0D429}" type="presParOf" srcId="{2FEA3F3D-11D5-4A0A-8382-C182831F46AF}" destId="{F48C42B9-F58D-417D-94F7-77DED0DFBC27}" srcOrd="8" destOrd="0" presId="urn:microsoft.com/office/officeart/2008/layout/HorizontalMultiLevelHierarchy"/>
    <dgm:cxn modelId="{D119A4E0-DB50-4895-9BAF-21D251F82B0C}" type="presParOf" srcId="{F48C42B9-F58D-417D-94F7-77DED0DFBC27}" destId="{834B978E-D60E-4057-9BD5-E84B3021EE6F}" srcOrd="0" destOrd="0" presId="urn:microsoft.com/office/officeart/2008/layout/HorizontalMultiLevelHierarchy"/>
    <dgm:cxn modelId="{DACA995C-2F55-4215-9B6C-AA131CD5C109}" type="presParOf" srcId="{2FEA3F3D-11D5-4A0A-8382-C182831F46AF}" destId="{A9A8A03E-EEC9-40DE-950D-AA3660D35F28}" srcOrd="9" destOrd="0" presId="urn:microsoft.com/office/officeart/2008/layout/HorizontalMultiLevelHierarchy"/>
    <dgm:cxn modelId="{54452705-00EE-49E6-85E9-8DE173454943}" type="presParOf" srcId="{A9A8A03E-EEC9-40DE-950D-AA3660D35F28}" destId="{6AF48F4F-31D6-4843-9164-9AFF28B34185}" srcOrd="0" destOrd="0" presId="urn:microsoft.com/office/officeart/2008/layout/HorizontalMultiLevelHierarchy"/>
    <dgm:cxn modelId="{0C5BD65A-BA1D-406F-8335-AA66DC3232DD}" type="presParOf" srcId="{A9A8A03E-EEC9-40DE-950D-AA3660D35F28}" destId="{6ABD5DA2-AD4E-4482-92A8-B1A47F7E918E}" srcOrd="1" destOrd="0" presId="urn:microsoft.com/office/officeart/2008/layout/HorizontalMultiLevelHierarchy"/>
    <dgm:cxn modelId="{7D5B9B4E-8AB6-44E3-A830-6D785B4B867D}" type="presParOf" srcId="{2FEA3F3D-11D5-4A0A-8382-C182831F46AF}" destId="{46AD19AD-3F8D-48E8-AFC8-CF880DB36BF7}" srcOrd="10" destOrd="0" presId="urn:microsoft.com/office/officeart/2008/layout/HorizontalMultiLevelHierarchy"/>
    <dgm:cxn modelId="{D2AAF999-6D6F-4E8C-8CB2-90FEC9A27D1D}" type="presParOf" srcId="{46AD19AD-3F8D-48E8-AFC8-CF880DB36BF7}" destId="{AE3EFB28-0448-4028-B520-4A49DD4452CF}" srcOrd="0" destOrd="0" presId="urn:microsoft.com/office/officeart/2008/layout/HorizontalMultiLevelHierarchy"/>
    <dgm:cxn modelId="{51465FE2-98A2-4268-ABB5-84305CC48178}" type="presParOf" srcId="{2FEA3F3D-11D5-4A0A-8382-C182831F46AF}" destId="{32018483-8DF7-42F5-9F0A-031F2FFBE730}" srcOrd="11" destOrd="0" presId="urn:microsoft.com/office/officeart/2008/layout/HorizontalMultiLevelHierarchy"/>
    <dgm:cxn modelId="{6EE57E65-235D-4F62-9D64-78D1CA8A419A}" type="presParOf" srcId="{32018483-8DF7-42F5-9F0A-031F2FFBE730}" destId="{6689989E-162F-49F2-BC64-CCEC395170CA}" srcOrd="0" destOrd="0" presId="urn:microsoft.com/office/officeart/2008/layout/HorizontalMultiLevelHierarchy"/>
    <dgm:cxn modelId="{CF741170-95AA-4E41-9697-4BAE7FE07859}" type="presParOf" srcId="{32018483-8DF7-42F5-9F0A-031F2FFBE730}" destId="{40393C93-E81C-4BBD-B841-3A2BC3E540E1}" srcOrd="1" destOrd="0" presId="urn:microsoft.com/office/officeart/2008/layout/HorizontalMultiLevelHierarchy"/>
    <dgm:cxn modelId="{ED412607-8306-4D47-B5AC-71162B2396AF}" type="presParOf" srcId="{EDD905C2-EF07-4C56-896F-6AAB35A17118}" destId="{5531F680-2877-4C7F-8D91-7B9BA71F6C02}" srcOrd="4" destOrd="0" presId="urn:microsoft.com/office/officeart/2008/layout/HorizontalMultiLevelHierarchy"/>
    <dgm:cxn modelId="{71689631-581E-446C-B5DB-3CE387D36BD7}" type="presParOf" srcId="{5531F680-2877-4C7F-8D91-7B9BA71F6C02}" destId="{9F32ACE1-2DA4-4701-A2DC-81070B8D3D9B}" srcOrd="0" destOrd="0" presId="urn:microsoft.com/office/officeart/2008/layout/HorizontalMultiLevelHierarchy"/>
    <dgm:cxn modelId="{FBF68F1C-80B5-4953-B98A-57A3E51C4BD0}" type="presParOf" srcId="{EDD905C2-EF07-4C56-896F-6AAB35A17118}" destId="{A5A4CC13-4182-4304-882E-22A91C76F597}" srcOrd="5" destOrd="0" presId="urn:microsoft.com/office/officeart/2008/layout/HorizontalMultiLevelHierarchy"/>
    <dgm:cxn modelId="{297AAF19-2186-44D5-A4F4-C72356370E85}" type="presParOf" srcId="{A5A4CC13-4182-4304-882E-22A91C76F597}" destId="{37912504-F3F9-4637-9216-B5D4550B0AC9}" srcOrd="0" destOrd="0" presId="urn:microsoft.com/office/officeart/2008/layout/HorizontalMultiLevelHierarchy"/>
    <dgm:cxn modelId="{F8313328-101F-4910-9E92-F0182E71AF34}" type="presParOf" srcId="{A5A4CC13-4182-4304-882E-22A91C76F597}" destId="{9DD0A002-A3AA-4A9E-9D14-D4AF3188B409}" srcOrd="1" destOrd="0" presId="urn:microsoft.com/office/officeart/2008/layout/HorizontalMultiLevelHierarchy"/>
    <dgm:cxn modelId="{F968A948-F9A2-446B-AD4B-50055B6419AF}" type="presParOf" srcId="{9DD0A002-A3AA-4A9E-9D14-D4AF3188B409}" destId="{F56ADC91-224B-4D0C-98DD-1CFEF538BEF4}" srcOrd="0" destOrd="0" presId="urn:microsoft.com/office/officeart/2008/layout/HorizontalMultiLevelHierarchy"/>
    <dgm:cxn modelId="{00C3612E-19F9-4647-948D-0B63A90FF0D6}" type="presParOf" srcId="{F56ADC91-224B-4D0C-98DD-1CFEF538BEF4}" destId="{F326104C-4CEF-47FF-A024-A8477B93C22A}" srcOrd="0" destOrd="0" presId="urn:microsoft.com/office/officeart/2008/layout/HorizontalMultiLevelHierarchy"/>
    <dgm:cxn modelId="{4338A34A-A79C-459C-A8ED-5FE6D36E5696}" type="presParOf" srcId="{9DD0A002-A3AA-4A9E-9D14-D4AF3188B409}" destId="{CF09F665-709E-4BD1-A628-8CB6280E87D2}" srcOrd="1" destOrd="0" presId="urn:microsoft.com/office/officeart/2008/layout/HorizontalMultiLevelHierarchy"/>
    <dgm:cxn modelId="{0D14E1BC-916A-40B1-A579-A594829F4898}" type="presParOf" srcId="{CF09F665-709E-4BD1-A628-8CB6280E87D2}" destId="{E8FBC6D8-B1D0-40A2-8441-AE577CAF5241}" srcOrd="0" destOrd="0" presId="urn:microsoft.com/office/officeart/2008/layout/HorizontalMultiLevelHierarchy"/>
    <dgm:cxn modelId="{8C96BD7A-690D-42E1-8CB7-CE89B1DBB0B8}" type="presParOf" srcId="{CF09F665-709E-4BD1-A628-8CB6280E87D2}" destId="{E7B67D0C-AB59-4ABD-B4A0-128FA9AC0E43}" srcOrd="1" destOrd="0" presId="urn:microsoft.com/office/officeart/2008/layout/HorizontalMultiLevelHierarchy"/>
    <dgm:cxn modelId="{AC17E57E-F2CD-4B16-BD53-E9A758475858}" type="presParOf" srcId="{9DD0A002-A3AA-4A9E-9D14-D4AF3188B409}" destId="{58E6C570-6C78-407D-9D6C-C9112054A4E7}" srcOrd="2" destOrd="0" presId="urn:microsoft.com/office/officeart/2008/layout/HorizontalMultiLevelHierarchy"/>
    <dgm:cxn modelId="{183BC85A-4070-4A8C-914C-04A243F81ACF}" type="presParOf" srcId="{58E6C570-6C78-407D-9D6C-C9112054A4E7}" destId="{15030D10-9EF4-4330-8246-501CD2B4E0C4}" srcOrd="0" destOrd="0" presId="urn:microsoft.com/office/officeart/2008/layout/HorizontalMultiLevelHierarchy"/>
    <dgm:cxn modelId="{B85E3CF0-576C-49A3-9A9C-2B3A4345F2BB}" type="presParOf" srcId="{9DD0A002-A3AA-4A9E-9D14-D4AF3188B409}" destId="{89F73CE6-863D-4172-B805-6B4ED4F27FF9}" srcOrd="3" destOrd="0" presId="urn:microsoft.com/office/officeart/2008/layout/HorizontalMultiLevelHierarchy"/>
    <dgm:cxn modelId="{19DE68AC-E447-4374-969F-A40467F4FEB7}" type="presParOf" srcId="{89F73CE6-863D-4172-B805-6B4ED4F27FF9}" destId="{201DBBE3-DB42-406F-80C3-8EE2505A612C}" srcOrd="0" destOrd="0" presId="urn:microsoft.com/office/officeart/2008/layout/HorizontalMultiLevelHierarchy"/>
    <dgm:cxn modelId="{13B521C9-0ABE-4575-9BC7-A544F6669EC6}" type="presParOf" srcId="{89F73CE6-863D-4172-B805-6B4ED4F27FF9}" destId="{B26DE1C4-E957-4EC4-9E3E-2B1687178D89}" srcOrd="1" destOrd="0" presId="urn:microsoft.com/office/officeart/2008/layout/HorizontalMultiLevelHierarchy"/>
    <dgm:cxn modelId="{42386948-8646-4396-9AFE-5F0DC5F8DE84}" type="presParOf" srcId="{9DD0A002-A3AA-4A9E-9D14-D4AF3188B409}" destId="{D108088C-5A8C-4BD0-97DF-0212F4C9E9F9}" srcOrd="4" destOrd="0" presId="urn:microsoft.com/office/officeart/2008/layout/HorizontalMultiLevelHierarchy"/>
    <dgm:cxn modelId="{8C69B7A5-5F9A-4B8B-B5BE-4DD67A084598}" type="presParOf" srcId="{D108088C-5A8C-4BD0-97DF-0212F4C9E9F9}" destId="{8A43A78C-90EA-48C6-B2FD-39DADB3A460E}" srcOrd="0" destOrd="0" presId="urn:microsoft.com/office/officeart/2008/layout/HorizontalMultiLevelHierarchy"/>
    <dgm:cxn modelId="{9CD21F79-A31D-492B-95B9-90913AD18D3C}" type="presParOf" srcId="{9DD0A002-A3AA-4A9E-9D14-D4AF3188B409}" destId="{30020D0B-E445-4C88-AE2B-B2A9F61AD9CC}" srcOrd="5" destOrd="0" presId="urn:microsoft.com/office/officeart/2008/layout/HorizontalMultiLevelHierarchy"/>
    <dgm:cxn modelId="{F97C8161-141B-4973-A431-2AF219001EE9}" type="presParOf" srcId="{30020D0B-E445-4C88-AE2B-B2A9F61AD9CC}" destId="{8411A6D3-1269-4577-8B2D-CBE61E4CE0E9}" srcOrd="0" destOrd="0" presId="urn:microsoft.com/office/officeart/2008/layout/HorizontalMultiLevelHierarchy"/>
    <dgm:cxn modelId="{2359165E-A59A-446A-8C9C-E02D77172CC2}" type="presParOf" srcId="{30020D0B-E445-4C88-AE2B-B2A9F61AD9CC}" destId="{4B531F78-91F7-4B42-AC1E-B4A730E661E0}" srcOrd="1" destOrd="0" presId="urn:microsoft.com/office/officeart/2008/layout/HorizontalMultiLevelHierarchy"/>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08088C-5A8C-4BD0-97DF-0212F4C9E9F9}">
      <dsp:nvSpPr>
        <dsp:cNvPr id="0" name=""/>
        <dsp:cNvSpPr/>
      </dsp:nvSpPr>
      <dsp:spPr>
        <a:xfrm>
          <a:off x="2955891" y="5533302"/>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784154"/>
        <a:ext cx="30025" cy="30025"/>
      </dsp:txXfrm>
    </dsp:sp>
    <dsp:sp modelId="{58E6C570-6C78-407D-9D6C-C9112054A4E7}">
      <dsp:nvSpPr>
        <dsp:cNvPr id="0" name=""/>
        <dsp:cNvSpPr/>
      </dsp:nvSpPr>
      <dsp:spPr>
        <a:xfrm>
          <a:off x="2955891" y="5487582"/>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5526326"/>
        <a:ext cx="13952" cy="13952"/>
      </dsp:txXfrm>
    </dsp:sp>
    <dsp:sp modelId="{F56ADC91-224B-4D0C-98DD-1CFEF538BEF4}">
      <dsp:nvSpPr>
        <dsp:cNvPr id="0" name=""/>
        <dsp:cNvSpPr/>
      </dsp:nvSpPr>
      <dsp:spPr>
        <a:xfrm>
          <a:off x="2955891" y="5001575"/>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252426"/>
        <a:ext cx="30025" cy="30025"/>
      </dsp:txXfrm>
    </dsp:sp>
    <dsp:sp modelId="{5531F680-2877-4C7F-8D91-7B9BA71F6C02}">
      <dsp:nvSpPr>
        <dsp:cNvPr id="0" name=""/>
        <dsp:cNvSpPr/>
      </dsp:nvSpPr>
      <dsp:spPr>
        <a:xfrm>
          <a:off x="1281586" y="3140528"/>
          <a:ext cx="279050" cy="2392774"/>
        </a:xfrm>
        <a:custGeom>
          <a:avLst/>
          <a:gdLst/>
          <a:ahLst/>
          <a:cxnLst/>
          <a:rect l="0" t="0" r="0" b="0"/>
          <a:pathLst>
            <a:path>
              <a:moveTo>
                <a:pt x="0" y="0"/>
              </a:moveTo>
              <a:lnTo>
                <a:pt x="139525" y="0"/>
              </a:lnTo>
              <a:lnTo>
                <a:pt x="139525" y="2392774"/>
              </a:lnTo>
              <a:lnTo>
                <a:pt x="279050" y="2392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4276690"/>
        <a:ext cx="120449" cy="120449"/>
      </dsp:txXfrm>
    </dsp:sp>
    <dsp:sp modelId="{46AD19AD-3F8D-48E8-AFC8-CF880DB36BF7}">
      <dsp:nvSpPr>
        <dsp:cNvPr id="0" name=""/>
        <dsp:cNvSpPr/>
      </dsp:nvSpPr>
      <dsp:spPr>
        <a:xfrm>
          <a:off x="2955891" y="3140528"/>
          <a:ext cx="279050" cy="1329319"/>
        </a:xfrm>
        <a:custGeom>
          <a:avLst/>
          <a:gdLst/>
          <a:ahLst/>
          <a:cxnLst/>
          <a:rect l="0" t="0" r="0" b="0"/>
          <a:pathLst>
            <a:path>
              <a:moveTo>
                <a:pt x="0" y="0"/>
              </a:moveTo>
              <a:lnTo>
                <a:pt x="139525" y="0"/>
              </a:lnTo>
              <a:lnTo>
                <a:pt x="139525" y="1329319"/>
              </a:lnTo>
              <a:lnTo>
                <a:pt x="279050" y="132931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3771230"/>
        <a:ext cx="67914" cy="67914"/>
      </dsp:txXfrm>
    </dsp:sp>
    <dsp:sp modelId="{F48C42B9-F58D-417D-94F7-77DED0DFBC27}">
      <dsp:nvSpPr>
        <dsp:cNvPr id="0" name=""/>
        <dsp:cNvSpPr/>
      </dsp:nvSpPr>
      <dsp:spPr>
        <a:xfrm>
          <a:off x="2955891" y="3140528"/>
          <a:ext cx="279050" cy="797591"/>
        </a:xfrm>
        <a:custGeom>
          <a:avLst/>
          <a:gdLst/>
          <a:ahLst/>
          <a:cxnLst/>
          <a:rect l="0" t="0" r="0" b="0"/>
          <a:pathLst>
            <a:path>
              <a:moveTo>
                <a:pt x="0" y="0"/>
              </a:moveTo>
              <a:lnTo>
                <a:pt x="139525" y="0"/>
              </a:lnTo>
              <a:lnTo>
                <a:pt x="139525" y="797591"/>
              </a:lnTo>
              <a:lnTo>
                <a:pt x="279050" y="7975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3518199"/>
        <a:ext cx="42249" cy="42249"/>
      </dsp:txXfrm>
    </dsp:sp>
    <dsp:sp modelId="{9D18FF13-41CF-4002-A57C-C393E1458DC8}">
      <dsp:nvSpPr>
        <dsp:cNvPr id="0" name=""/>
        <dsp:cNvSpPr/>
      </dsp:nvSpPr>
      <dsp:spPr>
        <a:xfrm>
          <a:off x="2955891" y="3140528"/>
          <a:ext cx="279050" cy="265863"/>
        </a:xfrm>
        <a:custGeom>
          <a:avLst/>
          <a:gdLst/>
          <a:ahLst/>
          <a:cxnLst/>
          <a:rect l="0" t="0" r="0" b="0"/>
          <a:pathLst>
            <a:path>
              <a:moveTo>
                <a:pt x="0" y="0"/>
              </a:moveTo>
              <a:lnTo>
                <a:pt x="139525" y="0"/>
              </a:lnTo>
              <a:lnTo>
                <a:pt x="139525" y="265863"/>
              </a:lnTo>
              <a:lnTo>
                <a:pt x="279050" y="2658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3263824"/>
        <a:ext cx="19271" cy="19271"/>
      </dsp:txXfrm>
    </dsp:sp>
    <dsp:sp modelId="{F8284C3F-E6F6-46D4-9628-68A3E7FFED73}">
      <dsp:nvSpPr>
        <dsp:cNvPr id="0" name=""/>
        <dsp:cNvSpPr/>
      </dsp:nvSpPr>
      <dsp:spPr>
        <a:xfrm>
          <a:off x="2955891" y="2874664"/>
          <a:ext cx="279050" cy="265863"/>
        </a:xfrm>
        <a:custGeom>
          <a:avLst/>
          <a:gdLst/>
          <a:ahLst/>
          <a:cxnLst/>
          <a:rect l="0" t="0" r="0" b="0"/>
          <a:pathLst>
            <a:path>
              <a:moveTo>
                <a:pt x="0" y="265863"/>
              </a:moveTo>
              <a:lnTo>
                <a:pt x="139525" y="265863"/>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2997960"/>
        <a:ext cx="19271" cy="19271"/>
      </dsp:txXfrm>
    </dsp:sp>
    <dsp:sp modelId="{004BBA8A-CE5F-4BA6-AAE5-7377E1491418}">
      <dsp:nvSpPr>
        <dsp:cNvPr id="0" name=""/>
        <dsp:cNvSpPr/>
      </dsp:nvSpPr>
      <dsp:spPr>
        <a:xfrm>
          <a:off x="2955891" y="2342937"/>
          <a:ext cx="279050" cy="797591"/>
        </a:xfrm>
        <a:custGeom>
          <a:avLst/>
          <a:gdLst/>
          <a:ahLst/>
          <a:cxnLst/>
          <a:rect l="0" t="0" r="0" b="0"/>
          <a:pathLst>
            <a:path>
              <a:moveTo>
                <a:pt x="0" y="797591"/>
              </a:moveTo>
              <a:lnTo>
                <a:pt x="139525" y="797591"/>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2720607"/>
        <a:ext cx="42249" cy="42249"/>
      </dsp:txXfrm>
    </dsp:sp>
    <dsp:sp modelId="{5B0DC095-8865-4F02-9EA6-64ED97205970}">
      <dsp:nvSpPr>
        <dsp:cNvPr id="0" name=""/>
        <dsp:cNvSpPr/>
      </dsp:nvSpPr>
      <dsp:spPr>
        <a:xfrm>
          <a:off x="2955891" y="1811209"/>
          <a:ext cx="279050" cy="1329319"/>
        </a:xfrm>
        <a:custGeom>
          <a:avLst/>
          <a:gdLst/>
          <a:ahLst/>
          <a:cxnLst/>
          <a:rect l="0" t="0" r="0" b="0"/>
          <a:pathLst>
            <a:path>
              <a:moveTo>
                <a:pt x="0" y="1329319"/>
              </a:moveTo>
              <a:lnTo>
                <a:pt x="139525" y="1329319"/>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2441911"/>
        <a:ext cx="67914" cy="67914"/>
      </dsp:txXfrm>
    </dsp:sp>
    <dsp:sp modelId="{411C2DE7-BDEE-4F14-8515-FC733B5F8E77}">
      <dsp:nvSpPr>
        <dsp:cNvPr id="0" name=""/>
        <dsp:cNvSpPr/>
      </dsp:nvSpPr>
      <dsp:spPr>
        <a:xfrm>
          <a:off x="1281586" y="3094808"/>
          <a:ext cx="279050" cy="91440"/>
        </a:xfrm>
        <a:custGeom>
          <a:avLst/>
          <a:gdLst/>
          <a:ahLst/>
          <a:cxnLst/>
          <a:rect l="0" t="0" r="0" b="0"/>
          <a:pathLst>
            <a:path>
              <a:moveTo>
                <a:pt x="0" y="45720"/>
              </a:moveTo>
              <a:lnTo>
                <a:pt x="279050" y="4572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14136" y="3133552"/>
        <a:ext cx="13952" cy="13952"/>
      </dsp:txXfrm>
    </dsp:sp>
    <dsp:sp modelId="{AF357211-3CC6-4D8B-8A3D-8843908B09E8}">
      <dsp:nvSpPr>
        <dsp:cNvPr id="0" name=""/>
        <dsp:cNvSpPr/>
      </dsp:nvSpPr>
      <dsp:spPr>
        <a:xfrm>
          <a:off x="2955891" y="747754"/>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998605"/>
        <a:ext cx="30025" cy="30025"/>
      </dsp:txXfrm>
    </dsp:sp>
    <dsp:sp modelId="{131B5E6B-AA5E-4EDF-B64E-FBCB4B28C9E4}">
      <dsp:nvSpPr>
        <dsp:cNvPr id="0" name=""/>
        <dsp:cNvSpPr/>
      </dsp:nvSpPr>
      <dsp:spPr>
        <a:xfrm>
          <a:off x="2955891" y="702034"/>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740777"/>
        <a:ext cx="13952" cy="13952"/>
      </dsp:txXfrm>
    </dsp:sp>
    <dsp:sp modelId="{0C044DCF-30FA-4401-9426-18C0F76A6CF9}">
      <dsp:nvSpPr>
        <dsp:cNvPr id="0" name=""/>
        <dsp:cNvSpPr/>
      </dsp:nvSpPr>
      <dsp:spPr>
        <a:xfrm>
          <a:off x="2955891" y="216026"/>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466877"/>
        <a:ext cx="30025" cy="30025"/>
      </dsp:txXfrm>
    </dsp:sp>
    <dsp:sp modelId="{50B8EB3D-60E0-46B2-B073-4ADE5A7D80D9}">
      <dsp:nvSpPr>
        <dsp:cNvPr id="0" name=""/>
        <dsp:cNvSpPr/>
      </dsp:nvSpPr>
      <dsp:spPr>
        <a:xfrm>
          <a:off x="1281586" y="747754"/>
          <a:ext cx="279050" cy="2392774"/>
        </a:xfrm>
        <a:custGeom>
          <a:avLst/>
          <a:gdLst/>
          <a:ahLst/>
          <a:cxnLst/>
          <a:rect l="0" t="0" r="0" b="0"/>
          <a:pathLst>
            <a:path>
              <a:moveTo>
                <a:pt x="0" y="2392774"/>
              </a:moveTo>
              <a:lnTo>
                <a:pt x="139525" y="2392774"/>
              </a:lnTo>
              <a:lnTo>
                <a:pt x="139525" y="0"/>
              </a:lnTo>
              <a:lnTo>
                <a:pt x="279050"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1883916"/>
        <a:ext cx="120449" cy="120449"/>
      </dsp:txXfrm>
    </dsp:sp>
    <dsp:sp modelId="{3618A352-E451-448D-9675-416A710282E8}">
      <dsp:nvSpPr>
        <dsp:cNvPr id="0" name=""/>
        <dsp:cNvSpPr/>
      </dsp:nvSpPr>
      <dsp:spPr>
        <a:xfrm rot="16200000">
          <a:off x="-50530" y="2927837"/>
          <a:ext cx="2238853" cy="425382"/>
        </a:xfrm>
        <a:prstGeom prst="rect">
          <a:avLst/>
        </a:prstGeom>
        <a:solidFill>
          <a:schemeClr val="accent4"/>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1200150">
            <a:lnSpc>
              <a:spcPct val="90000"/>
            </a:lnSpc>
            <a:spcBef>
              <a:spcPct val="0"/>
            </a:spcBef>
            <a:spcAft>
              <a:spcPct val="35000"/>
            </a:spcAft>
            <a:buNone/>
          </a:pPr>
          <a:r>
            <a:rPr lang="en-US" sz="2700" kern="1200"/>
            <a:t>Plants</a:t>
          </a:r>
        </a:p>
      </dsp:txBody>
      <dsp:txXfrm>
        <a:off x="-50530" y="2927837"/>
        <a:ext cx="2238853" cy="425382"/>
      </dsp:txXfrm>
    </dsp:sp>
    <dsp:sp modelId="{22EC4B4E-70A2-429E-A9D9-F02316FE1172}">
      <dsp:nvSpPr>
        <dsp:cNvPr id="0" name=""/>
        <dsp:cNvSpPr/>
      </dsp:nvSpPr>
      <dsp:spPr>
        <a:xfrm>
          <a:off x="1560637"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Trees</a:t>
          </a:r>
        </a:p>
      </dsp:txBody>
      <dsp:txXfrm>
        <a:off x="1560637" y="535062"/>
        <a:ext cx="1395253" cy="425382"/>
      </dsp:txXfrm>
    </dsp:sp>
    <dsp:sp modelId="{9610CB5D-BE91-4AE1-B213-31A7CB26BC1B}">
      <dsp:nvSpPr>
        <dsp:cNvPr id="0" name=""/>
        <dsp:cNvSpPr/>
      </dsp:nvSpPr>
      <dsp:spPr>
        <a:xfrm>
          <a:off x="3234941" y="333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Japanese Maple</a:t>
          </a:r>
        </a:p>
      </dsp:txBody>
      <dsp:txXfrm>
        <a:off x="3234941" y="3335"/>
        <a:ext cx="1395253" cy="425382"/>
      </dsp:txXfrm>
    </dsp:sp>
    <dsp:sp modelId="{6FCED0E9-E003-44BA-A8E0-07121D7E7D4C}">
      <dsp:nvSpPr>
        <dsp:cNvPr id="0" name=""/>
        <dsp:cNvSpPr/>
      </dsp:nvSpPr>
      <dsp:spPr>
        <a:xfrm>
          <a:off x="3234941"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Lilac</a:t>
          </a:r>
        </a:p>
      </dsp:txBody>
      <dsp:txXfrm>
        <a:off x="3234941" y="535062"/>
        <a:ext cx="1395253" cy="425382"/>
      </dsp:txXfrm>
    </dsp:sp>
    <dsp:sp modelId="{060FC5D3-13C3-4206-9FCE-360329DC5B06}">
      <dsp:nvSpPr>
        <dsp:cNvPr id="0" name=""/>
        <dsp:cNvSpPr/>
      </dsp:nvSpPr>
      <dsp:spPr>
        <a:xfrm>
          <a:off x="3234941" y="1066790"/>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Red Bud</a:t>
          </a:r>
        </a:p>
      </dsp:txBody>
      <dsp:txXfrm>
        <a:off x="3234941" y="1066790"/>
        <a:ext cx="1395253" cy="425382"/>
      </dsp:txXfrm>
    </dsp:sp>
    <dsp:sp modelId="{AF47E812-4BDF-4838-A358-FED684E832DE}">
      <dsp:nvSpPr>
        <dsp:cNvPr id="0" name=""/>
        <dsp:cNvSpPr/>
      </dsp:nvSpPr>
      <dsp:spPr>
        <a:xfrm>
          <a:off x="1560637" y="2927837"/>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Perennials</a:t>
          </a:r>
        </a:p>
      </dsp:txBody>
      <dsp:txXfrm>
        <a:off x="1560637" y="2927837"/>
        <a:ext cx="1395253" cy="425382"/>
      </dsp:txXfrm>
    </dsp:sp>
    <dsp:sp modelId="{967E7EB2-0D65-4BDC-BB90-B586784800D5}">
      <dsp:nvSpPr>
        <dsp:cNvPr id="0" name=""/>
        <dsp:cNvSpPr/>
      </dsp:nvSpPr>
      <dsp:spPr>
        <a:xfrm>
          <a:off x="3234941" y="1598518"/>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Columbine</a:t>
          </a:r>
          <a:endParaRPr lang="en-US" sz="1400" kern="1200"/>
        </a:p>
      </dsp:txBody>
      <dsp:txXfrm>
        <a:off x="3234941" y="1598518"/>
        <a:ext cx="1395253" cy="425382"/>
      </dsp:txXfrm>
    </dsp:sp>
    <dsp:sp modelId="{E959CC9F-0A55-4D6E-B09C-AB1E2326EADF}">
      <dsp:nvSpPr>
        <dsp:cNvPr id="0" name=""/>
        <dsp:cNvSpPr/>
      </dsp:nvSpPr>
      <dsp:spPr>
        <a:xfrm>
          <a:off x="3234941" y="213024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Butterfly Weed</a:t>
          </a:r>
        </a:p>
      </dsp:txBody>
      <dsp:txXfrm>
        <a:off x="3234941" y="2130245"/>
        <a:ext cx="1395253" cy="425382"/>
      </dsp:txXfrm>
    </dsp:sp>
    <dsp:sp modelId="{FE00FF32-91BF-490C-8541-B83135F2F720}">
      <dsp:nvSpPr>
        <dsp:cNvPr id="0" name=""/>
        <dsp:cNvSpPr/>
      </dsp:nvSpPr>
      <dsp:spPr>
        <a:xfrm>
          <a:off x="3234941" y="2661973"/>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Purple Coneflower</a:t>
          </a:r>
        </a:p>
      </dsp:txBody>
      <dsp:txXfrm>
        <a:off x="3234941" y="2661973"/>
        <a:ext cx="1395253" cy="425382"/>
      </dsp:txXfrm>
    </dsp:sp>
    <dsp:sp modelId="{E76F046F-8493-49D1-92D0-05C48428A1BB}">
      <dsp:nvSpPr>
        <dsp:cNvPr id="0" name=""/>
        <dsp:cNvSpPr/>
      </dsp:nvSpPr>
      <dsp:spPr>
        <a:xfrm>
          <a:off x="3234941" y="3193701"/>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Bleeding Heart</a:t>
          </a:r>
        </a:p>
      </dsp:txBody>
      <dsp:txXfrm>
        <a:off x="3234941" y="3193701"/>
        <a:ext cx="1395253" cy="425382"/>
      </dsp:txXfrm>
    </dsp:sp>
    <dsp:sp modelId="{6AF48F4F-31D6-4843-9164-9AFF28B34185}">
      <dsp:nvSpPr>
        <dsp:cNvPr id="0" name=""/>
        <dsp:cNvSpPr/>
      </dsp:nvSpPr>
      <dsp:spPr>
        <a:xfrm>
          <a:off x="3234941" y="3725428"/>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Jack-in-the-pulpit</a:t>
          </a:r>
        </a:p>
      </dsp:txBody>
      <dsp:txXfrm>
        <a:off x="3234941" y="3725428"/>
        <a:ext cx="1395253" cy="425382"/>
      </dsp:txXfrm>
    </dsp:sp>
    <dsp:sp modelId="{6689989E-162F-49F2-BC64-CCEC395170CA}">
      <dsp:nvSpPr>
        <dsp:cNvPr id="0" name=""/>
        <dsp:cNvSpPr/>
      </dsp:nvSpPr>
      <dsp:spPr>
        <a:xfrm>
          <a:off x="3234941" y="4257156"/>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Siberian Iris</a:t>
          </a:r>
        </a:p>
      </dsp:txBody>
      <dsp:txXfrm>
        <a:off x="3234941" y="4257156"/>
        <a:ext cx="1395253" cy="425382"/>
      </dsp:txXfrm>
    </dsp:sp>
    <dsp:sp modelId="{37912504-F3F9-4637-9216-B5D4550B0AC9}">
      <dsp:nvSpPr>
        <dsp:cNvPr id="0" name=""/>
        <dsp:cNvSpPr/>
      </dsp:nvSpPr>
      <dsp:spPr>
        <a:xfrm>
          <a:off x="1560637"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Ground Covers</a:t>
          </a:r>
        </a:p>
      </dsp:txBody>
      <dsp:txXfrm>
        <a:off x="1560637" y="5320611"/>
        <a:ext cx="1395253" cy="425382"/>
      </dsp:txXfrm>
    </dsp:sp>
    <dsp:sp modelId="{E8FBC6D8-B1D0-40A2-8441-AE577CAF5241}">
      <dsp:nvSpPr>
        <dsp:cNvPr id="0" name=""/>
        <dsp:cNvSpPr/>
      </dsp:nvSpPr>
      <dsp:spPr>
        <a:xfrm>
          <a:off x="3234941" y="4788884"/>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Lamb’s Ear</a:t>
          </a:r>
        </a:p>
      </dsp:txBody>
      <dsp:txXfrm>
        <a:off x="3234941" y="4788884"/>
        <a:ext cx="1395253" cy="425382"/>
      </dsp:txXfrm>
    </dsp:sp>
    <dsp:sp modelId="{201DBBE3-DB42-406F-80C3-8EE2505A612C}">
      <dsp:nvSpPr>
        <dsp:cNvPr id="0" name=""/>
        <dsp:cNvSpPr/>
      </dsp:nvSpPr>
      <dsp:spPr>
        <a:xfrm>
          <a:off x="3234941"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Sedum</a:t>
          </a:r>
        </a:p>
      </dsp:txBody>
      <dsp:txXfrm>
        <a:off x="3234941" y="5320611"/>
        <a:ext cx="1395253" cy="425382"/>
      </dsp:txXfrm>
    </dsp:sp>
    <dsp:sp modelId="{8411A6D3-1269-4577-8B2D-CBE61E4CE0E9}">
      <dsp:nvSpPr>
        <dsp:cNvPr id="0" name=""/>
        <dsp:cNvSpPr/>
      </dsp:nvSpPr>
      <dsp:spPr>
        <a:xfrm>
          <a:off x="3234941" y="5852339"/>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Anemone</a:t>
          </a:r>
        </a:p>
      </dsp:txBody>
      <dsp:txXfrm>
        <a:off x="3234941" y="5852339"/>
        <a:ext cx="1395253" cy="42538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15</Pages>
  <Words>1174</Words>
  <Characters>6694</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7853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2</cp:revision>
  <dcterms:created xsi:type="dcterms:W3CDTF">2023-01-27T21:27:00Z</dcterms:created>
  <dcterms:modified xsi:type="dcterms:W3CDTF">2023-01-27T21:27:00Z</dcterms:modified>
</cp:coreProperties>
</file>