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461DA" w:rsidRPr="00A10CDB" w14:paraId="3D485972" w14:textId="77777777" w:rsidTr="000256F2">
        <w:trPr>
          <w:tblHeader/>
        </w:trPr>
        <w:tc>
          <w:tcPr>
            <w:tcW w:w="2337" w:type="dxa"/>
          </w:tcPr>
          <w:p w14:paraId="3F74FABE" w14:textId="77777777" w:rsidR="005461DA" w:rsidRPr="00A10CDB" w:rsidRDefault="005461DA" w:rsidP="00D1173F">
            <w:r w:rsidRPr="00A10CDB">
              <w:t>Price</w:t>
            </w:r>
          </w:p>
        </w:tc>
        <w:tc>
          <w:tcPr>
            <w:tcW w:w="2337" w:type="dxa"/>
          </w:tcPr>
          <w:p w14:paraId="05C41821" w14:textId="77777777" w:rsidR="005461DA" w:rsidRPr="00A10CDB" w:rsidRDefault="005461DA" w:rsidP="00D1173F">
            <w:r w:rsidRPr="00A10CDB">
              <w:t>Tax</w:t>
            </w:r>
          </w:p>
        </w:tc>
        <w:tc>
          <w:tcPr>
            <w:tcW w:w="2338" w:type="dxa"/>
          </w:tcPr>
          <w:p w14:paraId="4EDE59F1" w14:textId="77777777" w:rsidR="005461DA" w:rsidRPr="00A10CDB" w:rsidRDefault="005461DA" w:rsidP="00D1173F">
            <w:r w:rsidRPr="00A10CDB">
              <w:t>Tip</w:t>
            </w:r>
          </w:p>
        </w:tc>
        <w:tc>
          <w:tcPr>
            <w:tcW w:w="2338" w:type="dxa"/>
          </w:tcPr>
          <w:p w14:paraId="432D55FB" w14:textId="77777777" w:rsidR="005461DA" w:rsidRPr="00A10CDB" w:rsidRDefault="005461DA" w:rsidP="00D1173F">
            <w:r w:rsidRPr="00A10CDB">
              <w:t>Total</w:t>
            </w:r>
          </w:p>
        </w:tc>
      </w:tr>
      <w:tr w:rsidR="005461DA" w:rsidRPr="00A10CDB" w14:paraId="73A4D1C7" w14:textId="77777777" w:rsidTr="00D1173F">
        <w:tc>
          <w:tcPr>
            <w:tcW w:w="2337" w:type="dxa"/>
          </w:tcPr>
          <w:p w14:paraId="1B9C4D66" w14:textId="77777777" w:rsidR="005461DA" w:rsidRPr="00A10CDB" w:rsidRDefault="005461DA" w:rsidP="00D1173F">
            <w:r w:rsidRPr="00A10CDB">
              <w:t>$10.50</w:t>
            </w:r>
          </w:p>
        </w:tc>
        <w:tc>
          <w:tcPr>
            <w:tcW w:w="2337" w:type="dxa"/>
          </w:tcPr>
          <w:p w14:paraId="5651F382" w14:textId="77777777" w:rsidR="005461DA" w:rsidRPr="00A10CDB" w:rsidRDefault="005461DA" w:rsidP="00D1173F">
            <w:r w:rsidRPr="00A10CDB">
              <w:t>$1.05</w:t>
            </w:r>
          </w:p>
        </w:tc>
        <w:tc>
          <w:tcPr>
            <w:tcW w:w="2338" w:type="dxa"/>
          </w:tcPr>
          <w:p w14:paraId="20F79792" w14:textId="77777777" w:rsidR="005461DA" w:rsidRPr="00A10CDB" w:rsidRDefault="005461DA" w:rsidP="00D1173F">
            <w:r w:rsidRPr="00A10CDB">
              <w:t>$2.25</w:t>
            </w:r>
          </w:p>
        </w:tc>
        <w:tc>
          <w:tcPr>
            <w:tcW w:w="2338" w:type="dxa"/>
          </w:tcPr>
          <w:p w14:paraId="557E919B" w14:textId="77777777" w:rsidR="005461DA" w:rsidRPr="00A10CDB" w:rsidRDefault="005461DA" w:rsidP="00D1173F">
            <w:r>
              <w:fldChar w:fldCharType="begin"/>
            </w:r>
            <w:r>
              <w:instrText xml:space="preserve"> =SUM(LEFT) \# "$#,##0.00;($#,##0.00)" </w:instrText>
            </w:r>
            <w:r>
              <w:fldChar w:fldCharType="separate"/>
            </w:r>
            <w:r>
              <w:rPr>
                <w:noProof/>
              </w:rPr>
              <w:t>$  13.80</w:t>
            </w:r>
            <w:r>
              <w:fldChar w:fldCharType="end"/>
            </w:r>
          </w:p>
        </w:tc>
      </w:tr>
      <w:tr w:rsidR="005461DA" w14:paraId="213CB26B" w14:textId="77777777" w:rsidTr="00D1173F">
        <w:tc>
          <w:tcPr>
            <w:tcW w:w="2337" w:type="dxa"/>
          </w:tcPr>
          <w:p w14:paraId="1510C3C5" w14:textId="77777777" w:rsidR="005461DA" w:rsidRPr="00A10CDB" w:rsidRDefault="005461DA" w:rsidP="00D1173F">
            <w:r w:rsidRPr="00A10CDB">
              <w:t>$23.99</w:t>
            </w:r>
          </w:p>
        </w:tc>
        <w:tc>
          <w:tcPr>
            <w:tcW w:w="2337" w:type="dxa"/>
          </w:tcPr>
          <w:p w14:paraId="3F331570" w14:textId="77777777" w:rsidR="005461DA" w:rsidRPr="00A10CDB" w:rsidRDefault="005461DA" w:rsidP="00D1173F">
            <w:r w:rsidRPr="00A10CDB">
              <w:t>$2.40</w:t>
            </w:r>
          </w:p>
        </w:tc>
        <w:tc>
          <w:tcPr>
            <w:tcW w:w="2338" w:type="dxa"/>
          </w:tcPr>
          <w:p w14:paraId="25CA3E5C" w14:textId="5D92B62A" w:rsidR="005461DA" w:rsidRPr="00A10CDB" w:rsidRDefault="005461DA" w:rsidP="00D1173F">
            <w:r w:rsidRPr="00A10CDB">
              <w:t>$5.0</w:t>
            </w:r>
            <w:r w:rsidR="004937CF">
              <w:t>1</w:t>
            </w:r>
          </w:p>
        </w:tc>
        <w:tc>
          <w:tcPr>
            <w:tcW w:w="2338" w:type="dxa"/>
          </w:tcPr>
          <w:p w14:paraId="5AC70CA3" w14:textId="54F50335" w:rsidR="005461DA" w:rsidRDefault="005461DA" w:rsidP="00D1173F">
            <w:r>
              <w:fldChar w:fldCharType="begin"/>
            </w:r>
            <w:r>
              <w:instrText xml:space="preserve"> =SUM(LEFT) \# "$#,##0.00;($#,##0.00)" </w:instrText>
            </w:r>
            <w:r>
              <w:fldChar w:fldCharType="separate"/>
            </w:r>
            <w:r w:rsidR="004937CF">
              <w:rPr>
                <w:noProof/>
              </w:rPr>
              <w:t>$  31.39</w:t>
            </w:r>
            <w:r>
              <w:fldChar w:fldCharType="end"/>
            </w:r>
          </w:p>
        </w:tc>
      </w:tr>
      <w:tr w:rsidR="004937CF" w14:paraId="120FAE64" w14:textId="77777777" w:rsidTr="00D1173F">
        <w:tc>
          <w:tcPr>
            <w:tcW w:w="2337" w:type="dxa"/>
          </w:tcPr>
          <w:p w14:paraId="05D0DF3B" w14:textId="08299C2B" w:rsidR="004937CF" w:rsidRPr="00A10CDB" w:rsidRDefault="004937CF" w:rsidP="004937CF">
            <w:r w:rsidRPr="00644C15">
              <w:t>$37.48</w:t>
            </w:r>
          </w:p>
        </w:tc>
        <w:tc>
          <w:tcPr>
            <w:tcW w:w="2337" w:type="dxa"/>
          </w:tcPr>
          <w:p w14:paraId="39108405" w14:textId="3F58CA5B" w:rsidR="004937CF" w:rsidRPr="00A10CDB" w:rsidRDefault="004937CF" w:rsidP="004937CF">
            <w:r w:rsidRPr="00644C15">
              <w:t>$3.75</w:t>
            </w:r>
          </w:p>
        </w:tc>
        <w:tc>
          <w:tcPr>
            <w:tcW w:w="2338" w:type="dxa"/>
          </w:tcPr>
          <w:p w14:paraId="49A58663" w14:textId="4C57C965" w:rsidR="004937CF" w:rsidRPr="00A10CDB" w:rsidRDefault="004937CF" w:rsidP="004937CF">
            <w:r w:rsidRPr="00644C15">
              <w:t>$7.75</w:t>
            </w:r>
          </w:p>
        </w:tc>
        <w:tc>
          <w:tcPr>
            <w:tcW w:w="2338" w:type="dxa"/>
          </w:tcPr>
          <w:p w14:paraId="6E21643F" w14:textId="681FD4CC" w:rsidR="004937CF" w:rsidRDefault="004937CF" w:rsidP="004937CF">
            <w:pPr>
              <w:rPr>
                <w:noProof/>
              </w:rPr>
            </w:pPr>
            <w:r>
              <w:fldChar w:fldCharType="begin"/>
            </w:r>
            <w:r>
              <w:instrText xml:space="preserve"> =SUM(LEFT) \# "$#,##0.00;($#,##0.00)" </w:instrText>
            </w:r>
            <w:r>
              <w:fldChar w:fldCharType="separate"/>
            </w:r>
            <w:r>
              <w:rPr>
                <w:noProof/>
              </w:rPr>
              <w:t>$  48.98</w:t>
            </w:r>
            <w:r>
              <w:fldChar w:fldCharType="end"/>
            </w:r>
          </w:p>
        </w:tc>
      </w:tr>
      <w:tr w:rsidR="004937CF" w14:paraId="4892AD13" w14:textId="77777777" w:rsidTr="00D1173F">
        <w:tc>
          <w:tcPr>
            <w:tcW w:w="2337" w:type="dxa"/>
          </w:tcPr>
          <w:p w14:paraId="3BF2A7E6" w14:textId="5ED5F457" w:rsidR="004937CF" w:rsidRPr="00A10CDB" w:rsidRDefault="004937CF" w:rsidP="004937CF">
            <w:r w:rsidRPr="00644C15">
              <w:t>$50.97</w:t>
            </w:r>
          </w:p>
        </w:tc>
        <w:tc>
          <w:tcPr>
            <w:tcW w:w="2337" w:type="dxa"/>
          </w:tcPr>
          <w:p w14:paraId="671FEEE8" w14:textId="510BA6D7" w:rsidR="004937CF" w:rsidRPr="00A10CDB" w:rsidRDefault="004937CF" w:rsidP="004937CF">
            <w:r w:rsidRPr="00644C15">
              <w:t>$5.10</w:t>
            </w:r>
          </w:p>
        </w:tc>
        <w:tc>
          <w:tcPr>
            <w:tcW w:w="2338" w:type="dxa"/>
          </w:tcPr>
          <w:p w14:paraId="4F1D17A4" w14:textId="470C5BE6" w:rsidR="004937CF" w:rsidRPr="00A10CDB" w:rsidRDefault="004937CF" w:rsidP="004937CF">
            <w:r w:rsidRPr="00644C15">
              <w:t>$10.50</w:t>
            </w:r>
          </w:p>
        </w:tc>
        <w:tc>
          <w:tcPr>
            <w:tcW w:w="2338" w:type="dxa"/>
          </w:tcPr>
          <w:p w14:paraId="2A20D4DB" w14:textId="4C5DBFB8" w:rsidR="004937CF" w:rsidRDefault="004937CF" w:rsidP="004937CF">
            <w:pPr>
              <w:rPr>
                <w:noProof/>
              </w:rPr>
            </w:pPr>
            <w:r>
              <w:fldChar w:fldCharType="begin"/>
            </w:r>
            <w:r>
              <w:instrText xml:space="preserve"> =SUM(LEFT) \# "$#,##0.00;($#,##0.00)" </w:instrText>
            </w:r>
            <w:r>
              <w:fldChar w:fldCharType="separate"/>
            </w:r>
            <w:r>
              <w:rPr>
                <w:noProof/>
              </w:rPr>
              <w:t>$  66.57</w:t>
            </w:r>
            <w:r>
              <w:fldChar w:fldCharType="end"/>
            </w:r>
          </w:p>
        </w:tc>
      </w:tr>
      <w:tr w:rsidR="004937CF" w14:paraId="2A29A69D" w14:textId="77777777" w:rsidTr="00D1173F">
        <w:tc>
          <w:tcPr>
            <w:tcW w:w="2337" w:type="dxa"/>
          </w:tcPr>
          <w:p w14:paraId="1EE92456" w14:textId="402E5F92" w:rsidR="004937CF" w:rsidRPr="00A10CDB" w:rsidRDefault="004937CF" w:rsidP="004937CF">
            <w:r w:rsidRPr="00644C15">
              <w:t>$64.46</w:t>
            </w:r>
          </w:p>
        </w:tc>
        <w:tc>
          <w:tcPr>
            <w:tcW w:w="2337" w:type="dxa"/>
          </w:tcPr>
          <w:p w14:paraId="7123C46A" w14:textId="4E1535C9" w:rsidR="004937CF" w:rsidRPr="00A10CDB" w:rsidRDefault="004937CF" w:rsidP="004937CF">
            <w:r w:rsidRPr="00644C15">
              <w:t>$6.45</w:t>
            </w:r>
          </w:p>
        </w:tc>
        <w:tc>
          <w:tcPr>
            <w:tcW w:w="2338" w:type="dxa"/>
          </w:tcPr>
          <w:p w14:paraId="04331A29" w14:textId="1EBD4061" w:rsidR="004937CF" w:rsidRPr="00A10CDB" w:rsidRDefault="004937CF" w:rsidP="004937CF">
            <w:r w:rsidRPr="00644C15">
              <w:t>$13.25</w:t>
            </w:r>
          </w:p>
        </w:tc>
        <w:tc>
          <w:tcPr>
            <w:tcW w:w="2338" w:type="dxa"/>
          </w:tcPr>
          <w:p w14:paraId="377F4FEA" w14:textId="560FB3D3" w:rsidR="004937CF" w:rsidRDefault="004937CF" w:rsidP="004937CF">
            <w:pPr>
              <w:rPr>
                <w:noProof/>
              </w:rPr>
            </w:pPr>
            <w:r>
              <w:fldChar w:fldCharType="begin"/>
            </w:r>
            <w:r>
              <w:instrText xml:space="preserve"> =SUM(LEFT) \# "$#,##0.00;($#,##0.00)" </w:instrText>
            </w:r>
            <w:r>
              <w:fldChar w:fldCharType="separate"/>
            </w:r>
            <w:r>
              <w:rPr>
                <w:noProof/>
              </w:rPr>
              <w:t>$  84.16</w:t>
            </w:r>
            <w:r>
              <w:fldChar w:fldCharType="end"/>
            </w:r>
          </w:p>
        </w:tc>
      </w:tr>
      <w:tr w:rsidR="004937CF" w14:paraId="363D870A" w14:textId="77777777" w:rsidTr="00D1173F">
        <w:tc>
          <w:tcPr>
            <w:tcW w:w="2337" w:type="dxa"/>
          </w:tcPr>
          <w:p w14:paraId="6F0906F3" w14:textId="5D5B9357" w:rsidR="004937CF" w:rsidRPr="00A10CDB" w:rsidRDefault="004937CF" w:rsidP="004937CF">
            <w:r w:rsidRPr="00644C15">
              <w:t>$77.95</w:t>
            </w:r>
          </w:p>
        </w:tc>
        <w:tc>
          <w:tcPr>
            <w:tcW w:w="2337" w:type="dxa"/>
          </w:tcPr>
          <w:p w14:paraId="485C9482" w14:textId="1D306319" w:rsidR="004937CF" w:rsidRPr="00A10CDB" w:rsidRDefault="004937CF" w:rsidP="004937CF">
            <w:r w:rsidRPr="00644C15">
              <w:t>$7.80</w:t>
            </w:r>
          </w:p>
        </w:tc>
        <w:tc>
          <w:tcPr>
            <w:tcW w:w="2338" w:type="dxa"/>
          </w:tcPr>
          <w:p w14:paraId="22BA1F5D" w14:textId="64567E89" w:rsidR="004937CF" w:rsidRPr="00A10CDB" w:rsidRDefault="004937CF" w:rsidP="004937CF">
            <w:r w:rsidRPr="00644C15">
              <w:t>$16.00</w:t>
            </w:r>
          </w:p>
        </w:tc>
        <w:tc>
          <w:tcPr>
            <w:tcW w:w="2338" w:type="dxa"/>
          </w:tcPr>
          <w:p w14:paraId="5951E7FC" w14:textId="7BACDEA3" w:rsidR="004937CF" w:rsidRDefault="004937CF" w:rsidP="004937CF">
            <w:pPr>
              <w:rPr>
                <w:noProof/>
              </w:rPr>
            </w:pPr>
            <w:r>
              <w:fldChar w:fldCharType="begin"/>
            </w:r>
            <w:r>
              <w:instrText xml:space="preserve"> =SUM(LEFT) \# "$#,##0.00;($#,##0.00)" </w:instrText>
            </w:r>
            <w:r>
              <w:fldChar w:fldCharType="separate"/>
            </w:r>
            <w:r>
              <w:rPr>
                <w:noProof/>
              </w:rPr>
              <w:t>$ 101.75</w:t>
            </w:r>
            <w:r>
              <w:fldChar w:fldCharType="end"/>
            </w:r>
          </w:p>
        </w:tc>
      </w:tr>
      <w:tr w:rsidR="004937CF" w14:paraId="5A46149D" w14:textId="77777777" w:rsidTr="00D1173F">
        <w:tc>
          <w:tcPr>
            <w:tcW w:w="2337" w:type="dxa"/>
          </w:tcPr>
          <w:p w14:paraId="71DBA23B" w14:textId="65414068" w:rsidR="004937CF" w:rsidRPr="00A10CDB" w:rsidRDefault="004937CF" w:rsidP="004937CF">
            <w:r w:rsidRPr="00644C15">
              <w:t>$91.44</w:t>
            </w:r>
          </w:p>
        </w:tc>
        <w:tc>
          <w:tcPr>
            <w:tcW w:w="2337" w:type="dxa"/>
          </w:tcPr>
          <w:p w14:paraId="11EB9757" w14:textId="1350D28A" w:rsidR="004937CF" w:rsidRPr="00A10CDB" w:rsidRDefault="004937CF" w:rsidP="004937CF">
            <w:r w:rsidRPr="00644C15">
              <w:t>$9.15</w:t>
            </w:r>
          </w:p>
        </w:tc>
        <w:tc>
          <w:tcPr>
            <w:tcW w:w="2338" w:type="dxa"/>
          </w:tcPr>
          <w:p w14:paraId="16199948" w14:textId="1EA9BC2C" w:rsidR="004937CF" w:rsidRPr="00A10CDB" w:rsidRDefault="004937CF" w:rsidP="004937CF">
            <w:r w:rsidRPr="00644C15">
              <w:t>$18.75</w:t>
            </w:r>
          </w:p>
        </w:tc>
        <w:tc>
          <w:tcPr>
            <w:tcW w:w="2338" w:type="dxa"/>
          </w:tcPr>
          <w:p w14:paraId="6F1A2D3B" w14:textId="77728484" w:rsidR="004937CF" w:rsidRDefault="004937CF" w:rsidP="004937CF">
            <w:pPr>
              <w:rPr>
                <w:noProof/>
              </w:rPr>
            </w:pPr>
            <w:r>
              <w:fldChar w:fldCharType="begin"/>
            </w:r>
            <w:r>
              <w:instrText xml:space="preserve"> =SUM(LEFT) \# "$#,##0.00;($#,##0.00)" </w:instrText>
            </w:r>
            <w:r>
              <w:fldChar w:fldCharType="separate"/>
            </w:r>
            <w:r>
              <w:rPr>
                <w:noProof/>
              </w:rPr>
              <w:t>$ 119.34</w:t>
            </w:r>
            <w:r>
              <w:fldChar w:fldCharType="end"/>
            </w:r>
          </w:p>
        </w:tc>
      </w:tr>
      <w:tr w:rsidR="004937CF" w14:paraId="00C60844" w14:textId="77777777" w:rsidTr="00D1173F">
        <w:tc>
          <w:tcPr>
            <w:tcW w:w="2337" w:type="dxa"/>
          </w:tcPr>
          <w:p w14:paraId="2F13C845" w14:textId="70A494C3" w:rsidR="004937CF" w:rsidRPr="00A10CDB" w:rsidRDefault="004937CF" w:rsidP="004937CF">
            <w:r w:rsidRPr="00644C15">
              <w:t>$104.93</w:t>
            </w:r>
          </w:p>
        </w:tc>
        <w:tc>
          <w:tcPr>
            <w:tcW w:w="2337" w:type="dxa"/>
          </w:tcPr>
          <w:p w14:paraId="24F6C14E" w14:textId="74EBE031" w:rsidR="004937CF" w:rsidRPr="00A10CDB" w:rsidRDefault="004937CF" w:rsidP="004937CF">
            <w:r w:rsidRPr="00644C15">
              <w:t>$10.50</w:t>
            </w:r>
          </w:p>
        </w:tc>
        <w:tc>
          <w:tcPr>
            <w:tcW w:w="2338" w:type="dxa"/>
          </w:tcPr>
          <w:p w14:paraId="296296B1" w14:textId="1804B29C" w:rsidR="004937CF" w:rsidRPr="00A10CDB" w:rsidRDefault="004937CF" w:rsidP="004937CF">
            <w:r w:rsidRPr="00644C15">
              <w:t>$21.50</w:t>
            </w:r>
          </w:p>
        </w:tc>
        <w:tc>
          <w:tcPr>
            <w:tcW w:w="2338" w:type="dxa"/>
          </w:tcPr>
          <w:p w14:paraId="463BD779" w14:textId="742268C9" w:rsidR="004937CF" w:rsidRDefault="004937CF" w:rsidP="004937CF">
            <w:pPr>
              <w:rPr>
                <w:noProof/>
              </w:rPr>
            </w:pPr>
            <w:r>
              <w:fldChar w:fldCharType="begin"/>
            </w:r>
            <w:r>
              <w:instrText xml:space="preserve"> =SUM(LEFT) \# "$#,##0.00;($#,##0.00)" </w:instrText>
            </w:r>
            <w:r>
              <w:fldChar w:fldCharType="separate"/>
            </w:r>
            <w:r>
              <w:rPr>
                <w:noProof/>
              </w:rPr>
              <w:t>$ 136.93</w:t>
            </w:r>
            <w:r>
              <w:fldChar w:fldCharType="end"/>
            </w:r>
          </w:p>
        </w:tc>
      </w:tr>
      <w:tr w:rsidR="004937CF" w14:paraId="1C3C286E" w14:textId="77777777" w:rsidTr="00D1173F">
        <w:tc>
          <w:tcPr>
            <w:tcW w:w="2337" w:type="dxa"/>
          </w:tcPr>
          <w:p w14:paraId="62BB756F" w14:textId="0744D96D" w:rsidR="004937CF" w:rsidRPr="00A10CDB" w:rsidRDefault="004937CF" w:rsidP="004937CF">
            <w:r w:rsidRPr="00644C15">
              <w:t>$118.42</w:t>
            </w:r>
          </w:p>
        </w:tc>
        <w:tc>
          <w:tcPr>
            <w:tcW w:w="2337" w:type="dxa"/>
          </w:tcPr>
          <w:p w14:paraId="4C9512F8" w14:textId="7755DA66" w:rsidR="004937CF" w:rsidRPr="00A10CDB" w:rsidRDefault="004937CF" w:rsidP="004937CF">
            <w:r w:rsidRPr="00644C15">
              <w:t>$11.85</w:t>
            </w:r>
          </w:p>
        </w:tc>
        <w:tc>
          <w:tcPr>
            <w:tcW w:w="2338" w:type="dxa"/>
          </w:tcPr>
          <w:p w14:paraId="0E05804D" w14:textId="33A876EA" w:rsidR="004937CF" w:rsidRPr="00A10CDB" w:rsidRDefault="004937CF" w:rsidP="004937CF">
            <w:r w:rsidRPr="00644C15">
              <w:t>$24.25</w:t>
            </w:r>
          </w:p>
        </w:tc>
        <w:tc>
          <w:tcPr>
            <w:tcW w:w="2338" w:type="dxa"/>
          </w:tcPr>
          <w:p w14:paraId="0417B30A" w14:textId="6EDB8A5E" w:rsidR="004937CF" w:rsidRDefault="004937CF" w:rsidP="004937CF">
            <w:pPr>
              <w:rPr>
                <w:noProof/>
              </w:rPr>
            </w:pPr>
            <w:r>
              <w:fldChar w:fldCharType="begin"/>
            </w:r>
            <w:r>
              <w:instrText xml:space="preserve"> =SUM(LEFT) \# "$#,##0.00;($#,##0.00)" </w:instrText>
            </w:r>
            <w:r>
              <w:fldChar w:fldCharType="separate"/>
            </w:r>
            <w:r>
              <w:rPr>
                <w:noProof/>
              </w:rPr>
              <w:t>$ 154.52</w:t>
            </w:r>
            <w:r>
              <w:fldChar w:fldCharType="end"/>
            </w:r>
          </w:p>
        </w:tc>
      </w:tr>
      <w:tr w:rsidR="004937CF" w14:paraId="7B9AD426" w14:textId="77777777" w:rsidTr="00D1173F">
        <w:tc>
          <w:tcPr>
            <w:tcW w:w="2337" w:type="dxa"/>
          </w:tcPr>
          <w:p w14:paraId="188CA302" w14:textId="60E6AC39" w:rsidR="004937CF" w:rsidRPr="00A10CDB" w:rsidRDefault="004937CF" w:rsidP="004937CF">
            <w:r w:rsidRPr="00644C15">
              <w:t>$131.91</w:t>
            </w:r>
          </w:p>
        </w:tc>
        <w:tc>
          <w:tcPr>
            <w:tcW w:w="2337" w:type="dxa"/>
          </w:tcPr>
          <w:p w14:paraId="66565087" w14:textId="0C69EFE9" w:rsidR="004937CF" w:rsidRPr="00A10CDB" w:rsidRDefault="004937CF" w:rsidP="004937CF">
            <w:r w:rsidRPr="00644C15">
              <w:t>$13.20</w:t>
            </w:r>
          </w:p>
        </w:tc>
        <w:tc>
          <w:tcPr>
            <w:tcW w:w="2338" w:type="dxa"/>
          </w:tcPr>
          <w:p w14:paraId="185C2BDA" w14:textId="57257205" w:rsidR="004937CF" w:rsidRPr="00A10CDB" w:rsidRDefault="004937CF" w:rsidP="004937CF">
            <w:r w:rsidRPr="00644C15">
              <w:t>$27.00</w:t>
            </w:r>
          </w:p>
        </w:tc>
        <w:tc>
          <w:tcPr>
            <w:tcW w:w="2338" w:type="dxa"/>
          </w:tcPr>
          <w:p w14:paraId="230B17C0" w14:textId="086D10B0" w:rsidR="004937CF" w:rsidRDefault="004937CF" w:rsidP="004937CF">
            <w:pPr>
              <w:rPr>
                <w:noProof/>
              </w:rPr>
            </w:pPr>
            <w:r>
              <w:fldChar w:fldCharType="begin"/>
            </w:r>
            <w:r>
              <w:instrText xml:space="preserve"> =SUM(LEFT) \# "$#,##0.00;($#,##0.00)" </w:instrText>
            </w:r>
            <w:r>
              <w:fldChar w:fldCharType="separate"/>
            </w:r>
            <w:r>
              <w:rPr>
                <w:noProof/>
              </w:rPr>
              <w:t>$ 172.11</w:t>
            </w:r>
            <w:r>
              <w:fldChar w:fldCharType="end"/>
            </w:r>
          </w:p>
        </w:tc>
      </w:tr>
      <w:tr w:rsidR="004937CF" w14:paraId="4D010599" w14:textId="77777777" w:rsidTr="00D1173F">
        <w:tc>
          <w:tcPr>
            <w:tcW w:w="2337" w:type="dxa"/>
          </w:tcPr>
          <w:p w14:paraId="22257DE4" w14:textId="52940261" w:rsidR="004937CF" w:rsidRPr="00A10CDB" w:rsidRDefault="004937CF" w:rsidP="004937CF">
            <w:r w:rsidRPr="00644C15">
              <w:t>$145.40</w:t>
            </w:r>
          </w:p>
        </w:tc>
        <w:tc>
          <w:tcPr>
            <w:tcW w:w="2337" w:type="dxa"/>
          </w:tcPr>
          <w:p w14:paraId="135B4954" w14:textId="132C37E8" w:rsidR="004937CF" w:rsidRPr="00A10CDB" w:rsidRDefault="004937CF" w:rsidP="004937CF">
            <w:r w:rsidRPr="00644C15">
              <w:t>$14.55</w:t>
            </w:r>
          </w:p>
        </w:tc>
        <w:tc>
          <w:tcPr>
            <w:tcW w:w="2338" w:type="dxa"/>
          </w:tcPr>
          <w:p w14:paraId="3018E984" w14:textId="22696BA4" w:rsidR="004937CF" w:rsidRPr="00A10CDB" w:rsidRDefault="004937CF" w:rsidP="004937CF">
            <w:r w:rsidRPr="00644C15">
              <w:t>$29.75</w:t>
            </w:r>
          </w:p>
        </w:tc>
        <w:tc>
          <w:tcPr>
            <w:tcW w:w="2338" w:type="dxa"/>
          </w:tcPr>
          <w:p w14:paraId="46C34A2A" w14:textId="29ECA3D4" w:rsidR="004937CF" w:rsidRDefault="004937CF" w:rsidP="004937CF">
            <w:pPr>
              <w:rPr>
                <w:noProof/>
              </w:rPr>
            </w:pPr>
            <w:r>
              <w:fldChar w:fldCharType="begin"/>
            </w:r>
            <w:r>
              <w:instrText xml:space="preserve"> =SUM(LEFT) \# "$#,##0.00;($#,##0.00)" </w:instrText>
            </w:r>
            <w:r>
              <w:fldChar w:fldCharType="separate"/>
            </w:r>
            <w:r>
              <w:rPr>
                <w:noProof/>
              </w:rPr>
              <w:t>$ 189.70</w:t>
            </w:r>
            <w:r>
              <w:fldChar w:fldCharType="end"/>
            </w:r>
          </w:p>
        </w:tc>
      </w:tr>
      <w:tr w:rsidR="004937CF" w14:paraId="36C31444" w14:textId="77777777" w:rsidTr="00D1173F">
        <w:tc>
          <w:tcPr>
            <w:tcW w:w="2337" w:type="dxa"/>
          </w:tcPr>
          <w:p w14:paraId="6C86A905" w14:textId="41533A6F" w:rsidR="004937CF" w:rsidRPr="00A10CDB" w:rsidRDefault="004937CF" w:rsidP="004937CF">
            <w:r w:rsidRPr="00644C15">
              <w:t>$158.89</w:t>
            </w:r>
          </w:p>
        </w:tc>
        <w:tc>
          <w:tcPr>
            <w:tcW w:w="2337" w:type="dxa"/>
          </w:tcPr>
          <w:p w14:paraId="050F069A" w14:textId="30F59595" w:rsidR="004937CF" w:rsidRPr="00A10CDB" w:rsidRDefault="004937CF" w:rsidP="004937CF">
            <w:r w:rsidRPr="00644C15">
              <w:t>$15.90</w:t>
            </w:r>
          </w:p>
        </w:tc>
        <w:tc>
          <w:tcPr>
            <w:tcW w:w="2338" w:type="dxa"/>
          </w:tcPr>
          <w:p w14:paraId="2C7CF712" w14:textId="58784620" w:rsidR="004937CF" w:rsidRPr="00A10CDB" w:rsidRDefault="004937CF" w:rsidP="004937CF">
            <w:r w:rsidRPr="00644C15">
              <w:t>$32.50</w:t>
            </w:r>
          </w:p>
        </w:tc>
        <w:tc>
          <w:tcPr>
            <w:tcW w:w="2338" w:type="dxa"/>
          </w:tcPr>
          <w:p w14:paraId="511F3F0F" w14:textId="2DBA850C" w:rsidR="004937CF" w:rsidRDefault="004937CF" w:rsidP="004937CF">
            <w:pPr>
              <w:rPr>
                <w:noProof/>
              </w:rPr>
            </w:pPr>
            <w:r>
              <w:fldChar w:fldCharType="begin"/>
            </w:r>
            <w:r>
              <w:instrText xml:space="preserve"> =SUM(LEFT) \# "$#,##0.00;($#,##0.00)" </w:instrText>
            </w:r>
            <w:r>
              <w:fldChar w:fldCharType="separate"/>
            </w:r>
            <w:r>
              <w:rPr>
                <w:noProof/>
              </w:rPr>
              <w:t>$ 207.29</w:t>
            </w:r>
            <w:r>
              <w:fldChar w:fldCharType="end"/>
            </w:r>
          </w:p>
        </w:tc>
      </w:tr>
      <w:tr w:rsidR="004937CF" w14:paraId="642EA0E0" w14:textId="77777777" w:rsidTr="00D1173F">
        <w:tc>
          <w:tcPr>
            <w:tcW w:w="2337" w:type="dxa"/>
          </w:tcPr>
          <w:p w14:paraId="738BE976" w14:textId="19272107" w:rsidR="004937CF" w:rsidRPr="00A10CDB" w:rsidRDefault="004937CF" w:rsidP="004937CF">
            <w:r w:rsidRPr="00644C15">
              <w:t>$172.38</w:t>
            </w:r>
          </w:p>
        </w:tc>
        <w:tc>
          <w:tcPr>
            <w:tcW w:w="2337" w:type="dxa"/>
          </w:tcPr>
          <w:p w14:paraId="59884D1A" w14:textId="0D2AD67F" w:rsidR="004937CF" w:rsidRPr="00A10CDB" w:rsidRDefault="004937CF" w:rsidP="004937CF">
            <w:r w:rsidRPr="00644C15">
              <w:t>$17.25</w:t>
            </w:r>
          </w:p>
        </w:tc>
        <w:tc>
          <w:tcPr>
            <w:tcW w:w="2338" w:type="dxa"/>
          </w:tcPr>
          <w:p w14:paraId="5D02B463" w14:textId="3F738E85" w:rsidR="004937CF" w:rsidRPr="00A10CDB" w:rsidRDefault="004937CF" w:rsidP="004937CF">
            <w:r w:rsidRPr="00644C15">
              <w:t>$35.25</w:t>
            </w:r>
          </w:p>
        </w:tc>
        <w:tc>
          <w:tcPr>
            <w:tcW w:w="2338" w:type="dxa"/>
          </w:tcPr>
          <w:p w14:paraId="4BCF20EA" w14:textId="7F69298A" w:rsidR="004937CF" w:rsidRDefault="004937CF" w:rsidP="004937CF">
            <w:pPr>
              <w:rPr>
                <w:noProof/>
              </w:rPr>
            </w:pPr>
            <w:r>
              <w:fldChar w:fldCharType="begin"/>
            </w:r>
            <w:r>
              <w:instrText xml:space="preserve"> =SUM(LEFT) \# "$#,##0.00;($#,##0.00)" </w:instrText>
            </w:r>
            <w:r>
              <w:fldChar w:fldCharType="separate"/>
            </w:r>
            <w:r>
              <w:rPr>
                <w:noProof/>
              </w:rPr>
              <w:t>$ 224.88</w:t>
            </w:r>
            <w:r>
              <w:fldChar w:fldCharType="end"/>
            </w:r>
          </w:p>
        </w:tc>
      </w:tr>
    </w:tbl>
    <w:p w14:paraId="399220FF" w14:textId="77777777" w:rsidR="00501301" w:rsidRDefault="00501301"/>
    <w:sectPr w:rsidR="005013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1DA"/>
    <w:rsid w:val="000256F2"/>
    <w:rsid w:val="004937CF"/>
    <w:rsid w:val="004F5158"/>
    <w:rsid w:val="00501301"/>
    <w:rsid w:val="005461DA"/>
    <w:rsid w:val="005C7D0B"/>
    <w:rsid w:val="00B36D2C"/>
    <w:rsid w:val="00D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59F43"/>
  <w15:chartTrackingRefBased/>
  <w15:docId w15:val="{013A3A3C-748C-445B-AB21-6B280801D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1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6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4</cp:revision>
  <dcterms:created xsi:type="dcterms:W3CDTF">2023-01-19T01:22:00Z</dcterms:created>
  <dcterms:modified xsi:type="dcterms:W3CDTF">2023-01-19T11:31:00Z</dcterms:modified>
</cp:coreProperties>
</file>