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F5C8F" w14:textId="77777777" w:rsidR="003A64B7" w:rsidRDefault="001B33C9" w:rsidP="001964B1">
      <w:pPr>
        <w:pStyle w:val="Heading1"/>
      </w:pPr>
      <w:r>
        <w:t>TREES</w:t>
      </w:r>
    </w:p>
    <w:p w14:paraId="7C6E8494" w14:textId="77777777" w:rsidR="005C17CA" w:rsidRDefault="00F47141" w:rsidP="001964B1">
      <w:pPr>
        <w:pStyle w:val="Heading2"/>
      </w:pPr>
      <w:r>
        <w:t>Japanese M</w:t>
      </w:r>
      <w:r w:rsidR="005C17CA">
        <w:t>aple</w:t>
      </w:r>
    </w:p>
    <w:p w14:paraId="36E12F88" w14:textId="77777777" w:rsidR="00F47141" w:rsidRPr="00F47141" w:rsidRDefault="00F47141" w:rsidP="001146AD">
      <w:r>
        <w:rPr>
          <w:noProof/>
        </w:rPr>
        <w:drawing>
          <wp:inline distT="0" distB="0" distL="0" distR="0" wp14:anchorId="292EAE53" wp14:editId="7EE2775F">
            <wp:extent cx="795130" cy="597116"/>
            <wp:effectExtent l="0" t="0" r="5080" b="0"/>
            <wp:docPr id="4" name="Picture 4" descr="Acer Palmatum - Japanese Ma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cer Palmatum - Japanese Mapl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6595" cy="598216"/>
                    </a:xfrm>
                    <a:prstGeom prst="rect">
                      <a:avLst/>
                    </a:prstGeom>
                    <a:noFill/>
                    <a:ln>
                      <a:noFill/>
                    </a:ln>
                  </pic:spPr>
                </pic:pic>
              </a:graphicData>
            </a:graphic>
          </wp:inline>
        </w:drawing>
      </w:r>
    </w:p>
    <w:p w14:paraId="77E9415B" w14:textId="4F1220BD" w:rsidR="00F47141" w:rsidRDefault="00BF7F1E" w:rsidP="001146AD">
      <w:r>
        <w:rPr>
          <w:rStyle w:val="MyFirstStyleChar"/>
        </w:rPr>
        <w:t>Special features</w:t>
      </w:r>
      <w:r w:rsidR="00F47141">
        <w:t>:</w:t>
      </w:r>
      <w:r w:rsidR="00460DDD">
        <w:tab/>
      </w:r>
      <w:proofErr w:type="gramStart"/>
      <w:r w:rsidR="00F47141">
        <w:t>Beautiful</w:t>
      </w:r>
      <w:proofErr w:type="gramEnd"/>
      <w:r w:rsidR="00F47141">
        <w:t xml:space="preserve"> </w:t>
      </w:r>
      <w:r w:rsidR="00F47141" w:rsidRPr="0031353C">
        <w:t>foliage</w:t>
      </w:r>
    </w:p>
    <w:p w14:paraId="4A7D2ECD" w14:textId="5106BEFA" w:rsidR="009831C1" w:rsidRDefault="00F47141" w:rsidP="001146AD">
      <w:r w:rsidRPr="0046172E">
        <w:rPr>
          <w:rStyle w:val="IntenseQuoteChar"/>
          <w:u w:val="single"/>
        </w:rPr>
        <w:t>Description</w:t>
      </w:r>
      <w:r w:rsidR="00EC7C16">
        <w:t xml:space="preserve">: </w:t>
      </w:r>
      <w:r w:rsidR="00460DDD">
        <w:tab/>
      </w:r>
      <w:r w:rsidR="00EC7C16">
        <w:t>Simply beautiful.  Nativ</w:t>
      </w:r>
      <w:r>
        <w:t xml:space="preserve">e to Asia, the Japanese maple is now grown worldwide.  </w:t>
      </w:r>
      <w:r w:rsidR="00EC7C16">
        <w:t>They are a popular bonsai tree.</w:t>
      </w:r>
    </w:p>
    <w:p w14:paraId="2D89D7B3" w14:textId="1D2DB0E3" w:rsidR="00F21FC2" w:rsidRPr="00F47141" w:rsidRDefault="001F0D2C" w:rsidP="00310932">
      <w:pPr>
        <w:shd w:val="clear" w:color="auto" w:fill="F2F5D7" w:themeFill="accent3" w:themeFillTint="33"/>
      </w:pPr>
      <w:r>
        <w:t>Personal Notes: Consider using in front left corner of yard.</w:t>
      </w:r>
    </w:p>
    <w:p w14:paraId="085D184A" w14:textId="76797ADD" w:rsidR="004E5CF9" w:rsidRDefault="004E5CF9" w:rsidP="004E5CF9">
      <w:r>
        <w:br w:type="page"/>
      </w:r>
    </w:p>
    <w:p w14:paraId="1C24A973" w14:textId="2AE418B1" w:rsidR="005C17CA" w:rsidRDefault="005C17CA" w:rsidP="001964B1">
      <w:pPr>
        <w:pStyle w:val="Heading2"/>
      </w:pPr>
      <w:r>
        <w:lastRenderedPageBreak/>
        <w:t>Lilac</w:t>
      </w:r>
    </w:p>
    <w:p w14:paraId="458555D4" w14:textId="2E883E66" w:rsidR="00F47141" w:rsidRPr="00F47141" w:rsidRDefault="00F47141" w:rsidP="001146AD">
      <w:r>
        <w:rPr>
          <w:noProof/>
        </w:rPr>
        <w:drawing>
          <wp:inline distT="0" distB="0" distL="0" distR="0" wp14:anchorId="510A73D1" wp14:editId="144A95B2">
            <wp:extent cx="715645" cy="532765"/>
            <wp:effectExtent l="0" t="0" r="8255" b="635"/>
            <wp:docPr id="2" name="Picture 2" descr="http://www.plantsmen.com/instance_image.php?image=527&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lantsmen.com/instance_image.php?image=527&amp;size=18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273A7092" w14:textId="3BCE9BB5" w:rsidR="00F47141" w:rsidRDefault="00CD1F2E" w:rsidP="001146AD">
      <w:r>
        <w:rPr>
          <w:noProof/>
        </w:rPr>
        <w:drawing>
          <wp:anchor distT="0" distB="0" distL="114300" distR="114300" simplePos="0" relativeHeight="251658240" behindDoc="0" locked="0" layoutInCell="1" allowOverlap="1" wp14:anchorId="42EAB4B1" wp14:editId="0C0EE204">
            <wp:simplePos x="0" y="0"/>
            <wp:positionH relativeFrom="margin">
              <wp:align>left</wp:align>
            </wp:positionH>
            <wp:positionV relativeFrom="margin">
              <wp:posOffset>3615690</wp:posOffset>
            </wp:positionV>
            <wp:extent cx="1854835" cy="1332865"/>
            <wp:effectExtent l="0" t="0" r="0" b="635"/>
            <wp:wrapSquare wrapText="bothSides"/>
            <wp:docPr id="15" name="Picture 15" descr="A bush with white flowe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bush with white flowers&#10;&#10;Description automatically generated with medium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11227" cy="1373436"/>
                    </a:xfrm>
                    <a:prstGeom prst="rect">
                      <a:avLst/>
                    </a:prstGeom>
                  </pic:spPr>
                </pic:pic>
              </a:graphicData>
            </a:graphic>
            <wp14:sizeRelH relativeFrom="margin">
              <wp14:pctWidth>0</wp14:pctWidth>
            </wp14:sizeRelH>
            <wp14:sizeRelV relativeFrom="margin">
              <wp14:pctHeight>0</wp14:pctHeight>
            </wp14:sizeRelV>
          </wp:anchor>
        </w:drawing>
      </w:r>
      <w:r w:rsidR="00BF7F1E">
        <w:rPr>
          <w:rStyle w:val="MyFirstStyleChar"/>
        </w:rPr>
        <w:t>Special features</w:t>
      </w:r>
      <w:r w:rsidR="00F47141">
        <w:t xml:space="preserve">: </w:t>
      </w:r>
      <w:r w:rsidR="00F47141" w:rsidRPr="00F47141">
        <w:t>Attracts Butterflies, Deer Resistant, Drought Tolerant</w:t>
      </w:r>
      <w:r w:rsidR="00305F32">
        <w:t xml:space="preserve">, Beautiful </w:t>
      </w:r>
      <w:proofErr w:type="gramStart"/>
      <w:r w:rsidR="00305F32" w:rsidRPr="0031353C">
        <w:t>foliage</w:t>
      </w:r>
      <w:proofErr w:type="gramEnd"/>
    </w:p>
    <w:p w14:paraId="1E703D21" w14:textId="0C6F12DD" w:rsidR="004E5CF9" w:rsidRDefault="00F47141" w:rsidP="001146AD">
      <w:r w:rsidRPr="0046172E">
        <w:rPr>
          <w:rStyle w:val="IntenseQuoteChar"/>
          <w:u w:val="single"/>
        </w:rPr>
        <w:t>Description</w:t>
      </w:r>
      <w:r>
        <w:t xml:space="preserve">: </w:t>
      </w:r>
      <w:r w:rsidRPr="00F47141">
        <w:t>Perhaps no other shrub embodies the character of Central New York gardens quite as well as lilac.  Lilacs were planted on farms and homesteads way back when, and are still some of the most evocative and sensual flowering shrubs in the world.  Most new landscapes today use lilacs bred for compact habit and smaller size, but unlike roses, most of the new lilacs are still fragrant.  We offer Miss Kim for a midsize, manageable lilac, but we also like to grow some of the old standby, Syringa vulgaris, the common lilac.</w:t>
      </w:r>
    </w:p>
    <w:p w14:paraId="1C3372B1" w14:textId="77777777" w:rsidR="004E5CF9" w:rsidRDefault="004E5CF9">
      <w:r>
        <w:br w:type="page"/>
      </w:r>
    </w:p>
    <w:p w14:paraId="52E5E983" w14:textId="77777777" w:rsidR="00F47141" w:rsidRDefault="00F47141" w:rsidP="001964B1">
      <w:pPr>
        <w:pStyle w:val="Heading2"/>
      </w:pPr>
      <w:r>
        <w:lastRenderedPageBreak/>
        <w:t>Red Bud</w:t>
      </w:r>
    </w:p>
    <w:p w14:paraId="593C2E37" w14:textId="77777777" w:rsidR="00F47141" w:rsidRPr="00F47141" w:rsidRDefault="00F47141" w:rsidP="001146AD">
      <w:r>
        <w:rPr>
          <w:noProof/>
        </w:rPr>
        <w:drawing>
          <wp:inline distT="0" distB="0" distL="0" distR="0" wp14:anchorId="2FAD041D" wp14:editId="1B83A986">
            <wp:extent cx="715645" cy="532765"/>
            <wp:effectExtent l="0" t="0" r="8255" b="635"/>
            <wp:docPr id="1" name="Picture 1" descr="http://www.plantsmen.com/instance_image.php?image=60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lantsmen.com/instance_image.php?image=601&amp;size=18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74C5D5D5" w14:textId="77777777" w:rsidR="00F47141" w:rsidRDefault="00BF7F1E" w:rsidP="001146AD">
      <w:r>
        <w:rPr>
          <w:rStyle w:val="MyFirstStyleChar"/>
        </w:rPr>
        <w:t>Special features</w:t>
      </w:r>
      <w:r w:rsidR="00F47141">
        <w:t xml:space="preserve">: </w:t>
      </w:r>
      <w:r w:rsidR="00F47141" w:rsidRPr="00F47141">
        <w:t>Attracts Hummingbirds, Deer Resistant, Drought Tolerant</w:t>
      </w:r>
      <w:r w:rsidR="00305F32">
        <w:t xml:space="preserve">, Beautiful </w:t>
      </w:r>
      <w:r w:rsidR="00305F32" w:rsidRPr="0031353C">
        <w:t>foliage</w:t>
      </w:r>
    </w:p>
    <w:p w14:paraId="03D4B646" w14:textId="450F440D" w:rsidR="009831C1" w:rsidRDefault="00F47141" w:rsidP="001146AD">
      <w:r w:rsidRPr="0046172E">
        <w:rPr>
          <w:rStyle w:val="IntenseQuoteChar"/>
          <w:u w:val="single"/>
        </w:rPr>
        <w:t>Description</w:t>
      </w:r>
      <w:r>
        <w:t xml:space="preserve">: </w:t>
      </w:r>
      <w:r w:rsidRPr="00F47141">
        <w:t xml:space="preserve">Native small tree of upland sites where drainage is good and soils don't remain wet.  Brilliant magenta flowers bloom early in Spring right on the stem wood and before leaves emerge, making for a pure show of color that gives way in the hot weather to rounded heart-shaped leaves.  There are too many glowing features of this plant to include here, but a few others are the unique and arching shapes and habits of older redbud trees, the flaky bark, and hanging seed pods later in the year.  Redbuds are one of the best small trees and they do well here in the Finger Lakes as long as you don't plant them in low wet areas.  Can be pruned to form a multi-stemmed habit as a very large </w:t>
      </w:r>
      <w:proofErr w:type="gramStart"/>
      <w:r w:rsidRPr="00F47141">
        <w:t>shrub, or</w:t>
      </w:r>
      <w:proofErr w:type="gramEnd"/>
      <w:r w:rsidRPr="00F47141">
        <w:t xml:space="preserve"> trained to a single leader.</w:t>
      </w:r>
    </w:p>
    <w:tbl>
      <w:tblPr>
        <w:tblStyle w:val="GridTable4-Accent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3"/>
        <w:gridCol w:w="1088"/>
        <w:gridCol w:w="1441"/>
        <w:gridCol w:w="1212"/>
        <w:gridCol w:w="1180"/>
        <w:gridCol w:w="976"/>
        <w:gridCol w:w="1130"/>
      </w:tblGrid>
      <w:tr w:rsidR="00121211" w:rsidRPr="000679A6" w14:paraId="68620011" w14:textId="7CBCC1CF" w:rsidTr="001212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3" w:type="dxa"/>
            <w:tcBorders>
              <w:bottom w:val="single" w:sz="4" w:space="0" w:color="auto"/>
            </w:tcBorders>
            <w:vAlign w:val="bottom"/>
          </w:tcPr>
          <w:p w14:paraId="43F5E589" w14:textId="77777777" w:rsidR="00121211" w:rsidRPr="000679A6" w:rsidRDefault="00121211" w:rsidP="00121211">
            <w:pPr>
              <w:jc w:val="center"/>
            </w:pPr>
            <w:r w:rsidRPr="000679A6">
              <w:t>Tree</w:t>
            </w:r>
          </w:p>
        </w:tc>
        <w:tc>
          <w:tcPr>
            <w:tcW w:w="1088" w:type="dxa"/>
            <w:tcBorders>
              <w:bottom w:val="single" w:sz="4" w:space="0" w:color="auto"/>
            </w:tcBorders>
            <w:vAlign w:val="bottom"/>
          </w:tcPr>
          <w:p w14:paraId="4B73807A" w14:textId="77777777"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rsidRPr="000679A6">
              <w:t>Attracts Butterflies</w:t>
            </w:r>
          </w:p>
        </w:tc>
        <w:tc>
          <w:tcPr>
            <w:tcW w:w="1441" w:type="dxa"/>
            <w:tcBorders>
              <w:bottom w:val="single" w:sz="4" w:space="0" w:color="auto"/>
            </w:tcBorders>
            <w:vAlign w:val="bottom"/>
          </w:tcPr>
          <w:p w14:paraId="29149BA4" w14:textId="77777777"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rsidRPr="000679A6">
              <w:t>Attracts Hummingbirds</w:t>
            </w:r>
          </w:p>
        </w:tc>
        <w:tc>
          <w:tcPr>
            <w:tcW w:w="1212" w:type="dxa"/>
            <w:tcBorders>
              <w:bottom w:val="single" w:sz="4" w:space="0" w:color="auto"/>
            </w:tcBorders>
            <w:vAlign w:val="bottom"/>
          </w:tcPr>
          <w:p w14:paraId="16A3BBD2" w14:textId="77777777"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rsidRPr="000679A6">
              <w:t>Deer Resistant</w:t>
            </w:r>
          </w:p>
        </w:tc>
        <w:tc>
          <w:tcPr>
            <w:tcW w:w="1180" w:type="dxa"/>
            <w:tcBorders>
              <w:bottom w:val="single" w:sz="4" w:space="0" w:color="auto"/>
            </w:tcBorders>
            <w:vAlign w:val="bottom"/>
          </w:tcPr>
          <w:p w14:paraId="22692794" w14:textId="77777777"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rsidRPr="000679A6">
              <w:t>Drought Tolerant</w:t>
            </w:r>
          </w:p>
        </w:tc>
        <w:tc>
          <w:tcPr>
            <w:tcW w:w="976" w:type="dxa"/>
            <w:tcBorders>
              <w:bottom w:val="single" w:sz="4" w:space="0" w:color="auto"/>
            </w:tcBorders>
            <w:vAlign w:val="bottom"/>
          </w:tcPr>
          <w:p w14:paraId="37202CC3" w14:textId="77777777"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rsidRPr="000679A6">
              <w:t>Beautiful Foliage</w:t>
            </w:r>
          </w:p>
        </w:tc>
        <w:tc>
          <w:tcPr>
            <w:tcW w:w="1130" w:type="dxa"/>
            <w:tcBorders>
              <w:bottom w:val="single" w:sz="4" w:space="0" w:color="auto"/>
            </w:tcBorders>
            <w:vAlign w:val="bottom"/>
          </w:tcPr>
          <w:p w14:paraId="706415A9" w14:textId="488D7370"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t>Keep Tree in Yard?</w:t>
            </w:r>
          </w:p>
        </w:tc>
      </w:tr>
      <w:tr w:rsidR="00121211" w:rsidRPr="000679A6" w14:paraId="34925BAD" w14:textId="4A9FF126" w:rsidTr="001212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3" w:type="dxa"/>
            <w:tcBorders>
              <w:top w:val="single" w:sz="4" w:space="0" w:color="auto"/>
              <w:left w:val="single" w:sz="4" w:space="0" w:color="auto"/>
              <w:bottom w:val="nil"/>
              <w:right w:val="single" w:sz="4" w:space="0" w:color="auto"/>
            </w:tcBorders>
          </w:tcPr>
          <w:p w14:paraId="12A9741B" w14:textId="77777777" w:rsidR="00121211" w:rsidRPr="000679A6" w:rsidRDefault="00121211" w:rsidP="00D20EC8">
            <w:r w:rsidRPr="000679A6">
              <w:t>Japanese Maple</w:t>
            </w:r>
          </w:p>
        </w:tc>
        <w:tc>
          <w:tcPr>
            <w:tcW w:w="1088" w:type="dxa"/>
            <w:tcBorders>
              <w:top w:val="single" w:sz="4" w:space="0" w:color="auto"/>
              <w:left w:val="single" w:sz="4" w:space="0" w:color="auto"/>
              <w:bottom w:val="nil"/>
              <w:right w:val="nil"/>
            </w:tcBorders>
            <w:vAlign w:val="center"/>
          </w:tcPr>
          <w:p w14:paraId="09D7E0D1"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441" w:type="dxa"/>
            <w:tcBorders>
              <w:top w:val="single" w:sz="4" w:space="0" w:color="auto"/>
              <w:left w:val="nil"/>
              <w:bottom w:val="nil"/>
              <w:right w:val="nil"/>
            </w:tcBorders>
            <w:vAlign w:val="center"/>
          </w:tcPr>
          <w:p w14:paraId="39D85D76"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212" w:type="dxa"/>
            <w:tcBorders>
              <w:top w:val="single" w:sz="4" w:space="0" w:color="auto"/>
              <w:left w:val="nil"/>
              <w:bottom w:val="nil"/>
              <w:right w:val="nil"/>
            </w:tcBorders>
            <w:vAlign w:val="center"/>
          </w:tcPr>
          <w:p w14:paraId="3C863FCD"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180" w:type="dxa"/>
            <w:tcBorders>
              <w:top w:val="single" w:sz="4" w:space="0" w:color="auto"/>
              <w:left w:val="nil"/>
              <w:bottom w:val="nil"/>
              <w:right w:val="nil"/>
            </w:tcBorders>
            <w:vAlign w:val="center"/>
          </w:tcPr>
          <w:p w14:paraId="054A5D57"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r w:rsidRPr="00121211">
              <w:rPr>
                <w:color w:val="FF0000"/>
              </w:rPr>
              <w:t>X</w:t>
            </w:r>
          </w:p>
        </w:tc>
        <w:tc>
          <w:tcPr>
            <w:tcW w:w="976" w:type="dxa"/>
            <w:tcBorders>
              <w:top w:val="single" w:sz="4" w:space="0" w:color="auto"/>
              <w:left w:val="nil"/>
              <w:bottom w:val="nil"/>
              <w:right w:val="single" w:sz="4" w:space="0" w:color="auto"/>
            </w:tcBorders>
            <w:vAlign w:val="center"/>
          </w:tcPr>
          <w:p w14:paraId="10EB791F"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130" w:type="dxa"/>
            <w:tcBorders>
              <w:top w:val="single" w:sz="4" w:space="0" w:color="auto"/>
              <w:left w:val="single" w:sz="4" w:space="0" w:color="auto"/>
              <w:bottom w:val="nil"/>
              <w:right w:val="single" w:sz="4" w:space="0" w:color="auto"/>
            </w:tcBorders>
          </w:tcPr>
          <w:p w14:paraId="74F32946" w14:textId="77777777" w:rsidR="00121211" w:rsidRPr="000679A6" w:rsidRDefault="00121211" w:rsidP="00D20EC8">
            <w:pPr>
              <w:cnfStyle w:val="000000100000" w:firstRow="0" w:lastRow="0" w:firstColumn="0" w:lastColumn="0" w:oddVBand="0" w:evenVBand="0" w:oddHBand="1" w:evenHBand="0" w:firstRowFirstColumn="0" w:firstRowLastColumn="0" w:lastRowFirstColumn="0" w:lastRowLastColumn="0"/>
            </w:pPr>
          </w:p>
        </w:tc>
      </w:tr>
      <w:tr w:rsidR="00121211" w:rsidRPr="000679A6" w14:paraId="15032752" w14:textId="2F8366E7" w:rsidTr="00121211">
        <w:tc>
          <w:tcPr>
            <w:cnfStyle w:val="001000000000" w:firstRow="0" w:lastRow="0" w:firstColumn="1" w:lastColumn="0" w:oddVBand="0" w:evenVBand="0" w:oddHBand="0" w:evenHBand="0" w:firstRowFirstColumn="0" w:firstRowLastColumn="0" w:lastRowFirstColumn="0" w:lastRowLastColumn="0"/>
            <w:tcW w:w="1603" w:type="dxa"/>
            <w:tcBorders>
              <w:top w:val="nil"/>
              <w:left w:val="single" w:sz="4" w:space="0" w:color="auto"/>
              <w:bottom w:val="nil"/>
              <w:right w:val="single" w:sz="4" w:space="0" w:color="auto"/>
            </w:tcBorders>
          </w:tcPr>
          <w:p w14:paraId="75051611" w14:textId="4B10A226" w:rsidR="00121211" w:rsidRPr="000679A6" w:rsidRDefault="00121211" w:rsidP="00D20EC8">
            <w:r>
              <w:t>Lilac</w:t>
            </w:r>
          </w:p>
        </w:tc>
        <w:tc>
          <w:tcPr>
            <w:tcW w:w="1088" w:type="dxa"/>
            <w:tcBorders>
              <w:top w:val="nil"/>
              <w:left w:val="single" w:sz="4" w:space="0" w:color="auto"/>
              <w:bottom w:val="nil"/>
              <w:right w:val="nil"/>
            </w:tcBorders>
            <w:vAlign w:val="center"/>
          </w:tcPr>
          <w:p w14:paraId="5F2C8129" w14:textId="5829609F" w:rsidR="00121211" w:rsidRPr="00121211" w:rsidRDefault="00121211" w:rsidP="00121211">
            <w:pPr>
              <w:jc w:val="center"/>
              <w:cnfStyle w:val="000000000000" w:firstRow="0" w:lastRow="0" w:firstColumn="0" w:lastColumn="0" w:oddVBand="0" w:evenVBand="0" w:oddHBand="0" w:evenHBand="0" w:firstRowFirstColumn="0" w:firstRowLastColumn="0" w:lastRowFirstColumn="0" w:lastRowLastColumn="0"/>
              <w:rPr>
                <w:color w:val="FF0000"/>
              </w:rPr>
            </w:pPr>
            <w:r w:rsidRPr="00121211">
              <w:rPr>
                <w:color w:val="FF0000"/>
              </w:rPr>
              <w:t>X</w:t>
            </w:r>
          </w:p>
        </w:tc>
        <w:tc>
          <w:tcPr>
            <w:tcW w:w="1441" w:type="dxa"/>
            <w:tcBorders>
              <w:top w:val="nil"/>
              <w:left w:val="nil"/>
              <w:bottom w:val="nil"/>
              <w:right w:val="nil"/>
            </w:tcBorders>
            <w:vAlign w:val="center"/>
          </w:tcPr>
          <w:p w14:paraId="4963ECD1" w14:textId="77777777" w:rsidR="00121211" w:rsidRPr="00121211" w:rsidRDefault="00121211" w:rsidP="00121211">
            <w:pPr>
              <w:jc w:val="center"/>
              <w:cnfStyle w:val="000000000000" w:firstRow="0" w:lastRow="0" w:firstColumn="0" w:lastColumn="0" w:oddVBand="0" w:evenVBand="0" w:oddHBand="0" w:evenHBand="0" w:firstRowFirstColumn="0" w:firstRowLastColumn="0" w:lastRowFirstColumn="0" w:lastRowLastColumn="0"/>
              <w:rPr>
                <w:color w:val="FF0000"/>
              </w:rPr>
            </w:pPr>
          </w:p>
        </w:tc>
        <w:tc>
          <w:tcPr>
            <w:tcW w:w="1212" w:type="dxa"/>
            <w:tcBorders>
              <w:top w:val="nil"/>
              <w:left w:val="nil"/>
              <w:bottom w:val="nil"/>
              <w:right w:val="nil"/>
            </w:tcBorders>
            <w:vAlign w:val="center"/>
          </w:tcPr>
          <w:p w14:paraId="1980EF7C" w14:textId="466CA547" w:rsidR="00121211" w:rsidRPr="00121211" w:rsidRDefault="00121211" w:rsidP="00121211">
            <w:pPr>
              <w:jc w:val="center"/>
              <w:cnfStyle w:val="000000000000" w:firstRow="0" w:lastRow="0" w:firstColumn="0" w:lastColumn="0" w:oddVBand="0" w:evenVBand="0" w:oddHBand="0" w:evenHBand="0" w:firstRowFirstColumn="0" w:firstRowLastColumn="0" w:lastRowFirstColumn="0" w:lastRowLastColumn="0"/>
              <w:rPr>
                <w:color w:val="FF0000"/>
              </w:rPr>
            </w:pPr>
            <w:r w:rsidRPr="00121211">
              <w:rPr>
                <w:color w:val="FF0000"/>
              </w:rPr>
              <w:t>X</w:t>
            </w:r>
          </w:p>
        </w:tc>
        <w:tc>
          <w:tcPr>
            <w:tcW w:w="1180" w:type="dxa"/>
            <w:tcBorders>
              <w:top w:val="nil"/>
              <w:left w:val="nil"/>
              <w:bottom w:val="nil"/>
              <w:right w:val="nil"/>
            </w:tcBorders>
            <w:vAlign w:val="center"/>
          </w:tcPr>
          <w:p w14:paraId="02702E8F" w14:textId="510D75C0" w:rsidR="00121211" w:rsidRPr="00121211" w:rsidRDefault="00121211" w:rsidP="00121211">
            <w:pPr>
              <w:jc w:val="center"/>
              <w:cnfStyle w:val="000000000000" w:firstRow="0" w:lastRow="0" w:firstColumn="0" w:lastColumn="0" w:oddVBand="0" w:evenVBand="0" w:oddHBand="0" w:evenHBand="0" w:firstRowFirstColumn="0" w:firstRowLastColumn="0" w:lastRowFirstColumn="0" w:lastRowLastColumn="0"/>
              <w:rPr>
                <w:color w:val="FF0000"/>
              </w:rPr>
            </w:pPr>
            <w:r w:rsidRPr="00121211">
              <w:rPr>
                <w:color w:val="FF0000"/>
              </w:rPr>
              <w:t>X</w:t>
            </w:r>
          </w:p>
        </w:tc>
        <w:tc>
          <w:tcPr>
            <w:tcW w:w="976" w:type="dxa"/>
            <w:tcBorders>
              <w:top w:val="nil"/>
              <w:left w:val="nil"/>
              <w:bottom w:val="nil"/>
              <w:right w:val="single" w:sz="4" w:space="0" w:color="auto"/>
            </w:tcBorders>
            <w:vAlign w:val="center"/>
          </w:tcPr>
          <w:p w14:paraId="24B6D481" w14:textId="0C6B223E" w:rsidR="00121211" w:rsidRPr="00121211" w:rsidRDefault="00121211" w:rsidP="00121211">
            <w:pPr>
              <w:jc w:val="center"/>
              <w:cnfStyle w:val="000000000000" w:firstRow="0" w:lastRow="0" w:firstColumn="0" w:lastColumn="0" w:oddVBand="0" w:evenVBand="0" w:oddHBand="0" w:evenHBand="0" w:firstRowFirstColumn="0" w:firstRowLastColumn="0" w:lastRowFirstColumn="0" w:lastRowLastColumn="0"/>
              <w:rPr>
                <w:color w:val="FF0000"/>
              </w:rPr>
            </w:pPr>
            <w:r w:rsidRPr="00121211">
              <w:rPr>
                <w:color w:val="FF0000"/>
              </w:rPr>
              <w:t>X</w:t>
            </w:r>
          </w:p>
        </w:tc>
        <w:tc>
          <w:tcPr>
            <w:tcW w:w="1130" w:type="dxa"/>
            <w:tcBorders>
              <w:top w:val="nil"/>
              <w:left w:val="single" w:sz="4" w:space="0" w:color="auto"/>
              <w:bottom w:val="nil"/>
              <w:right w:val="single" w:sz="4" w:space="0" w:color="auto"/>
            </w:tcBorders>
          </w:tcPr>
          <w:p w14:paraId="5F0F8B26" w14:textId="77777777" w:rsidR="00121211" w:rsidRDefault="00121211" w:rsidP="00D20EC8">
            <w:pPr>
              <w:cnfStyle w:val="000000000000" w:firstRow="0" w:lastRow="0" w:firstColumn="0" w:lastColumn="0" w:oddVBand="0" w:evenVBand="0" w:oddHBand="0" w:evenHBand="0" w:firstRowFirstColumn="0" w:firstRowLastColumn="0" w:lastRowFirstColumn="0" w:lastRowLastColumn="0"/>
            </w:pPr>
          </w:p>
        </w:tc>
      </w:tr>
      <w:tr w:rsidR="00121211" w:rsidRPr="000679A6" w14:paraId="6D72BE5D" w14:textId="725A2BD6" w:rsidTr="001212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3" w:type="dxa"/>
            <w:tcBorders>
              <w:top w:val="nil"/>
              <w:left w:val="single" w:sz="4" w:space="0" w:color="auto"/>
              <w:bottom w:val="single" w:sz="4" w:space="0" w:color="auto"/>
              <w:right w:val="single" w:sz="4" w:space="0" w:color="auto"/>
            </w:tcBorders>
          </w:tcPr>
          <w:p w14:paraId="49EA98DD" w14:textId="465A6124" w:rsidR="00121211" w:rsidRDefault="00121211" w:rsidP="00D20EC8">
            <w:r>
              <w:t>Red Bud</w:t>
            </w:r>
          </w:p>
        </w:tc>
        <w:tc>
          <w:tcPr>
            <w:tcW w:w="1088" w:type="dxa"/>
            <w:tcBorders>
              <w:top w:val="nil"/>
              <w:left w:val="single" w:sz="4" w:space="0" w:color="auto"/>
              <w:bottom w:val="single" w:sz="4" w:space="0" w:color="auto"/>
              <w:right w:val="nil"/>
            </w:tcBorders>
            <w:vAlign w:val="center"/>
          </w:tcPr>
          <w:p w14:paraId="47F72509"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441" w:type="dxa"/>
            <w:tcBorders>
              <w:top w:val="nil"/>
              <w:left w:val="nil"/>
              <w:bottom w:val="single" w:sz="4" w:space="0" w:color="auto"/>
              <w:right w:val="nil"/>
            </w:tcBorders>
            <w:vAlign w:val="center"/>
          </w:tcPr>
          <w:p w14:paraId="6F54A06F" w14:textId="144D72EE"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r w:rsidRPr="00121211">
              <w:rPr>
                <w:color w:val="FF0000"/>
              </w:rPr>
              <w:t>X</w:t>
            </w:r>
          </w:p>
        </w:tc>
        <w:tc>
          <w:tcPr>
            <w:tcW w:w="1212" w:type="dxa"/>
            <w:tcBorders>
              <w:top w:val="nil"/>
              <w:left w:val="nil"/>
              <w:bottom w:val="single" w:sz="4" w:space="0" w:color="auto"/>
              <w:right w:val="nil"/>
            </w:tcBorders>
            <w:vAlign w:val="center"/>
          </w:tcPr>
          <w:p w14:paraId="1C9BBE2F" w14:textId="7A3EC78F"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r w:rsidRPr="00121211">
              <w:rPr>
                <w:color w:val="FF0000"/>
              </w:rPr>
              <w:t>X</w:t>
            </w:r>
          </w:p>
        </w:tc>
        <w:tc>
          <w:tcPr>
            <w:tcW w:w="1180" w:type="dxa"/>
            <w:tcBorders>
              <w:top w:val="nil"/>
              <w:left w:val="nil"/>
              <w:bottom w:val="single" w:sz="4" w:space="0" w:color="auto"/>
              <w:right w:val="nil"/>
            </w:tcBorders>
            <w:vAlign w:val="center"/>
          </w:tcPr>
          <w:p w14:paraId="1DDBCE4B" w14:textId="557AB481"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r w:rsidRPr="00121211">
              <w:rPr>
                <w:color w:val="FF0000"/>
              </w:rPr>
              <w:t>X</w:t>
            </w:r>
          </w:p>
        </w:tc>
        <w:tc>
          <w:tcPr>
            <w:tcW w:w="976" w:type="dxa"/>
            <w:tcBorders>
              <w:top w:val="nil"/>
              <w:left w:val="nil"/>
              <w:bottom w:val="single" w:sz="4" w:space="0" w:color="auto"/>
              <w:right w:val="single" w:sz="4" w:space="0" w:color="auto"/>
            </w:tcBorders>
            <w:vAlign w:val="center"/>
          </w:tcPr>
          <w:p w14:paraId="1485D616" w14:textId="5F6BA6EE"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r w:rsidRPr="00121211">
              <w:rPr>
                <w:color w:val="FF0000"/>
              </w:rPr>
              <w:t>X</w:t>
            </w:r>
          </w:p>
        </w:tc>
        <w:tc>
          <w:tcPr>
            <w:tcW w:w="1130" w:type="dxa"/>
            <w:tcBorders>
              <w:top w:val="nil"/>
              <w:left w:val="single" w:sz="4" w:space="0" w:color="auto"/>
              <w:bottom w:val="single" w:sz="4" w:space="0" w:color="auto"/>
              <w:right w:val="single" w:sz="4" w:space="0" w:color="auto"/>
            </w:tcBorders>
          </w:tcPr>
          <w:p w14:paraId="08509453" w14:textId="77777777" w:rsidR="00121211" w:rsidRDefault="00121211" w:rsidP="00D20EC8">
            <w:pPr>
              <w:cnfStyle w:val="000000100000" w:firstRow="0" w:lastRow="0" w:firstColumn="0" w:lastColumn="0" w:oddVBand="0" w:evenVBand="0" w:oddHBand="1" w:evenHBand="0" w:firstRowFirstColumn="0" w:firstRowLastColumn="0" w:lastRowFirstColumn="0" w:lastRowLastColumn="0"/>
            </w:pPr>
          </w:p>
        </w:tc>
      </w:tr>
    </w:tbl>
    <w:p w14:paraId="5A65D40A" w14:textId="77777777" w:rsidR="000679A6" w:rsidRDefault="000679A6" w:rsidP="001146AD"/>
    <w:p w14:paraId="46C90B96" w14:textId="77777777" w:rsidR="0056776D" w:rsidRDefault="0056776D" w:rsidP="001964B1">
      <w:pPr>
        <w:pStyle w:val="Heading1"/>
        <w:sectPr w:rsidR="0056776D" w:rsidSect="005F2DC1">
          <w:headerReference w:type="default" r:id="rId10"/>
          <w:footerReference w:type="default" r:id="rId11"/>
          <w:pgSz w:w="12240" w:h="15840"/>
          <w:pgMar w:top="1800" w:right="1440" w:bottom="1800" w:left="1440" w:header="720" w:footer="720" w:gutter="720"/>
          <w:cols w:space="720"/>
          <w:titlePg/>
          <w:docGrid w:linePitch="360"/>
        </w:sectPr>
      </w:pPr>
    </w:p>
    <w:p w14:paraId="12614385" w14:textId="77777777" w:rsidR="00AE1B7E" w:rsidRDefault="001B33C9" w:rsidP="001964B1">
      <w:pPr>
        <w:pStyle w:val="Heading1"/>
      </w:pPr>
      <w:r>
        <w:lastRenderedPageBreak/>
        <w:t>PERENNIALS</w:t>
      </w:r>
    </w:p>
    <w:p w14:paraId="3867FF9D" w14:textId="77777777" w:rsidR="00E21105" w:rsidRDefault="00E21105" w:rsidP="001964B1">
      <w:pPr>
        <w:pStyle w:val="Heading2"/>
      </w:pPr>
      <w:r>
        <w:t>Columbine</w:t>
      </w:r>
    </w:p>
    <w:p w14:paraId="08C5E9A7" w14:textId="77777777" w:rsidR="00E21105" w:rsidRDefault="00E21105" w:rsidP="001146AD">
      <w:r>
        <w:rPr>
          <w:noProof/>
        </w:rPr>
        <w:drawing>
          <wp:inline distT="0" distB="0" distL="0" distR="0" wp14:anchorId="250B3D1E" wp14:editId="3B346DA8">
            <wp:extent cx="715645" cy="501015"/>
            <wp:effectExtent l="0" t="0" r="8255" b="0"/>
            <wp:docPr id="5" name="Picture 5" descr="http://www.plantsmen.com/instance_image.php?image=44&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plantsmen.com/instance_image.php?image=44&amp;size=18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2BA16750" w14:textId="77777777" w:rsidR="00E21105" w:rsidRDefault="00BF7F1E" w:rsidP="001146AD">
      <w:r>
        <w:rPr>
          <w:rStyle w:val="MyFirstStyleChar"/>
        </w:rPr>
        <w:t>Special features</w:t>
      </w:r>
      <w:r w:rsidR="00E21105">
        <w:t xml:space="preserve">: </w:t>
      </w:r>
      <w:r w:rsidR="00E21105" w:rsidRPr="00E21105">
        <w:t>Attracts Hummingbirds, Deer Resistant</w:t>
      </w:r>
    </w:p>
    <w:p w14:paraId="645CA801" w14:textId="5E4AD869" w:rsidR="009831C1" w:rsidRDefault="00E21105" w:rsidP="001146AD">
      <w:r w:rsidRPr="0046172E">
        <w:rPr>
          <w:rStyle w:val="IntenseQuoteChar"/>
          <w:u w:val="single"/>
        </w:rPr>
        <w:t>Description</w:t>
      </w:r>
      <w:r>
        <w:t xml:space="preserve">: </w:t>
      </w:r>
      <w:r w:rsidRPr="00E21105">
        <w:t xml:space="preserve">One of those elite perennials graced with elegant beauty and hardscrabble toughness.  Ferny rosettes emerge in early spring; the long-spurred, nodding red and yellow flowers stretch into bloom ahead of many other garden perennials.  Often found in the wild on shale cliffs, roadcuts and in rocky soil in dappled shade, columbines can handle any conditions except permanent standing water.  Like white wood aster, they do well in dry shade but really turn it on in good soil.  </w:t>
      </w:r>
      <w:proofErr w:type="spellStart"/>
      <w:r w:rsidRPr="00E21105">
        <w:t>Self sows</w:t>
      </w:r>
      <w:proofErr w:type="spellEnd"/>
      <w:r w:rsidRPr="00E21105">
        <w:t xml:space="preserve"> passively, allowing you time to decide where you want new seedlings to establish, and which ones to eradicate. </w:t>
      </w:r>
    </w:p>
    <w:p w14:paraId="7A8E2285" w14:textId="77777777" w:rsidR="004E5CF9" w:rsidRDefault="004E5CF9">
      <w:pPr>
        <w:rPr>
          <w:caps/>
          <w:spacing w:val="15"/>
        </w:rPr>
      </w:pPr>
      <w:r>
        <w:br w:type="page"/>
      </w:r>
    </w:p>
    <w:p w14:paraId="51A6256C" w14:textId="7CC3B1EF" w:rsidR="00E21105" w:rsidRDefault="00E21105" w:rsidP="001964B1">
      <w:pPr>
        <w:pStyle w:val="Heading2"/>
      </w:pPr>
      <w:r>
        <w:lastRenderedPageBreak/>
        <w:t>Jack-in-the-pulpit</w:t>
      </w:r>
    </w:p>
    <w:p w14:paraId="6DF6921F" w14:textId="77777777" w:rsidR="00E21105" w:rsidRDefault="00E21105" w:rsidP="001146AD">
      <w:r>
        <w:rPr>
          <w:noProof/>
        </w:rPr>
        <w:drawing>
          <wp:inline distT="0" distB="0" distL="0" distR="0" wp14:anchorId="655FA3FD" wp14:editId="21231893">
            <wp:extent cx="715645" cy="501015"/>
            <wp:effectExtent l="0" t="0" r="8255" b="0"/>
            <wp:docPr id="6" name="Picture 6" descr="http://www.plantsmen.com/instance_image.php?image=39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plantsmen.com/instance_image.php?image=391&amp;size=18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2750B310" w14:textId="77777777" w:rsidR="00E21105" w:rsidRDefault="00BF7F1E" w:rsidP="001146AD">
      <w:r>
        <w:rPr>
          <w:rStyle w:val="MyFirstStyleChar"/>
        </w:rPr>
        <w:t>Special features</w:t>
      </w:r>
      <w:r w:rsidR="00E21105">
        <w:t>: Cooler than other flowers.</w:t>
      </w:r>
    </w:p>
    <w:p w14:paraId="2FB8E6EE" w14:textId="397228C5" w:rsidR="009831C1" w:rsidRDefault="00E21105" w:rsidP="001146AD">
      <w:r w:rsidRPr="0046172E">
        <w:rPr>
          <w:rStyle w:val="IntenseQuoteChar"/>
          <w:u w:val="single"/>
        </w:rPr>
        <w:t>Description</w:t>
      </w:r>
      <w:r>
        <w:t xml:space="preserve">: </w:t>
      </w:r>
      <w:r w:rsidRPr="00E21105">
        <w:t xml:space="preserve">Most people know this one from time spent in the woods.  Found in a range of habitats, but generally on the forest floor of rich moist woods, and along swamp margins.  Mature plants bear 2 leaves, each with 3 parts (leaflets), and the cleft where the two leaves diverge is where the peculiar 'flower' emerges.  The flowering parts are </w:t>
      </w:r>
      <w:proofErr w:type="gramStart"/>
      <w:r w:rsidRPr="00E21105">
        <w:t>actually a</w:t>
      </w:r>
      <w:proofErr w:type="gramEnd"/>
      <w:r w:rsidRPr="00E21105">
        <w:t xml:space="preserve"> club of male and female flowers separated along the stumpy axis (spadix) that's shrouded by the mottled and striated sheath, or spathe.  The whole effect is a bit eerie but drop-dead gorgeous as well.  Most kids seem to </w:t>
      </w:r>
      <w:r w:rsidR="00791C2E" w:rsidRPr="00E21105">
        <w:t>remember</w:t>
      </w:r>
      <w:r w:rsidRPr="00E21105">
        <w:t xml:space="preserve"> this one from an early age if they grew up near woods.  Flowers are followed by red fruits that light up the forest in late summer.  Overwinters as a corm, and self-sows </w:t>
      </w:r>
      <w:proofErr w:type="gramStart"/>
      <w:r w:rsidRPr="00E21105">
        <w:t>pretty easily</w:t>
      </w:r>
      <w:proofErr w:type="gramEnd"/>
      <w:r w:rsidRPr="00E21105">
        <w:t>.  Protect from wind in the garden.</w:t>
      </w:r>
    </w:p>
    <w:p w14:paraId="5E51FCC1" w14:textId="77777777" w:rsidR="004E5CF9" w:rsidRDefault="004E5CF9">
      <w:pPr>
        <w:rPr>
          <w:caps/>
          <w:spacing w:val="15"/>
        </w:rPr>
      </w:pPr>
      <w:r>
        <w:br w:type="page"/>
      </w:r>
    </w:p>
    <w:p w14:paraId="6380148C" w14:textId="39CF3C88" w:rsidR="00E21105" w:rsidRDefault="00E21105" w:rsidP="001964B1">
      <w:pPr>
        <w:pStyle w:val="Heading2"/>
      </w:pPr>
      <w:r>
        <w:lastRenderedPageBreak/>
        <w:t>Butterfly Weed</w:t>
      </w:r>
    </w:p>
    <w:p w14:paraId="43A121C4" w14:textId="77777777" w:rsidR="00E21105" w:rsidRPr="00E21105" w:rsidRDefault="00E21105" w:rsidP="001146AD">
      <w:r>
        <w:rPr>
          <w:noProof/>
        </w:rPr>
        <w:drawing>
          <wp:inline distT="0" distB="0" distL="0" distR="0" wp14:anchorId="5A7275F3" wp14:editId="7423CE1B">
            <wp:extent cx="715645" cy="501015"/>
            <wp:effectExtent l="0" t="0" r="8255" b="0"/>
            <wp:docPr id="7" name="Picture 7" descr="http://www.plantsmen.com/instance_image.php?image=113&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plantsmen.com/instance_image.php?image=113&amp;size=18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17992D0E" w14:textId="77777777" w:rsidR="00E21105" w:rsidRDefault="00BF7F1E" w:rsidP="001146AD">
      <w:r>
        <w:rPr>
          <w:rStyle w:val="MyFirstStyleChar"/>
        </w:rPr>
        <w:t>Special features</w:t>
      </w:r>
      <w:r w:rsidR="00E21105">
        <w:t xml:space="preserve">: </w:t>
      </w:r>
      <w:r w:rsidR="00E21105" w:rsidRPr="00E21105">
        <w:t>Attracts Butterflies, Attracts Hummingbirds, Deer Resistant, Drought Tolerant</w:t>
      </w:r>
    </w:p>
    <w:p w14:paraId="523977A1" w14:textId="785D2090" w:rsidR="009831C1" w:rsidRDefault="00E21105" w:rsidP="001146AD">
      <w:r w:rsidRPr="0046172E">
        <w:rPr>
          <w:rStyle w:val="IntenseQuoteChar"/>
          <w:u w:val="single"/>
        </w:rPr>
        <w:t>Description</w:t>
      </w:r>
      <w:r>
        <w:t xml:space="preserve">: </w:t>
      </w:r>
      <w:r w:rsidRPr="00E21105">
        <w:t xml:space="preserve">Small plant but packs a big punch of color when in bloom, in that rare hue of true orange.  As with all milkweeds, this one is a larval host for monarch butterflies.  In some landscapes, I have seen this plant reach 3' across and 2' tall, but in most cases it's a little smaller.  Grows from a caudex-like mass of thick taproot with buds coming off the crown that make new shoots each year.  This plant is for dry sunny sites, and will suffer </w:t>
      </w:r>
      <w:proofErr w:type="gramStart"/>
      <w:r w:rsidRPr="00E21105">
        <w:t>from overwatering or waterlogged soils,</w:t>
      </w:r>
      <w:proofErr w:type="gramEnd"/>
      <w:r w:rsidRPr="00E21105">
        <w:t xml:space="preserve"> to the point of death.  If you have sharp drainage, this one will perform.</w:t>
      </w:r>
    </w:p>
    <w:p w14:paraId="4814D7A5" w14:textId="77777777" w:rsidR="004E5CF9" w:rsidRDefault="004E5CF9">
      <w:pPr>
        <w:rPr>
          <w:caps/>
          <w:spacing w:val="15"/>
        </w:rPr>
      </w:pPr>
      <w:r>
        <w:br w:type="page"/>
      </w:r>
    </w:p>
    <w:p w14:paraId="01AF497D" w14:textId="0A5A5FAB" w:rsidR="006F3523" w:rsidRDefault="006F3523" w:rsidP="001964B1">
      <w:pPr>
        <w:pStyle w:val="Heading2"/>
      </w:pPr>
      <w:r>
        <w:lastRenderedPageBreak/>
        <w:t>Siberian Iris</w:t>
      </w:r>
    </w:p>
    <w:p w14:paraId="3CA2E666" w14:textId="77777777" w:rsidR="006F3523" w:rsidRPr="006F3523" w:rsidRDefault="006F3523" w:rsidP="001146AD">
      <w:r>
        <w:rPr>
          <w:noProof/>
        </w:rPr>
        <w:drawing>
          <wp:inline distT="0" distB="0" distL="0" distR="0" wp14:anchorId="1CA6D20E" wp14:editId="46D51A75">
            <wp:extent cx="532765" cy="715645"/>
            <wp:effectExtent l="0" t="0" r="635" b="8255"/>
            <wp:docPr id="8" name="Picture 8" descr="http://www.plantsmen.com/instance_image.php?image=745&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plantsmen.com/instance_image.php?image=745&amp;size=18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2765" cy="715645"/>
                    </a:xfrm>
                    <a:prstGeom prst="rect">
                      <a:avLst/>
                    </a:prstGeom>
                    <a:noFill/>
                    <a:ln>
                      <a:noFill/>
                    </a:ln>
                  </pic:spPr>
                </pic:pic>
              </a:graphicData>
            </a:graphic>
          </wp:inline>
        </w:drawing>
      </w:r>
    </w:p>
    <w:p w14:paraId="506DB46B" w14:textId="77777777" w:rsidR="006F3523" w:rsidRDefault="00BF7F1E" w:rsidP="001146AD">
      <w:r>
        <w:rPr>
          <w:rStyle w:val="MyFirstStyleChar"/>
        </w:rPr>
        <w:t>Special features</w:t>
      </w:r>
      <w:r w:rsidR="006F3523">
        <w:t xml:space="preserve">: </w:t>
      </w:r>
      <w:r w:rsidR="006F3523" w:rsidRPr="006F3523">
        <w:t>Deer Resistant, Drought Tolerant</w:t>
      </w:r>
    </w:p>
    <w:p w14:paraId="2DC86AD6" w14:textId="27B72E26" w:rsidR="00E21105" w:rsidRPr="00E21105" w:rsidRDefault="006F3523" w:rsidP="001146AD">
      <w:r w:rsidRPr="0046172E">
        <w:rPr>
          <w:rStyle w:val="IntenseQuoteChar"/>
          <w:u w:val="single"/>
        </w:rPr>
        <w:t>Description</w:t>
      </w:r>
      <w:r>
        <w:t xml:space="preserve">: </w:t>
      </w:r>
      <w:r w:rsidRPr="006F3523">
        <w:t>From the northern regions of Eurasia hails this truly classic garden perennial.  Recently, horticultural breeders and marketers have flooded the trade with questionable cultivars and untested introductions.  Siberian iris is NOT one of them.  This iris loves to grow in wet or moist soils but also seems to be drought-tolerant in the landscape.  Flowers can range from white to purple and all shades in between, but the traditional color is a deep purple-blue, with markings of gold, yellow or white.  Few plants offer such neat, vertical foliage without looking spent in summer.  And, like all irises, it's deer proof!</w:t>
      </w:r>
    </w:p>
    <w:p w14:paraId="71A0CA78" w14:textId="77777777" w:rsidR="004E5CF9" w:rsidRDefault="004E5CF9">
      <w:pPr>
        <w:rPr>
          <w:caps/>
          <w:spacing w:val="15"/>
        </w:rPr>
      </w:pPr>
      <w:r>
        <w:br w:type="page"/>
      </w:r>
    </w:p>
    <w:p w14:paraId="7CB74E08" w14:textId="62A1BB71" w:rsidR="00864978" w:rsidRDefault="006F3523" w:rsidP="001964B1">
      <w:pPr>
        <w:pStyle w:val="Heading2"/>
      </w:pPr>
      <w:r>
        <w:lastRenderedPageBreak/>
        <w:t>Purple Coneflower</w:t>
      </w:r>
    </w:p>
    <w:p w14:paraId="1F399540" w14:textId="77777777" w:rsidR="006F3523" w:rsidRPr="006F3523" w:rsidRDefault="006F3523" w:rsidP="001146AD">
      <w:r>
        <w:rPr>
          <w:noProof/>
        </w:rPr>
        <w:drawing>
          <wp:inline distT="0" distB="0" distL="0" distR="0" wp14:anchorId="7864DD42" wp14:editId="50891640">
            <wp:extent cx="715645" cy="501015"/>
            <wp:effectExtent l="0" t="0" r="8255" b="0"/>
            <wp:docPr id="9" name="Picture 9" descr="http://www.plantsmen.com/instance_image.php?image=7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plantsmen.com/instance_image.php?image=71&amp;size=18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7F1F73F7" w14:textId="77777777" w:rsidR="00E21105" w:rsidRDefault="00BF7F1E" w:rsidP="001146AD">
      <w:r>
        <w:rPr>
          <w:rStyle w:val="MyFirstStyleChar"/>
        </w:rPr>
        <w:t>Special features</w:t>
      </w:r>
      <w:r w:rsidR="00E21105">
        <w:t xml:space="preserve">: </w:t>
      </w:r>
      <w:r w:rsidR="006F3523" w:rsidRPr="006F3523">
        <w:t>Attracts Butterflies, Deer Resistant, Drought Tolerant</w:t>
      </w:r>
    </w:p>
    <w:p w14:paraId="3C0FF3E3" w14:textId="4130A5D3" w:rsidR="009831C1" w:rsidRDefault="00E21105" w:rsidP="001146AD">
      <w:r w:rsidRPr="0046172E">
        <w:rPr>
          <w:rStyle w:val="IntenseQuoteChar"/>
          <w:u w:val="single"/>
        </w:rPr>
        <w:t>Description</w:t>
      </w:r>
      <w:r>
        <w:t xml:space="preserve">: </w:t>
      </w:r>
      <w:r w:rsidR="006F3523" w:rsidRPr="006F3523">
        <w:t>A workhorse of the garden, this staple perennial has a little of everything--dreamy pink summer flowers, adaptability to hard clay and dry exposures, tolerance of occasionally soggy soil, and late season persistent seed heads for migrating songbirds.  Thrives in all conditions except dense shade or very soggy soil.  Great large-scale weaver or in drifts through a big perennial bed or border.</w:t>
      </w:r>
    </w:p>
    <w:p w14:paraId="301AD7ED" w14:textId="77777777" w:rsidR="004E5CF9" w:rsidRDefault="004E5CF9">
      <w:pPr>
        <w:rPr>
          <w:caps/>
          <w:spacing w:val="15"/>
        </w:rPr>
      </w:pPr>
      <w:r>
        <w:br w:type="page"/>
      </w:r>
    </w:p>
    <w:p w14:paraId="4B0C1C9D" w14:textId="4084576D" w:rsidR="00AE1B7E" w:rsidRDefault="006F3523" w:rsidP="001964B1">
      <w:pPr>
        <w:pStyle w:val="Heading2"/>
      </w:pPr>
      <w:r>
        <w:lastRenderedPageBreak/>
        <w:t>Bleeding Heart</w:t>
      </w:r>
    </w:p>
    <w:p w14:paraId="2AB28203" w14:textId="77777777" w:rsidR="006F3523" w:rsidRPr="006F3523" w:rsidRDefault="006F3523" w:rsidP="001146AD">
      <w:r>
        <w:rPr>
          <w:noProof/>
        </w:rPr>
        <w:drawing>
          <wp:inline distT="0" distB="0" distL="0" distR="0" wp14:anchorId="36277708" wp14:editId="230E4952">
            <wp:extent cx="715645" cy="532765"/>
            <wp:effectExtent l="0" t="0" r="8255" b="635"/>
            <wp:docPr id="10" name="Picture 10" descr="http://www.plantsmen.com/instance_image.php?image=442&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plantsmen.com/instance_image.php?image=442&amp;size=18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1D3271CD" w14:textId="77777777" w:rsidR="006F3523" w:rsidRDefault="00BF7F1E" w:rsidP="001146AD">
      <w:r>
        <w:rPr>
          <w:rStyle w:val="MyFirstStyleChar"/>
        </w:rPr>
        <w:t>Special features</w:t>
      </w:r>
      <w:r w:rsidR="006F3523">
        <w:t xml:space="preserve">: </w:t>
      </w:r>
      <w:r w:rsidR="006F3523" w:rsidRPr="006F3523">
        <w:t>Attracts Hummingbirds, Deer Resistant, Drought Tolerant</w:t>
      </w:r>
    </w:p>
    <w:p w14:paraId="1DAD7512" w14:textId="48B86894" w:rsidR="009831C1" w:rsidRDefault="006F3523" w:rsidP="001146AD">
      <w:r w:rsidRPr="0046172E">
        <w:rPr>
          <w:rStyle w:val="IntenseQuoteChar"/>
          <w:u w:val="single"/>
        </w:rPr>
        <w:t>Description</w:t>
      </w:r>
      <w:r>
        <w:t xml:space="preserve">: </w:t>
      </w:r>
      <w:r w:rsidRPr="006F3523">
        <w:t>A classical garden perennial known for its evocative, hanging heart-shaped flowers with little protrusions of white, we appreciate this long-loved perennial anew for its ability to thrive in clay, shade and among deer.  Once the flowers are done, the foliage may stay green, or brown out and fade away for the season.  While the coarse ferny foliage is nice, Dicentra's reputation is staked on its flowers, and deservedly so.</w:t>
      </w:r>
    </w:p>
    <w:p w14:paraId="3531E92B" w14:textId="77777777" w:rsidR="0056776D" w:rsidRDefault="0056776D" w:rsidP="001964B1">
      <w:pPr>
        <w:pStyle w:val="Heading1"/>
        <w:sectPr w:rsidR="0056776D" w:rsidSect="005F2DC1">
          <w:pgSz w:w="12240" w:h="15840"/>
          <w:pgMar w:top="1800" w:right="1440" w:bottom="1800" w:left="1440" w:header="720" w:footer="720" w:gutter="720"/>
          <w:cols w:space="720"/>
          <w:titlePg/>
          <w:docGrid w:linePitch="360"/>
        </w:sectPr>
      </w:pPr>
    </w:p>
    <w:p w14:paraId="2270FAF3" w14:textId="77777777" w:rsidR="006F3523" w:rsidRDefault="001B33C9" w:rsidP="001964B1">
      <w:pPr>
        <w:pStyle w:val="Heading1"/>
      </w:pPr>
      <w:r>
        <w:lastRenderedPageBreak/>
        <w:t>GROUND COVERS</w:t>
      </w:r>
    </w:p>
    <w:p w14:paraId="6357F3B9" w14:textId="77777777" w:rsidR="006F3523" w:rsidRDefault="00D21010" w:rsidP="001964B1">
      <w:pPr>
        <w:pStyle w:val="Heading2"/>
      </w:pPr>
      <w:r>
        <w:t>Lamb’s Ear</w:t>
      </w:r>
    </w:p>
    <w:p w14:paraId="402DE9EE" w14:textId="77777777" w:rsidR="00D21010" w:rsidRPr="00D21010" w:rsidRDefault="00D21010" w:rsidP="001146AD">
      <w:r>
        <w:rPr>
          <w:noProof/>
        </w:rPr>
        <w:drawing>
          <wp:inline distT="0" distB="0" distL="0" distR="0" wp14:anchorId="761F9957" wp14:editId="354A948B">
            <wp:extent cx="715645" cy="532765"/>
            <wp:effectExtent l="0" t="0" r="8255" b="635"/>
            <wp:docPr id="11" name="Picture 11" descr="http://www.plantsmen.com/instance_image.php?image=67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plantsmen.com/instance_image.php?image=671&amp;size=18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3C74349D" w14:textId="77777777" w:rsidR="00D21010" w:rsidRDefault="00BF7F1E" w:rsidP="001146AD">
      <w:r>
        <w:rPr>
          <w:rStyle w:val="MyFirstStyleChar"/>
        </w:rPr>
        <w:t>Special features</w:t>
      </w:r>
      <w:r w:rsidR="00D21010">
        <w:t xml:space="preserve">: </w:t>
      </w:r>
      <w:r w:rsidR="00D21010" w:rsidRPr="00D21010">
        <w:t>Attracts Butterflies, Deer Resistant, Drought Tolerant</w:t>
      </w:r>
    </w:p>
    <w:p w14:paraId="6C8248D2" w14:textId="01286B96" w:rsidR="009831C1" w:rsidRDefault="00D21010" w:rsidP="001146AD">
      <w:r w:rsidRPr="0046172E">
        <w:rPr>
          <w:rStyle w:val="IntenseQuoteChar"/>
          <w:u w:val="single"/>
        </w:rPr>
        <w:t>Description</w:t>
      </w:r>
      <w:r>
        <w:t xml:space="preserve">: </w:t>
      </w:r>
      <w:r w:rsidRPr="00D21010">
        <w:t>Lamb's ears is one of those old-time great garden perennials that brings back memories and conjures feelings for formal or stately landscapes.  But here in the Finger Lakes, it has enjoyed some modest new glory as a totally deer proof perennial.  Hailing from the Mediterranean region, it can be hard to give this plant what it really wants--a dry summer--but with proper placement in the garden it does seem to thrive here in Central New York.  Avoid sites where water will collect, and thin out old dead foliage to encourage air flow around the crown, and this plant will become a focal point in any bed.</w:t>
      </w:r>
    </w:p>
    <w:p w14:paraId="2564A322" w14:textId="77777777" w:rsidR="004E5CF9" w:rsidRDefault="004E5CF9">
      <w:pPr>
        <w:rPr>
          <w:caps/>
          <w:spacing w:val="15"/>
        </w:rPr>
      </w:pPr>
      <w:r>
        <w:br w:type="page"/>
      </w:r>
    </w:p>
    <w:p w14:paraId="5D3080B8" w14:textId="10DA6515" w:rsidR="00D21010" w:rsidRDefault="00D21010" w:rsidP="001964B1">
      <w:pPr>
        <w:pStyle w:val="Heading2"/>
      </w:pPr>
      <w:r>
        <w:lastRenderedPageBreak/>
        <w:t>Sedum</w:t>
      </w:r>
    </w:p>
    <w:p w14:paraId="28C70A5B" w14:textId="77777777" w:rsidR="009831C1" w:rsidRDefault="009831C1" w:rsidP="001146AD">
      <w:r>
        <w:rPr>
          <w:noProof/>
        </w:rPr>
        <w:drawing>
          <wp:inline distT="0" distB="0" distL="0" distR="0" wp14:anchorId="09316EBE" wp14:editId="4872251F">
            <wp:extent cx="715645" cy="532765"/>
            <wp:effectExtent l="0" t="0" r="8255" b="635"/>
            <wp:docPr id="13" name="Picture 13" descr="http://www.plantsmen.com/instance_image.php?image=517&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plantsmen.com/instance_image.php?image=517&amp;size=18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76E51408" w14:textId="77777777" w:rsidR="00D21010" w:rsidRDefault="00BF7F1E" w:rsidP="001146AD">
      <w:r>
        <w:rPr>
          <w:rStyle w:val="MyFirstStyleChar"/>
        </w:rPr>
        <w:t>Special features</w:t>
      </w:r>
      <w:r w:rsidR="00D21010">
        <w:t xml:space="preserve">: </w:t>
      </w:r>
      <w:r w:rsidR="00D21010" w:rsidRPr="00D21010">
        <w:t>Attracts Butterflies, Deer Resistant, Drought Tolerant</w:t>
      </w:r>
    </w:p>
    <w:p w14:paraId="6D41A363" w14:textId="6590DAD8" w:rsidR="009831C1" w:rsidRDefault="00D21010" w:rsidP="001146AD">
      <w:r w:rsidRPr="0046172E">
        <w:rPr>
          <w:rStyle w:val="IntenseQuoteChar"/>
          <w:u w:val="single"/>
        </w:rPr>
        <w:t>Description</w:t>
      </w:r>
      <w:r>
        <w:t xml:space="preserve">: </w:t>
      </w:r>
      <w:r w:rsidRPr="00D21010">
        <w:t>Sedum is a genus wide-ranging in its distribution and also its forms.  Ideally suited for rock gardens, groundcovers where drainage is good, full sun exposures, front borders and any dish gardens or clay pots, Sedum is a plant that will surprise you more the closer you look, even if you think you know them well enough.  Flowers tend to be either sulfur yellow, bright pinks or pale pink/white/purple.  Little succulent leaves in tight rosettes or on short running stems that root at the nodes make Sedum easy to propagate as well.  A marginal sect in Humboldt County, CA, says that Sedum grows on the moon--I wouldn't doubt it.</w:t>
      </w:r>
    </w:p>
    <w:p w14:paraId="5CBE128E" w14:textId="77777777" w:rsidR="004E5CF9" w:rsidRDefault="004E5CF9">
      <w:pPr>
        <w:rPr>
          <w:caps/>
          <w:spacing w:val="15"/>
        </w:rPr>
      </w:pPr>
      <w:r>
        <w:br w:type="page"/>
      </w:r>
    </w:p>
    <w:p w14:paraId="0A25F891" w14:textId="20D3144A" w:rsidR="00D21010" w:rsidRDefault="00D21010" w:rsidP="001964B1">
      <w:pPr>
        <w:pStyle w:val="Heading2"/>
      </w:pPr>
      <w:r>
        <w:lastRenderedPageBreak/>
        <w:t>Anemone</w:t>
      </w:r>
    </w:p>
    <w:p w14:paraId="6DBD7FDB" w14:textId="77777777" w:rsidR="009831C1" w:rsidRDefault="009831C1" w:rsidP="001146AD">
      <w:r>
        <w:rPr>
          <w:noProof/>
        </w:rPr>
        <w:drawing>
          <wp:inline distT="0" distB="0" distL="0" distR="0" wp14:anchorId="5E06F5A5" wp14:editId="4C0A9D8C">
            <wp:extent cx="715645" cy="501015"/>
            <wp:effectExtent l="0" t="0" r="8255" b="0"/>
            <wp:docPr id="12" name="Picture 12" descr="http://www.plantsmen.com/instance_image.php?image=274&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plantsmen.com/instance_image.php?image=274&amp;size=18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19DEE2B5" w14:textId="77777777" w:rsidR="00D21010" w:rsidRDefault="00BF7F1E" w:rsidP="001146AD">
      <w:r>
        <w:rPr>
          <w:rStyle w:val="MyFirstStyleChar"/>
        </w:rPr>
        <w:t>Special features</w:t>
      </w:r>
      <w:r w:rsidR="00D21010">
        <w:t>: Deer Resistant</w:t>
      </w:r>
    </w:p>
    <w:p w14:paraId="16ABEDD5" w14:textId="77777777" w:rsidR="00D21010" w:rsidRPr="006F3523" w:rsidRDefault="00D21010" w:rsidP="001146AD">
      <w:r w:rsidRPr="0046172E">
        <w:rPr>
          <w:rStyle w:val="IntenseQuoteChar"/>
          <w:u w:val="single"/>
        </w:rPr>
        <w:t>Description</w:t>
      </w:r>
      <w:r>
        <w:t xml:space="preserve">: </w:t>
      </w:r>
      <w:r w:rsidRPr="00D21010">
        <w:t>One of those choice woodland wildflowers you might find on a nice quiet amble in the forest understory.  Usually found growing in moderate shade, this one will spread slowly in a manner befitting its delicate appearance.  But don't be fooled--the slender stems, which arise from slender rhizomes, are much tougher than they look and rue anemone will add a durable dose of delightful grace to the woodland garden.  May go summer dormant in hot, dry summers.</w:t>
      </w:r>
    </w:p>
    <w:p w14:paraId="5CCFC112" w14:textId="575450B6" w:rsidR="007B7EB0" w:rsidRDefault="001F5167" w:rsidP="001146AD">
      <w:r>
        <w:rPr>
          <w:noProof/>
        </w:rPr>
        <w:drawing>
          <wp:inline distT="0" distB="0" distL="0" distR="0" wp14:anchorId="4E4ADF32" wp14:editId="29616B1D">
            <wp:extent cx="4124325" cy="296227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ilac closeup.gif"/>
                    <pic:cNvPicPr/>
                  </pic:nvPicPr>
                  <pic:blipFill>
                    <a:blip r:embed="rId21">
                      <a:extLst>
                        <a:ext uri="{28A0092B-C50C-407E-A947-70E740481C1C}">
                          <a14:useLocalDpi xmlns:a14="http://schemas.microsoft.com/office/drawing/2010/main" val="0"/>
                        </a:ext>
                      </a:extLst>
                    </a:blip>
                    <a:stretch>
                      <a:fillRect/>
                    </a:stretch>
                  </pic:blipFill>
                  <pic:spPr>
                    <a:xfrm>
                      <a:off x="0" y="0"/>
                      <a:ext cx="4124325" cy="2962275"/>
                    </a:xfrm>
                    <a:prstGeom prst="rect">
                      <a:avLst/>
                    </a:prstGeom>
                  </pic:spPr>
                </pic:pic>
              </a:graphicData>
            </a:graphic>
          </wp:inline>
        </w:drawing>
      </w:r>
    </w:p>
    <w:p w14:paraId="58A9448F" w14:textId="77777777" w:rsidR="007B7EB0" w:rsidRDefault="007B7EB0">
      <w:r>
        <w:br w:type="page"/>
      </w:r>
    </w:p>
    <w:p w14:paraId="67EBACE2" w14:textId="6181D52B" w:rsidR="00D21010" w:rsidRPr="006F3523" w:rsidRDefault="007B7EB0" w:rsidP="001146AD">
      <w:r>
        <w:rPr>
          <w:noProof/>
        </w:rPr>
        <w:lastRenderedPageBreak/>
        <w:drawing>
          <wp:inline distT="0" distB="0" distL="0" distR="0" wp14:anchorId="4CDBBB25" wp14:editId="070291F5">
            <wp:extent cx="5486400" cy="3200400"/>
            <wp:effectExtent l="0" t="0" r="0" b="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sectPr w:rsidR="00D21010" w:rsidRPr="006F3523" w:rsidSect="005F2DC1">
      <w:pgSz w:w="12240" w:h="15840"/>
      <w:pgMar w:top="1800" w:right="1440" w:bottom="1800" w:left="1440" w:header="720" w:footer="720" w:gutter="72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4322F4" w14:textId="77777777" w:rsidR="00932B7B" w:rsidRDefault="00932B7B" w:rsidP="00AB7F53">
      <w:pPr>
        <w:spacing w:after="0" w:line="240" w:lineRule="auto"/>
      </w:pPr>
      <w:r>
        <w:separator/>
      </w:r>
    </w:p>
  </w:endnote>
  <w:endnote w:type="continuationSeparator" w:id="0">
    <w:p w14:paraId="7D61C00C" w14:textId="77777777" w:rsidR="00932B7B" w:rsidRDefault="00932B7B" w:rsidP="00AB7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02"/>
      <w:gridCol w:w="7738"/>
    </w:tblGrid>
    <w:tr w:rsidR="005F2DC1" w14:paraId="6B8BFC74" w14:textId="77777777">
      <w:tc>
        <w:tcPr>
          <w:tcW w:w="918" w:type="dxa"/>
        </w:tcPr>
        <w:p w14:paraId="25F1DC7E" w14:textId="77777777" w:rsidR="005F2DC1" w:rsidRDefault="005F2DC1">
          <w:pPr>
            <w:pStyle w:val="Footer"/>
            <w:jc w:val="right"/>
            <w:rPr>
              <w:b/>
              <w:bCs/>
              <w:color w:val="549E39" w:themeColor="accent1"/>
              <w:sz w:val="32"/>
              <w:szCs w:val="32"/>
              <w14:numForm w14:val="oldStyle"/>
            </w:rPr>
          </w:pPr>
          <w:r w:rsidRPr="005F2DC1">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t>-</w:t>
          </w:r>
          <w:r>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fldChar w:fldCharType="begin"/>
          </w:r>
          <w:r w:rsidRPr="005F2DC1">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instrText xml:space="preserve"> PAGE   \* MERGEFORMAT </w:instrText>
          </w:r>
          <w:r>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fldChar w:fldCharType="separate"/>
          </w:r>
          <w:r w:rsidR="006C79FA">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t>2</w:t>
          </w:r>
          <w:r>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fldChar w:fldCharType="end"/>
          </w:r>
          <w:r>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t>-</w:t>
          </w:r>
        </w:p>
      </w:tc>
      <w:tc>
        <w:tcPr>
          <w:tcW w:w="7938" w:type="dxa"/>
        </w:tcPr>
        <w:p w14:paraId="4AA48A9D" w14:textId="77777777" w:rsidR="005F2DC1" w:rsidRDefault="005F2DC1">
          <w:pPr>
            <w:pStyle w:val="Footer"/>
          </w:pPr>
          <w:r>
            <w:t>Photos and descriptions courtesy of The Plantsmen Nursery, Lansing, NY.</w:t>
          </w:r>
        </w:p>
        <w:p w14:paraId="256695C2" w14:textId="77777777" w:rsidR="005F2DC1" w:rsidRDefault="005F2DC1">
          <w:pPr>
            <w:pStyle w:val="Footer"/>
          </w:pPr>
          <w:r>
            <w:rPr>
              <w:noProof/>
            </w:rPr>
            <w:drawing>
              <wp:inline distT="0" distB="0" distL="0" distR="0" wp14:anchorId="4B1769F9" wp14:editId="5C4962A0">
                <wp:extent cx="636104" cy="621564"/>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ntsmen logo.gif"/>
                        <pic:cNvPicPr/>
                      </pic:nvPicPr>
                      <pic:blipFill>
                        <a:blip r:embed="rId1">
                          <a:extLst>
                            <a:ext uri="{28A0092B-C50C-407E-A947-70E740481C1C}">
                              <a14:useLocalDpi xmlns:a14="http://schemas.microsoft.com/office/drawing/2010/main" val="0"/>
                            </a:ext>
                          </a:extLst>
                        </a:blip>
                        <a:stretch>
                          <a:fillRect/>
                        </a:stretch>
                      </pic:blipFill>
                      <pic:spPr>
                        <a:xfrm>
                          <a:off x="0" y="0"/>
                          <a:ext cx="635619" cy="621090"/>
                        </a:xfrm>
                        <a:prstGeom prst="rect">
                          <a:avLst/>
                        </a:prstGeom>
                      </pic:spPr>
                    </pic:pic>
                  </a:graphicData>
                </a:graphic>
              </wp:inline>
            </w:drawing>
          </w:r>
        </w:p>
      </w:tc>
    </w:tr>
  </w:tbl>
  <w:p w14:paraId="7460EB31" w14:textId="77777777" w:rsidR="00AB7F53" w:rsidRDefault="00AB7F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F68AD" w14:textId="77777777" w:rsidR="00932B7B" w:rsidRDefault="00932B7B" w:rsidP="00AB7F53">
      <w:pPr>
        <w:spacing w:after="0" w:line="240" w:lineRule="auto"/>
      </w:pPr>
      <w:r>
        <w:separator/>
      </w:r>
    </w:p>
  </w:footnote>
  <w:footnote w:type="continuationSeparator" w:id="0">
    <w:p w14:paraId="5AFBC78D" w14:textId="77777777" w:rsidR="00932B7B" w:rsidRDefault="00932B7B" w:rsidP="00AB7F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41687" w14:textId="77777777" w:rsidR="00AB7F53" w:rsidRDefault="008834C4">
    <w:pPr>
      <w:pStyle w:val="Header"/>
    </w:pPr>
    <w:r w:rsidRPr="008834C4">
      <w:rPr>
        <w:rFonts w:asciiTheme="majorHAnsi" w:eastAsiaTheme="majorEastAsia" w:hAnsiTheme="majorHAnsi" w:cstheme="majorBidi"/>
        <w:noProof/>
        <w:sz w:val="32"/>
        <w:szCs w:val="32"/>
      </w:rPr>
      <mc:AlternateContent>
        <mc:Choice Requires="wps">
          <w:drawing>
            <wp:anchor distT="0" distB="0" distL="118745" distR="118745" simplePos="0" relativeHeight="251659264" behindDoc="1" locked="0" layoutInCell="1" allowOverlap="0" wp14:anchorId="4C92C490" wp14:editId="358BB123">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14:paraId="065986EB" w14:textId="77777777" w:rsidR="008834C4" w:rsidRDefault="008834C4">
                              <w:pPr>
                                <w:pStyle w:val="Header"/>
                                <w:tabs>
                                  <w:tab w:val="clear" w:pos="4680"/>
                                  <w:tab w:val="clear" w:pos="9360"/>
                                </w:tabs>
                                <w:jc w:val="center"/>
                                <w:rPr>
                                  <w:caps/>
                                  <w:color w:val="FFFFFF" w:themeColor="background1"/>
                                </w:rPr>
                              </w:pPr>
                              <w:r>
                                <w:rPr>
                                  <w:caps/>
                                  <w:color w:val="FFFFFF" w:themeColor="background1"/>
                                </w:rPr>
                                <w:t>Plants in My Yard</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4C92C490"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" o:allowoverlap="f" fillcolor="#549e39 [3204]" stroked="f" strokeweight="2pt">
              <v:textbox style="mso-fit-shape-to-text:t">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14:paraId="065986EB" w14:textId="77777777" w:rsidR="008834C4" w:rsidRDefault="008834C4">
                        <w:pPr>
                          <w:pStyle w:val="Header"/>
                          <w:tabs>
                            <w:tab w:val="clear" w:pos="4680"/>
                            <w:tab w:val="clear" w:pos="9360"/>
                          </w:tabs>
                          <w:jc w:val="center"/>
                          <w:rPr>
                            <w:caps/>
                            <w:color w:val="FFFFFF" w:themeColor="background1"/>
                          </w:rPr>
                        </w:pPr>
                        <w:r>
                          <w:rPr>
                            <w:caps/>
                            <w:color w:val="FFFFFF" w:themeColor="background1"/>
                          </w:rPr>
                          <w:t>Plants in My Yard</w:t>
                        </w:r>
                      </w:p>
                    </w:sdtContent>
                  </w:sdt>
                </w:txbxContent>
              </v:textbox>
              <w10:wrap type="square"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1FA5"/>
    <w:rsid w:val="00001049"/>
    <w:rsid w:val="000101E5"/>
    <w:rsid w:val="00021EB9"/>
    <w:rsid w:val="000322CC"/>
    <w:rsid w:val="00033241"/>
    <w:rsid w:val="00037AE3"/>
    <w:rsid w:val="00042F08"/>
    <w:rsid w:val="000465AB"/>
    <w:rsid w:val="000613DD"/>
    <w:rsid w:val="000679A6"/>
    <w:rsid w:val="000852EB"/>
    <w:rsid w:val="00085659"/>
    <w:rsid w:val="000965ED"/>
    <w:rsid w:val="000B484F"/>
    <w:rsid w:val="000B7839"/>
    <w:rsid w:val="000C5CA6"/>
    <w:rsid w:val="000C66A2"/>
    <w:rsid w:val="000D0515"/>
    <w:rsid w:val="000E0C6F"/>
    <w:rsid w:val="001008E3"/>
    <w:rsid w:val="001146AD"/>
    <w:rsid w:val="00115365"/>
    <w:rsid w:val="001203CC"/>
    <w:rsid w:val="00121211"/>
    <w:rsid w:val="00147AC2"/>
    <w:rsid w:val="001507B6"/>
    <w:rsid w:val="001650D8"/>
    <w:rsid w:val="00167BD2"/>
    <w:rsid w:val="00172048"/>
    <w:rsid w:val="00175F2B"/>
    <w:rsid w:val="00180249"/>
    <w:rsid w:val="0018283C"/>
    <w:rsid w:val="001830C3"/>
    <w:rsid w:val="001860F5"/>
    <w:rsid w:val="001964B1"/>
    <w:rsid w:val="001976C2"/>
    <w:rsid w:val="001B3380"/>
    <w:rsid w:val="001B33C9"/>
    <w:rsid w:val="001C0D15"/>
    <w:rsid w:val="001C2250"/>
    <w:rsid w:val="001D2FB6"/>
    <w:rsid w:val="001F0D2C"/>
    <w:rsid w:val="001F15F0"/>
    <w:rsid w:val="001F5167"/>
    <w:rsid w:val="00204BF0"/>
    <w:rsid w:val="00220664"/>
    <w:rsid w:val="002246C5"/>
    <w:rsid w:val="00235F13"/>
    <w:rsid w:val="00247C77"/>
    <w:rsid w:val="00251C71"/>
    <w:rsid w:val="00252A19"/>
    <w:rsid w:val="00257013"/>
    <w:rsid w:val="0027448D"/>
    <w:rsid w:val="00274BC5"/>
    <w:rsid w:val="00294C48"/>
    <w:rsid w:val="002B41E9"/>
    <w:rsid w:val="002B54B7"/>
    <w:rsid w:val="002B64CC"/>
    <w:rsid w:val="002C7C8D"/>
    <w:rsid w:val="00305F32"/>
    <w:rsid w:val="00310932"/>
    <w:rsid w:val="0031353C"/>
    <w:rsid w:val="003208A7"/>
    <w:rsid w:val="003321F6"/>
    <w:rsid w:val="00332E2E"/>
    <w:rsid w:val="00341724"/>
    <w:rsid w:val="00342153"/>
    <w:rsid w:val="00347330"/>
    <w:rsid w:val="003619D5"/>
    <w:rsid w:val="00396CEA"/>
    <w:rsid w:val="003A2822"/>
    <w:rsid w:val="003A3CA9"/>
    <w:rsid w:val="003A4A63"/>
    <w:rsid w:val="003A64B7"/>
    <w:rsid w:val="003A7920"/>
    <w:rsid w:val="003B799E"/>
    <w:rsid w:val="003D5F08"/>
    <w:rsid w:val="003E549B"/>
    <w:rsid w:val="003F5A9D"/>
    <w:rsid w:val="00402EC4"/>
    <w:rsid w:val="0041282A"/>
    <w:rsid w:val="00412A86"/>
    <w:rsid w:val="0041572C"/>
    <w:rsid w:val="00442C3C"/>
    <w:rsid w:val="004454D9"/>
    <w:rsid w:val="0045428B"/>
    <w:rsid w:val="00454E9D"/>
    <w:rsid w:val="00460DDD"/>
    <w:rsid w:val="0046172E"/>
    <w:rsid w:val="00474EDF"/>
    <w:rsid w:val="0048144B"/>
    <w:rsid w:val="004827BA"/>
    <w:rsid w:val="004B6502"/>
    <w:rsid w:val="004E0D2F"/>
    <w:rsid w:val="004E57F7"/>
    <w:rsid w:val="004E5CF9"/>
    <w:rsid w:val="004F1B5C"/>
    <w:rsid w:val="004F38FE"/>
    <w:rsid w:val="005078A6"/>
    <w:rsid w:val="00511C78"/>
    <w:rsid w:val="0051331D"/>
    <w:rsid w:val="00521931"/>
    <w:rsid w:val="005422AF"/>
    <w:rsid w:val="00544D92"/>
    <w:rsid w:val="00545BE0"/>
    <w:rsid w:val="00566B6F"/>
    <w:rsid w:val="0056776D"/>
    <w:rsid w:val="00571298"/>
    <w:rsid w:val="0059188E"/>
    <w:rsid w:val="005920B2"/>
    <w:rsid w:val="005933A1"/>
    <w:rsid w:val="00593401"/>
    <w:rsid w:val="00595E13"/>
    <w:rsid w:val="00597CA4"/>
    <w:rsid w:val="005A2327"/>
    <w:rsid w:val="005A3BF9"/>
    <w:rsid w:val="005A3F9B"/>
    <w:rsid w:val="005B1F54"/>
    <w:rsid w:val="005C17CA"/>
    <w:rsid w:val="005C4488"/>
    <w:rsid w:val="005D0A38"/>
    <w:rsid w:val="005D0CD5"/>
    <w:rsid w:val="005E04FD"/>
    <w:rsid w:val="005F2DC1"/>
    <w:rsid w:val="0060572E"/>
    <w:rsid w:val="00622600"/>
    <w:rsid w:val="0062375A"/>
    <w:rsid w:val="00667499"/>
    <w:rsid w:val="00671A11"/>
    <w:rsid w:val="0067351D"/>
    <w:rsid w:val="0069102C"/>
    <w:rsid w:val="006A227D"/>
    <w:rsid w:val="006B2769"/>
    <w:rsid w:val="006B477C"/>
    <w:rsid w:val="006B532E"/>
    <w:rsid w:val="006C08A6"/>
    <w:rsid w:val="006C0D63"/>
    <w:rsid w:val="006C79FA"/>
    <w:rsid w:val="006D080F"/>
    <w:rsid w:val="006D09B3"/>
    <w:rsid w:val="006E1D28"/>
    <w:rsid w:val="006F0F02"/>
    <w:rsid w:val="006F3523"/>
    <w:rsid w:val="0070112A"/>
    <w:rsid w:val="00705C63"/>
    <w:rsid w:val="00741AE6"/>
    <w:rsid w:val="00745E1A"/>
    <w:rsid w:val="00747BC9"/>
    <w:rsid w:val="00765B14"/>
    <w:rsid w:val="0076645D"/>
    <w:rsid w:val="00766561"/>
    <w:rsid w:val="00774E2B"/>
    <w:rsid w:val="00791C2E"/>
    <w:rsid w:val="007A7026"/>
    <w:rsid w:val="007B7EB0"/>
    <w:rsid w:val="007C1DC7"/>
    <w:rsid w:val="007C3EF2"/>
    <w:rsid w:val="007C55D1"/>
    <w:rsid w:val="007C69DC"/>
    <w:rsid w:val="007D010C"/>
    <w:rsid w:val="007D5E48"/>
    <w:rsid w:val="007D65E5"/>
    <w:rsid w:val="007E34B5"/>
    <w:rsid w:val="007E35C1"/>
    <w:rsid w:val="007F14BD"/>
    <w:rsid w:val="007F38D1"/>
    <w:rsid w:val="00802022"/>
    <w:rsid w:val="0081146F"/>
    <w:rsid w:val="008120DC"/>
    <w:rsid w:val="008152CA"/>
    <w:rsid w:val="00816945"/>
    <w:rsid w:val="0082549F"/>
    <w:rsid w:val="00831FA5"/>
    <w:rsid w:val="008411F9"/>
    <w:rsid w:val="00844D9D"/>
    <w:rsid w:val="008514DB"/>
    <w:rsid w:val="008577CA"/>
    <w:rsid w:val="00863BAC"/>
    <w:rsid w:val="00864978"/>
    <w:rsid w:val="00870976"/>
    <w:rsid w:val="008768E0"/>
    <w:rsid w:val="008834C4"/>
    <w:rsid w:val="00895362"/>
    <w:rsid w:val="00896805"/>
    <w:rsid w:val="00897476"/>
    <w:rsid w:val="00897487"/>
    <w:rsid w:val="00897D7E"/>
    <w:rsid w:val="008C4C8C"/>
    <w:rsid w:val="008C52D5"/>
    <w:rsid w:val="008E586A"/>
    <w:rsid w:val="008F2B91"/>
    <w:rsid w:val="0091298B"/>
    <w:rsid w:val="00932B7B"/>
    <w:rsid w:val="00937AA7"/>
    <w:rsid w:val="009424A8"/>
    <w:rsid w:val="00957DA7"/>
    <w:rsid w:val="00960155"/>
    <w:rsid w:val="009627F1"/>
    <w:rsid w:val="009826BE"/>
    <w:rsid w:val="009831C1"/>
    <w:rsid w:val="00984BBC"/>
    <w:rsid w:val="00995915"/>
    <w:rsid w:val="009A0C48"/>
    <w:rsid w:val="009A4EEF"/>
    <w:rsid w:val="009B3D7C"/>
    <w:rsid w:val="009D1155"/>
    <w:rsid w:val="009D5C01"/>
    <w:rsid w:val="009D5CD0"/>
    <w:rsid w:val="009D6683"/>
    <w:rsid w:val="00A076E6"/>
    <w:rsid w:val="00A1654F"/>
    <w:rsid w:val="00A256F4"/>
    <w:rsid w:val="00A30D87"/>
    <w:rsid w:val="00A31018"/>
    <w:rsid w:val="00A3576C"/>
    <w:rsid w:val="00A44CFE"/>
    <w:rsid w:val="00A61128"/>
    <w:rsid w:val="00A64FD1"/>
    <w:rsid w:val="00A94557"/>
    <w:rsid w:val="00A94EF7"/>
    <w:rsid w:val="00AA269D"/>
    <w:rsid w:val="00AA59E0"/>
    <w:rsid w:val="00AB323D"/>
    <w:rsid w:val="00AB72DE"/>
    <w:rsid w:val="00AB7F53"/>
    <w:rsid w:val="00AC011A"/>
    <w:rsid w:val="00AC059E"/>
    <w:rsid w:val="00AD0D2C"/>
    <w:rsid w:val="00AD49CA"/>
    <w:rsid w:val="00AD50EE"/>
    <w:rsid w:val="00AD75A8"/>
    <w:rsid w:val="00AE08D0"/>
    <w:rsid w:val="00AE1B7E"/>
    <w:rsid w:val="00AE790B"/>
    <w:rsid w:val="00B057D4"/>
    <w:rsid w:val="00B06AE9"/>
    <w:rsid w:val="00B26C9E"/>
    <w:rsid w:val="00B278A3"/>
    <w:rsid w:val="00B3759B"/>
    <w:rsid w:val="00B44FE1"/>
    <w:rsid w:val="00B478C5"/>
    <w:rsid w:val="00B60DAC"/>
    <w:rsid w:val="00B6205A"/>
    <w:rsid w:val="00B62824"/>
    <w:rsid w:val="00B63CF1"/>
    <w:rsid w:val="00B7094B"/>
    <w:rsid w:val="00B75ABA"/>
    <w:rsid w:val="00B86FE5"/>
    <w:rsid w:val="00B95B83"/>
    <w:rsid w:val="00BA016B"/>
    <w:rsid w:val="00BB624D"/>
    <w:rsid w:val="00BC1A81"/>
    <w:rsid w:val="00BD0EDB"/>
    <w:rsid w:val="00BE1ADE"/>
    <w:rsid w:val="00BF0F11"/>
    <w:rsid w:val="00BF7F1E"/>
    <w:rsid w:val="00C15401"/>
    <w:rsid w:val="00C15D3C"/>
    <w:rsid w:val="00C32EF9"/>
    <w:rsid w:val="00C3771E"/>
    <w:rsid w:val="00C64564"/>
    <w:rsid w:val="00C66A7F"/>
    <w:rsid w:val="00C73F84"/>
    <w:rsid w:val="00C741C9"/>
    <w:rsid w:val="00C805F4"/>
    <w:rsid w:val="00C82D43"/>
    <w:rsid w:val="00C93F01"/>
    <w:rsid w:val="00CA63A3"/>
    <w:rsid w:val="00CB2059"/>
    <w:rsid w:val="00CC13C7"/>
    <w:rsid w:val="00CC6A8E"/>
    <w:rsid w:val="00CD1F2E"/>
    <w:rsid w:val="00CD4F74"/>
    <w:rsid w:val="00CE19DC"/>
    <w:rsid w:val="00CF1A01"/>
    <w:rsid w:val="00D106EC"/>
    <w:rsid w:val="00D1462E"/>
    <w:rsid w:val="00D21010"/>
    <w:rsid w:val="00D22BB8"/>
    <w:rsid w:val="00D2321E"/>
    <w:rsid w:val="00D3443C"/>
    <w:rsid w:val="00D36E2E"/>
    <w:rsid w:val="00D50BD6"/>
    <w:rsid w:val="00D604C1"/>
    <w:rsid w:val="00D61594"/>
    <w:rsid w:val="00D62A60"/>
    <w:rsid w:val="00D657F7"/>
    <w:rsid w:val="00D737D1"/>
    <w:rsid w:val="00D75499"/>
    <w:rsid w:val="00D778A3"/>
    <w:rsid w:val="00D8194E"/>
    <w:rsid w:val="00D8479A"/>
    <w:rsid w:val="00D9239E"/>
    <w:rsid w:val="00DB6E98"/>
    <w:rsid w:val="00DE3A69"/>
    <w:rsid w:val="00DE4CCA"/>
    <w:rsid w:val="00DF3A27"/>
    <w:rsid w:val="00DF40B0"/>
    <w:rsid w:val="00E01747"/>
    <w:rsid w:val="00E1326D"/>
    <w:rsid w:val="00E135D9"/>
    <w:rsid w:val="00E21105"/>
    <w:rsid w:val="00E36CD5"/>
    <w:rsid w:val="00E5522D"/>
    <w:rsid w:val="00E60034"/>
    <w:rsid w:val="00E747EB"/>
    <w:rsid w:val="00E77F3D"/>
    <w:rsid w:val="00E92C44"/>
    <w:rsid w:val="00E9692A"/>
    <w:rsid w:val="00EB3A76"/>
    <w:rsid w:val="00EB70AD"/>
    <w:rsid w:val="00EC7C16"/>
    <w:rsid w:val="00ED3B36"/>
    <w:rsid w:val="00EE42A4"/>
    <w:rsid w:val="00F017C6"/>
    <w:rsid w:val="00F04258"/>
    <w:rsid w:val="00F21FC2"/>
    <w:rsid w:val="00F434DE"/>
    <w:rsid w:val="00F47141"/>
    <w:rsid w:val="00F529FA"/>
    <w:rsid w:val="00F64667"/>
    <w:rsid w:val="00F8708C"/>
    <w:rsid w:val="00F923B5"/>
    <w:rsid w:val="00F923DE"/>
    <w:rsid w:val="00F92F7F"/>
    <w:rsid w:val="00F96152"/>
    <w:rsid w:val="00FA1C57"/>
    <w:rsid w:val="00FB03CC"/>
    <w:rsid w:val="00FB6102"/>
    <w:rsid w:val="00FC46A0"/>
    <w:rsid w:val="00FC4CFF"/>
    <w:rsid w:val="00FD090B"/>
    <w:rsid w:val="00FD5DC5"/>
    <w:rsid w:val="00FE32BD"/>
    <w:rsid w:val="00FE57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2D9C3A"/>
  <w15:docId w15:val="{8012C065-797D-44B2-B204-747F70C6D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2250"/>
  </w:style>
  <w:style w:type="paragraph" w:styleId="Heading1">
    <w:name w:val="heading 1"/>
    <w:basedOn w:val="Normal"/>
    <w:next w:val="Normal"/>
    <w:link w:val="Heading1Char"/>
    <w:uiPriority w:val="9"/>
    <w:qFormat/>
    <w:rsid w:val="001C2250"/>
    <w:pPr>
      <w:pBdr>
        <w:top w:val="single" w:sz="24" w:space="0" w:color="549E39" w:themeColor="accent1"/>
        <w:left w:val="single" w:sz="24" w:space="0" w:color="549E39" w:themeColor="accent1"/>
        <w:bottom w:val="single" w:sz="24" w:space="0" w:color="549E39" w:themeColor="accent1"/>
        <w:right w:val="single" w:sz="24" w:space="0" w:color="549E39" w:themeColor="accent1"/>
      </w:pBdr>
      <w:shd w:val="clear" w:color="auto" w:fill="549E39"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56776D"/>
    <w:pPr>
      <w:pBdr>
        <w:top w:val="single" w:sz="24" w:space="0" w:color="DAEFD3" w:themeColor="accent1" w:themeTint="33"/>
        <w:left w:val="single" w:sz="24" w:space="0" w:color="DAEFD3" w:themeColor="accent1" w:themeTint="33"/>
        <w:bottom w:val="single" w:sz="24" w:space="0" w:color="DAEFD3" w:themeColor="accent1" w:themeTint="33"/>
        <w:right w:val="single" w:sz="24" w:space="0" w:color="DAEFD3" w:themeColor="accent1" w:themeTint="33"/>
      </w:pBdr>
      <w:shd w:val="clear" w:color="auto" w:fill="DAEFD3"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1C2250"/>
    <w:pPr>
      <w:pBdr>
        <w:top w:val="single" w:sz="6" w:space="2" w:color="549E39" w:themeColor="accent1"/>
      </w:pBdr>
      <w:spacing w:before="300" w:after="0"/>
      <w:outlineLvl w:val="2"/>
    </w:pPr>
    <w:rPr>
      <w:caps/>
      <w:color w:val="294E1C" w:themeColor="accent1" w:themeShade="7F"/>
      <w:spacing w:val="15"/>
    </w:rPr>
  </w:style>
  <w:style w:type="paragraph" w:styleId="Heading4">
    <w:name w:val="heading 4"/>
    <w:basedOn w:val="Normal"/>
    <w:next w:val="Normal"/>
    <w:link w:val="Heading4Char"/>
    <w:uiPriority w:val="9"/>
    <w:semiHidden/>
    <w:unhideWhenUsed/>
    <w:qFormat/>
    <w:rsid w:val="001C2250"/>
    <w:pPr>
      <w:pBdr>
        <w:top w:val="dotted" w:sz="6" w:space="2" w:color="549E39" w:themeColor="accent1"/>
      </w:pBdr>
      <w:spacing w:before="200" w:after="0"/>
      <w:outlineLvl w:val="3"/>
    </w:pPr>
    <w:rPr>
      <w:caps/>
      <w:color w:val="3E762A" w:themeColor="accent1" w:themeShade="BF"/>
      <w:spacing w:val="10"/>
    </w:rPr>
  </w:style>
  <w:style w:type="paragraph" w:styleId="Heading5">
    <w:name w:val="heading 5"/>
    <w:basedOn w:val="Normal"/>
    <w:next w:val="Normal"/>
    <w:link w:val="Heading5Char"/>
    <w:uiPriority w:val="9"/>
    <w:semiHidden/>
    <w:unhideWhenUsed/>
    <w:qFormat/>
    <w:rsid w:val="001C2250"/>
    <w:pPr>
      <w:pBdr>
        <w:bottom w:val="single" w:sz="6" w:space="1" w:color="549E39" w:themeColor="accent1"/>
      </w:pBdr>
      <w:spacing w:before="200" w:after="0"/>
      <w:outlineLvl w:val="4"/>
    </w:pPr>
    <w:rPr>
      <w:caps/>
      <w:color w:val="3E762A" w:themeColor="accent1" w:themeShade="BF"/>
      <w:spacing w:val="10"/>
    </w:rPr>
  </w:style>
  <w:style w:type="paragraph" w:styleId="Heading6">
    <w:name w:val="heading 6"/>
    <w:basedOn w:val="Normal"/>
    <w:next w:val="Normal"/>
    <w:link w:val="Heading6Char"/>
    <w:uiPriority w:val="9"/>
    <w:semiHidden/>
    <w:unhideWhenUsed/>
    <w:qFormat/>
    <w:rsid w:val="001C2250"/>
    <w:pPr>
      <w:pBdr>
        <w:bottom w:val="dotted" w:sz="6" w:space="1" w:color="549E39" w:themeColor="accent1"/>
      </w:pBdr>
      <w:spacing w:before="200" w:after="0"/>
      <w:outlineLvl w:val="5"/>
    </w:pPr>
    <w:rPr>
      <w:caps/>
      <w:color w:val="3E762A" w:themeColor="accent1" w:themeShade="BF"/>
      <w:spacing w:val="10"/>
    </w:rPr>
  </w:style>
  <w:style w:type="paragraph" w:styleId="Heading7">
    <w:name w:val="heading 7"/>
    <w:basedOn w:val="Normal"/>
    <w:next w:val="Normal"/>
    <w:link w:val="Heading7Char"/>
    <w:uiPriority w:val="9"/>
    <w:semiHidden/>
    <w:unhideWhenUsed/>
    <w:qFormat/>
    <w:rsid w:val="001C2250"/>
    <w:pPr>
      <w:spacing w:before="200" w:after="0"/>
      <w:outlineLvl w:val="6"/>
    </w:pPr>
    <w:rPr>
      <w:caps/>
      <w:color w:val="3E762A" w:themeColor="accent1" w:themeShade="BF"/>
      <w:spacing w:val="10"/>
    </w:rPr>
  </w:style>
  <w:style w:type="paragraph" w:styleId="Heading8">
    <w:name w:val="heading 8"/>
    <w:basedOn w:val="Normal"/>
    <w:next w:val="Normal"/>
    <w:link w:val="Heading8Char"/>
    <w:uiPriority w:val="9"/>
    <w:semiHidden/>
    <w:unhideWhenUsed/>
    <w:qFormat/>
    <w:rsid w:val="001C2250"/>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1C2250"/>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2250"/>
    <w:rPr>
      <w:caps/>
      <w:color w:val="FFFFFF" w:themeColor="background1"/>
      <w:spacing w:val="15"/>
      <w:sz w:val="22"/>
      <w:szCs w:val="22"/>
      <w:shd w:val="clear" w:color="auto" w:fill="549E39" w:themeFill="accent1"/>
    </w:rPr>
  </w:style>
  <w:style w:type="character" w:customStyle="1" w:styleId="Heading2Char">
    <w:name w:val="Heading 2 Char"/>
    <w:basedOn w:val="DefaultParagraphFont"/>
    <w:link w:val="Heading2"/>
    <w:uiPriority w:val="9"/>
    <w:rsid w:val="0056776D"/>
    <w:rPr>
      <w:caps/>
      <w:spacing w:val="15"/>
      <w:shd w:val="clear" w:color="auto" w:fill="DAEFD3" w:themeFill="accent1" w:themeFillTint="33"/>
    </w:rPr>
  </w:style>
  <w:style w:type="character" w:customStyle="1" w:styleId="apple-style-span">
    <w:name w:val="apple-style-span"/>
    <w:basedOn w:val="DefaultParagraphFont"/>
    <w:rsid w:val="00F47141"/>
  </w:style>
  <w:style w:type="character" w:styleId="Emphasis">
    <w:name w:val="Emphasis"/>
    <w:uiPriority w:val="20"/>
    <w:qFormat/>
    <w:rsid w:val="001C2250"/>
    <w:rPr>
      <w:caps/>
      <w:color w:val="294E1C" w:themeColor="accent1" w:themeShade="7F"/>
      <w:spacing w:val="5"/>
    </w:rPr>
  </w:style>
  <w:style w:type="character" w:styleId="IntenseEmphasis">
    <w:name w:val="Intense Emphasis"/>
    <w:uiPriority w:val="21"/>
    <w:qFormat/>
    <w:rsid w:val="001C2250"/>
    <w:rPr>
      <w:b/>
      <w:bCs/>
      <w:caps/>
      <w:color w:val="294E1C" w:themeColor="accent1" w:themeShade="7F"/>
      <w:spacing w:val="10"/>
    </w:rPr>
  </w:style>
  <w:style w:type="character" w:customStyle="1" w:styleId="Heading3Char">
    <w:name w:val="Heading 3 Char"/>
    <w:basedOn w:val="DefaultParagraphFont"/>
    <w:link w:val="Heading3"/>
    <w:uiPriority w:val="9"/>
    <w:rsid w:val="001C2250"/>
    <w:rPr>
      <w:caps/>
      <w:color w:val="294E1C" w:themeColor="accent1" w:themeShade="7F"/>
      <w:spacing w:val="15"/>
    </w:rPr>
  </w:style>
  <w:style w:type="character" w:styleId="SubtleEmphasis">
    <w:name w:val="Subtle Emphasis"/>
    <w:uiPriority w:val="19"/>
    <w:qFormat/>
    <w:rsid w:val="001C2250"/>
    <w:rPr>
      <w:i/>
      <w:iCs/>
      <w:color w:val="294E1C" w:themeColor="accent1" w:themeShade="7F"/>
    </w:rPr>
  </w:style>
  <w:style w:type="paragraph" w:styleId="IntenseQuote">
    <w:name w:val="Intense Quote"/>
    <w:basedOn w:val="Normal"/>
    <w:next w:val="Normal"/>
    <w:link w:val="IntenseQuoteChar"/>
    <w:uiPriority w:val="30"/>
    <w:qFormat/>
    <w:rsid w:val="001C2250"/>
    <w:pPr>
      <w:spacing w:before="240" w:after="240" w:line="240" w:lineRule="auto"/>
      <w:ind w:left="1080" w:right="1080"/>
      <w:jc w:val="center"/>
    </w:pPr>
    <w:rPr>
      <w:color w:val="549E39" w:themeColor="accent1"/>
      <w:sz w:val="24"/>
      <w:szCs w:val="24"/>
    </w:rPr>
  </w:style>
  <w:style w:type="character" w:customStyle="1" w:styleId="IntenseQuoteChar">
    <w:name w:val="Intense Quote Char"/>
    <w:basedOn w:val="DefaultParagraphFont"/>
    <w:link w:val="IntenseQuote"/>
    <w:uiPriority w:val="30"/>
    <w:rsid w:val="001C2250"/>
    <w:rPr>
      <w:color w:val="549E39" w:themeColor="accent1"/>
      <w:sz w:val="24"/>
      <w:szCs w:val="24"/>
    </w:rPr>
  </w:style>
  <w:style w:type="paragraph" w:customStyle="1" w:styleId="MyFirstStyle">
    <w:name w:val="My First Style"/>
    <w:basedOn w:val="Normal"/>
    <w:link w:val="MyFirstStyleChar"/>
    <w:rsid w:val="001203CC"/>
    <w:rPr>
      <w:b/>
      <w:i/>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style>
  <w:style w:type="character" w:customStyle="1" w:styleId="MyFirstStyleChar">
    <w:name w:val="My First Style Char"/>
    <w:basedOn w:val="DefaultParagraphFont"/>
    <w:link w:val="MyFirstStyle"/>
    <w:rsid w:val="001203CC"/>
    <w:rPr>
      <w:b/>
      <w:i/>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style>
  <w:style w:type="paragraph" w:styleId="Header">
    <w:name w:val="header"/>
    <w:basedOn w:val="Normal"/>
    <w:link w:val="HeaderChar"/>
    <w:uiPriority w:val="99"/>
    <w:unhideWhenUsed/>
    <w:rsid w:val="00AB7F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7F53"/>
  </w:style>
  <w:style w:type="paragraph" w:styleId="Footer">
    <w:name w:val="footer"/>
    <w:basedOn w:val="Normal"/>
    <w:link w:val="FooterChar"/>
    <w:uiPriority w:val="99"/>
    <w:unhideWhenUsed/>
    <w:rsid w:val="00AB7F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7F53"/>
  </w:style>
  <w:style w:type="character" w:customStyle="1" w:styleId="Heading4Char">
    <w:name w:val="Heading 4 Char"/>
    <w:basedOn w:val="DefaultParagraphFont"/>
    <w:link w:val="Heading4"/>
    <w:uiPriority w:val="9"/>
    <w:semiHidden/>
    <w:rsid w:val="001C2250"/>
    <w:rPr>
      <w:caps/>
      <w:color w:val="3E762A" w:themeColor="accent1" w:themeShade="BF"/>
      <w:spacing w:val="10"/>
    </w:rPr>
  </w:style>
  <w:style w:type="character" w:customStyle="1" w:styleId="Heading5Char">
    <w:name w:val="Heading 5 Char"/>
    <w:basedOn w:val="DefaultParagraphFont"/>
    <w:link w:val="Heading5"/>
    <w:uiPriority w:val="9"/>
    <w:semiHidden/>
    <w:rsid w:val="001C2250"/>
    <w:rPr>
      <w:caps/>
      <w:color w:val="3E762A" w:themeColor="accent1" w:themeShade="BF"/>
      <w:spacing w:val="10"/>
    </w:rPr>
  </w:style>
  <w:style w:type="character" w:customStyle="1" w:styleId="Heading6Char">
    <w:name w:val="Heading 6 Char"/>
    <w:basedOn w:val="DefaultParagraphFont"/>
    <w:link w:val="Heading6"/>
    <w:uiPriority w:val="9"/>
    <w:semiHidden/>
    <w:rsid w:val="001C2250"/>
    <w:rPr>
      <w:caps/>
      <w:color w:val="3E762A" w:themeColor="accent1" w:themeShade="BF"/>
      <w:spacing w:val="10"/>
    </w:rPr>
  </w:style>
  <w:style w:type="character" w:customStyle="1" w:styleId="Heading7Char">
    <w:name w:val="Heading 7 Char"/>
    <w:basedOn w:val="DefaultParagraphFont"/>
    <w:link w:val="Heading7"/>
    <w:uiPriority w:val="9"/>
    <w:semiHidden/>
    <w:rsid w:val="001C2250"/>
    <w:rPr>
      <w:caps/>
      <w:color w:val="3E762A" w:themeColor="accent1" w:themeShade="BF"/>
      <w:spacing w:val="10"/>
    </w:rPr>
  </w:style>
  <w:style w:type="character" w:customStyle="1" w:styleId="Heading8Char">
    <w:name w:val="Heading 8 Char"/>
    <w:basedOn w:val="DefaultParagraphFont"/>
    <w:link w:val="Heading8"/>
    <w:uiPriority w:val="9"/>
    <w:semiHidden/>
    <w:rsid w:val="001C2250"/>
    <w:rPr>
      <w:caps/>
      <w:spacing w:val="10"/>
      <w:sz w:val="18"/>
      <w:szCs w:val="18"/>
    </w:rPr>
  </w:style>
  <w:style w:type="character" w:customStyle="1" w:styleId="Heading9Char">
    <w:name w:val="Heading 9 Char"/>
    <w:basedOn w:val="DefaultParagraphFont"/>
    <w:link w:val="Heading9"/>
    <w:uiPriority w:val="9"/>
    <w:semiHidden/>
    <w:rsid w:val="001C2250"/>
    <w:rPr>
      <w:i/>
      <w:iCs/>
      <w:caps/>
      <w:spacing w:val="10"/>
      <w:sz w:val="18"/>
      <w:szCs w:val="18"/>
    </w:rPr>
  </w:style>
  <w:style w:type="paragraph" w:styleId="Caption">
    <w:name w:val="caption"/>
    <w:basedOn w:val="Normal"/>
    <w:next w:val="Normal"/>
    <w:uiPriority w:val="35"/>
    <w:semiHidden/>
    <w:unhideWhenUsed/>
    <w:qFormat/>
    <w:rsid w:val="001C2250"/>
    <w:rPr>
      <w:b/>
      <w:bCs/>
      <w:color w:val="3E762A" w:themeColor="accent1" w:themeShade="BF"/>
      <w:sz w:val="16"/>
      <w:szCs w:val="16"/>
    </w:rPr>
  </w:style>
  <w:style w:type="paragraph" w:styleId="Title">
    <w:name w:val="Title"/>
    <w:basedOn w:val="Normal"/>
    <w:next w:val="Normal"/>
    <w:link w:val="TitleChar"/>
    <w:uiPriority w:val="10"/>
    <w:qFormat/>
    <w:rsid w:val="001C2250"/>
    <w:pPr>
      <w:spacing w:before="0" w:after="0"/>
    </w:pPr>
    <w:rPr>
      <w:rFonts w:asciiTheme="majorHAnsi" w:eastAsiaTheme="majorEastAsia" w:hAnsiTheme="majorHAnsi" w:cstheme="majorBidi"/>
      <w:caps/>
      <w:color w:val="549E39" w:themeColor="accent1"/>
      <w:spacing w:val="10"/>
      <w:sz w:val="52"/>
      <w:szCs w:val="52"/>
    </w:rPr>
  </w:style>
  <w:style w:type="character" w:customStyle="1" w:styleId="TitleChar">
    <w:name w:val="Title Char"/>
    <w:basedOn w:val="DefaultParagraphFont"/>
    <w:link w:val="Title"/>
    <w:uiPriority w:val="10"/>
    <w:rsid w:val="001C2250"/>
    <w:rPr>
      <w:rFonts w:asciiTheme="majorHAnsi" w:eastAsiaTheme="majorEastAsia" w:hAnsiTheme="majorHAnsi" w:cstheme="majorBidi"/>
      <w:caps/>
      <w:color w:val="549E39" w:themeColor="accent1"/>
      <w:spacing w:val="10"/>
      <w:sz w:val="52"/>
      <w:szCs w:val="52"/>
    </w:rPr>
  </w:style>
  <w:style w:type="paragraph" w:styleId="Subtitle">
    <w:name w:val="Subtitle"/>
    <w:basedOn w:val="Normal"/>
    <w:next w:val="Normal"/>
    <w:link w:val="SubtitleChar"/>
    <w:uiPriority w:val="11"/>
    <w:qFormat/>
    <w:rsid w:val="001C2250"/>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1C2250"/>
    <w:rPr>
      <w:caps/>
      <w:color w:val="595959" w:themeColor="text1" w:themeTint="A6"/>
      <w:spacing w:val="10"/>
      <w:sz w:val="21"/>
      <w:szCs w:val="21"/>
    </w:rPr>
  </w:style>
  <w:style w:type="character" w:styleId="Strong">
    <w:name w:val="Strong"/>
    <w:uiPriority w:val="22"/>
    <w:qFormat/>
    <w:rsid w:val="001C2250"/>
    <w:rPr>
      <w:b/>
      <w:bCs/>
    </w:rPr>
  </w:style>
  <w:style w:type="paragraph" w:styleId="NoSpacing">
    <w:name w:val="No Spacing"/>
    <w:uiPriority w:val="1"/>
    <w:qFormat/>
    <w:rsid w:val="001C2250"/>
    <w:pPr>
      <w:spacing w:after="0" w:line="240" w:lineRule="auto"/>
    </w:pPr>
  </w:style>
  <w:style w:type="paragraph" w:styleId="Quote">
    <w:name w:val="Quote"/>
    <w:basedOn w:val="Normal"/>
    <w:next w:val="Normal"/>
    <w:link w:val="QuoteChar"/>
    <w:uiPriority w:val="29"/>
    <w:qFormat/>
    <w:rsid w:val="001C2250"/>
    <w:rPr>
      <w:i/>
      <w:iCs/>
      <w:sz w:val="24"/>
      <w:szCs w:val="24"/>
    </w:rPr>
  </w:style>
  <w:style w:type="character" w:customStyle="1" w:styleId="QuoteChar">
    <w:name w:val="Quote Char"/>
    <w:basedOn w:val="DefaultParagraphFont"/>
    <w:link w:val="Quote"/>
    <w:uiPriority w:val="29"/>
    <w:rsid w:val="001C2250"/>
    <w:rPr>
      <w:i/>
      <w:iCs/>
      <w:sz w:val="24"/>
      <w:szCs w:val="24"/>
    </w:rPr>
  </w:style>
  <w:style w:type="character" w:styleId="SubtleReference">
    <w:name w:val="Subtle Reference"/>
    <w:uiPriority w:val="31"/>
    <w:qFormat/>
    <w:rsid w:val="001C2250"/>
    <w:rPr>
      <w:b/>
      <w:bCs/>
      <w:color w:val="549E39" w:themeColor="accent1"/>
    </w:rPr>
  </w:style>
  <w:style w:type="character" w:styleId="IntenseReference">
    <w:name w:val="Intense Reference"/>
    <w:uiPriority w:val="32"/>
    <w:qFormat/>
    <w:rsid w:val="001C2250"/>
    <w:rPr>
      <w:b/>
      <w:bCs/>
      <w:i/>
      <w:iCs/>
      <w:caps/>
      <w:color w:val="549E39" w:themeColor="accent1"/>
    </w:rPr>
  </w:style>
  <w:style w:type="character" w:styleId="BookTitle">
    <w:name w:val="Book Title"/>
    <w:uiPriority w:val="33"/>
    <w:qFormat/>
    <w:rsid w:val="001C2250"/>
    <w:rPr>
      <w:b/>
      <w:bCs/>
      <w:i/>
      <w:iCs/>
      <w:spacing w:val="0"/>
    </w:rPr>
  </w:style>
  <w:style w:type="paragraph" w:styleId="TOCHeading">
    <w:name w:val="TOC Heading"/>
    <w:basedOn w:val="Heading1"/>
    <w:next w:val="Normal"/>
    <w:uiPriority w:val="39"/>
    <w:semiHidden/>
    <w:unhideWhenUsed/>
    <w:qFormat/>
    <w:rsid w:val="001C2250"/>
    <w:pPr>
      <w:outlineLvl w:val="9"/>
    </w:pPr>
  </w:style>
  <w:style w:type="table" w:styleId="TableGrid">
    <w:name w:val="Table Grid"/>
    <w:basedOn w:val="TableNormal"/>
    <w:uiPriority w:val="59"/>
    <w:rsid w:val="000679A6"/>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5">
    <w:name w:val="Grid Table 4 Accent 5"/>
    <w:basedOn w:val="TableNormal"/>
    <w:uiPriority w:val="49"/>
    <w:rsid w:val="00FA1C57"/>
    <w:pPr>
      <w:spacing w:after="0" w:line="240" w:lineRule="auto"/>
    </w:pPr>
    <w:tblPr>
      <w:tblStyleRowBandSize w:val="1"/>
      <w:tblStyleColBandSize w:val="1"/>
      <w:tblBorders>
        <w:top w:val="single" w:sz="4" w:space="0" w:color="92D2DB" w:themeColor="accent5" w:themeTint="99"/>
        <w:left w:val="single" w:sz="4" w:space="0" w:color="92D2DB" w:themeColor="accent5" w:themeTint="99"/>
        <w:bottom w:val="single" w:sz="4" w:space="0" w:color="92D2DB" w:themeColor="accent5" w:themeTint="99"/>
        <w:right w:val="single" w:sz="4" w:space="0" w:color="92D2DB" w:themeColor="accent5" w:themeTint="99"/>
        <w:insideH w:val="single" w:sz="4" w:space="0" w:color="92D2DB" w:themeColor="accent5" w:themeTint="99"/>
        <w:insideV w:val="single" w:sz="4" w:space="0" w:color="92D2DB" w:themeColor="accent5" w:themeTint="99"/>
      </w:tblBorders>
    </w:tblPr>
    <w:tblStylePr w:type="firstRow">
      <w:rPr>
        <w:b/>
        <w:bCs/>
        <w:color w:val="FFFFFF" w:themeColor="background1"/>
      </w:rPr>
      <w:tblPr/>
      <w:tcPr>
        <w:tcBorders>
          <w:top w:val="single" w:sz="4" w:space="0" w:color="4AB5C4" w:themeColor="accent5"/>
          <w:left w:val="single" w:sz="4" w:space="0" w:color="4AB5C4" w:themeColor="accent5"/>
          <w:bottom w:val="single" w:sz="4" w:space="0" w:color="4AB5C4" w:themeColor="accent5"/>
          <w:right w:val="single" w:sz="4" w:space="0" w:color="4AB5C4" w:themeColor="accent5"/>
          <w:insideH w:val="nil"/>
          <w:insideV w:val="nil"/>
        </w:tcBorders>
        <w:shd w:val="clear" w:color="auto" w:fill="4AB5C4" w:themeFill="accent5"/>
      </w:tcPr>
    </w:tblStylePr>
    <w:tblStylePr w:type="lastRow">
      <w:rPr>
        <w:b/>
        <w:bCs/>
      </w:rPr>
      <w:tblPr/>
      <w:tcPr>
        <w:tcBorders>
          <w:top w:val="double" w:sz="4" w:space="0" w:color="4AB5C4" w:themeColor="accent5"/>
        </w:tcBorders>
      </w:tcPr>
    </w:tblStylePr>
    <w:tblStylePr w:type="firstCol">
      <w:rPr>
        <w:b/>
        <w:bCs/>
      </w:rPr>
    </w:tblStylePr>
    <w:tblStylePr w:type="lastCol">
      <w:rPr>
        <w:b/>
        <w:bCs/>
      </w:rPr>
    </w:tblStylePr>
    <w:tblStylePr w:type="band1Vert">
      <w:tblPr/>
      <w:tcPr>
        <w:shd w:val="clear" w:color="auto" w:fill="DAF0F3" w:themeFill="accent5" w:themeFillTint="33"/>
      </w:tcPr>
    </w:tblStylePr>
    <w:tblStylePr w:type="band1Horz">
      <w:tblPr/>
      <w:tcPr>
        <w:shd w:val="clear" w:color="auto" w:fill="DAF0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webSettings" Target="webSettings.xml"/><Relationship Id="rId21" Type="http://schemas.openxmlformats.org/officeDocument/2006/relationships/image" Target="media/image15.gif"/><Relationship Id="rId7" Type="http://schemas.openxmlformats.org/officeDocument/2006/relationships/image" Target="media/image2.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ettings" Target="setting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9.jpeg"/><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13.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8.jpeg"/><Relationship Id="rId22" Type="http://schemas.openxmlformats.org/officeDocument/2006/relationships/chart" Target="charts/chart1.xml"/></Relationships>
</file>

<file path=word/_rels/footer1.xml.rels><?xml version="1.0" encoding="UTF-8" standalone="yes"?>
<Relationships xmlns="http://schemas.openxmlformats.org/package/2006/relationships"><Relationship Id="rId1" Type="http://schemas.openxmlformats.org/officeDocument/2006/relationships/image" Target="media/image5.gif"/></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Number of Plants per Attribute</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Sheet1!$B$1</c:f>
              <c:strCache>
                <c:ptCount val="1"/>
                <c:pt idx="0">
                  <c:v>Number of Plants per Attribute</c:v>
                </c:pt>
              </c:strCache>
            </c:strRef>
          </c:tx>
          <c:spPr>
            <a:solidFill>
              <a:schemeClr val="accent1"/>
            </a:solidFill>
            <a:ln>
              <a:noFill/>
            </a:ln>
            <a:effectLst/>
            <a:sp3d/>
          </c:spPr>
          <c:invertIfNegative val="0"/>
          <c:cat>
            <c:strRef>
              <c:f>Sheet1!$A$2:$A$7</c:f>
              <c:strCache>
                <c:ptCount val="6"/>
                <c:pt idx="0">
                  <c:v>Attracts Butterflies</c:v>
                </c:pt>
                <c:pt idx="1">
                  <c:v>Deer Resistant</c:v>
                </c:pt>
                <c:pt idx="2">
                  <c:v>Drought Tolerant</c:v>
                </c:pt>
                <c:pt idx="3">
                  <c:v>Attracts Hummingbirds</c:v>
                </c:pt>
                <c:pt idx="4">
                  <c:v>Cooler than Other Flowers</c:v>
                </c:pt>
                <c:pt idx="5">
                  <c:v>Beautiful Foliage</c:v>
                </c:pt>
              </c:strCache>
            </c:strRef>
          </c:cat>
          <c:val>
            <c:numRef>
              <c:f>Sheet1!$B$2:$B$7</c:f>
              <c:numCache>
                <c:formatCode>General</c:formatCode>
                <c:ptCount val="6"/>
                <c:pt idx="0">
                  <c:v>5</c:v>
                </c:pt>
                <c:pt idx="1">
                  <c:v>10</c:v>
                </c:pt>
                <c:pt idx="2">
                  <c:v>8</c:v>
                </c:pt>
                <c:pt idx="3">
                  <c:v>4</c:v>
                </c:pt>
                <c:pt idx="4">
                  <c:v>1</c:v>
                </c:pt>
                <c:pt idx="5">
                  <c:v>3</c:v>
                </c:pt>
              </c:numCache>
            </c:numRef>
          </c:val>
          <c:extLst>
            <c:ext xmlns:c16="http://schemas.microsoft.com/office/drawing/2014/chart" uri="{C3380CC4-5D6E-409C-BE32-E72D297353CC}">
              <c16:uniqueId val="{00000000-E73C-4DD2-86B1-55B41DE84766}"/>
            </c:ext>
          </c:extLst>
        </c:ser>
        <c:dLbls>
          <c:showLegendKey val="0"/>
          <c:showVal val="0"/>
          <c:showCatName val="0"/>
          <c:showSerName val="0"/>
          <c:showPercent val="0"/>
          <c:showBubbleSize val="0"/>
        </c:dLbls>
        <c:gapWidth val="150"/>
        <c:shape val="box"/>
        <c:axId val="1143443440"/>
        <c:axId val="1143440528"/>
        <c:axId val="0"/>
      </c:bar3DChart>
      <c:catAx>
        <c:axId val="114344344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43440528"/>
        <c:crosses val="autoZero"/>
        <c:auto val="1"/>
        <c:lblAlgn val="ctr"/>
        <c:lblOffset val="100"/>
        <c:noMultiLvlLbl val="0"/>
      </c:catAx>
      <c:valAx>
        <c:axId val="114344052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4344344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13</Pages>
  <Words>1172</Words>
  <Characters>6685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Plants in My Yard</vt:lpstr>
    </vt:vector>
  </TitlesOfParts>
  <Company/>
  <LinksUpToDate>false</LinksUpToDate>
  <CharactersWithSpaces>7842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Plants in My Yard</dc:title>
  <dc:creator>Dave Dunn</dc:creator>
  <cp:lastModifiedBy>Nat Dunn</cp:lastModifiedBy>
  <cp:revision>9</cp:revision>
  <dcterms:created xsi:type="dcterms:W3CDTF">2023-01-25T22:19:00Z</dcterms:created>
  <dcterms:modified xsi:type="dcterms:W3CDTF">2023-01-26T19:48:00Z</dcterms:modified>
</cp:coreProperties>
</file>