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085D184A" w14:textId="76797ADD" w:rsidR="004E5CF9" w:rsidRDefault="004E5CF9" w:rsidP="004E5CF9">
      <w:r>
        <w:br w:type="page"/>
      </w:r>
    </w:p>
    <w:p w14:paraId="1C24A973" w14:textId="2AE418B1" w:rsidR="005C17CA" w:rsidRDefault="005C17CA" w:rsidP="001964B1">
      <w:pPr>
        <w:pStyle w:val="Heading2"/>
      </w:pPr>
      <w:r>
        <w:lastRenderedPageBreak/>
        <w:t>Lilac</w:t>
      </w:r>
    </w:p>
    <w:p w14:paraId="458555D4" w14:textId="2E883E66" w:rsidR="00F47141" w:rsidRPr="00F47141" w:rsidRDefault="00F47141" w:rsidP="001146AD">
      <w:r>
        <w:rPr>
          <w:noProof/>
        </w:rPr>
        <w:drawing>
          <wp:inline distT="0" distB="0" distL="0" distR="0" wp14:anchorId="510A73D1" wp14:editId="144A95B2">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3BCE9BB5" w:rsidR="00F47141" w:rsidRDefault="00CD1F2E" w:rsidP="001146AD">
      <w:r>
        <w:rPr>
          <w:noProof/>
        </w:rPr>
        <w:drawing>
          <wp:anchor distT="0" distB="0" distL="114300" distR="114300" simplePos="0" relativeHeight="251658240" behindDoc="0" locked="0" layoutInCell="1" allowOverlap="1" wp14:anchorId="42EAB4B1" wp14:editId="0C0EE204">
            <wp:simplePos x="0" y="0"/>
            <wp:positionH relativeFrom="margin">
              <wp:align>left</wp:align>
            </wp:positionH>
            <wp:positionV relativeFrom="margin">
              <wp:posOffset>3615690</wp:posOffset>
            </wp:positionV>
            <wp:extent cx="1854835" cy="1332865"/>
            <wp:effectExtent l="0" t="0" r="0" b="635"/>
            <wp:wrapSquare wrapText="bothSides"/>
            <wp:docPr id="15" name="Picture 15" descr="A bush with white flow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ush with white flower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227" cy="1373436"/>
                    </a:xfrm>
                    <a:prstGeom prst="rect">
                      <a:avLst/>
                    </a:prstGeom>
                  </pic:spPr>
                </pic:pic>
              </a:graphicData>
            </a:graphic>
            <wp14:sizeRelH relativeFrom="margin">
              <wp14:pctWidth>0</wp14:pctWidth>
            </wp14:sizeRelH>
            <wp14:sizeRelV relativeFrom="margin">
              <wp14:pctHeight>0</wp14:pctHeight>
            </wp14:sizeRelV>
          </wp:anchor>
        </w:drawing>
      </w:r>
      <w:r w:rsidR="00BF7F1E">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0C6F12DD" w:rsidR="004E5CF9"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1C3372B1" w14:textId="77777777" w:rsidR="004E5CF9" w:rsidRDefault="004E5CF9">
      <w:r>
        <w:br w:type="page"/>
      </w:r>
    </w:p>
    <w:p w14:paraId="52E5E983" w14:textId="77777777" w:rsidR="00F47141" w:rsidRDefault="00F47141" w:rsidP="001964B1">
      <w:pPr>
        <w:pStyle w:val="Heading2"/>
      </w:pPr>
      <w:r>
        <w:lastRenderedPageBreak/>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shrub, or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46C90B96" w14:textId="77777777" w:rsidR="0056776D" w:rsidRDefault="0056776D" w:rsidP="001964B1">
      <w:pPr>
        <w:pStyle w:val="Heading1"/>
        <w:sectPr w:rsidR="0056776D" w:rsidSect="005F2DC1">
          <w:headerReference w:type="default" r:id="rId10"/>
          <w:footerReference w:type="default" r:id="rId11"/>
          <w:pgSz w:w="12240" w:h="15840"/>
          <w:pgMar w:top="1800" w:right="1440" w:bottom="1800" w:left="1440" w:header="720" w:footer="720" w:gutter="720"/>
          <w:cols w:space="720"/>
          <w:titlePg/>
          <w:docGrid w:linePitch="360"/>
        </w:sectPr>
      </w:pPr>
    </w:p>
    <w:p w14:paraId="12614385" w14:textId="77777777" w:rsidR="00AE1B7E" w:rsidRDefault="001B33C9" w:rsidP="001964B1">
      <w:pPr>
        <w:pStyle w:val="Heading1"/>
      </w:pPr>
      <w:r>
        <w:lastRenderedPageBreak/>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7A8E2285" w14:textId="77777777" w:rsidR="004E5CF9" w:rsidRDefault="004E5CF9">
      <w:pPr>
        <w:rPr>
          <w:caps/>
          <w:spacing w:val="15"/>
        </w:rPr>
      </w:pPr>
      <w:r>
        <w:br w:type="page"/>
      </w:r>
    </w:p>
    <w:p w14:paraId="51A6256C" w14:textId="7CC3B1EF" w:rsidR="00E21105" w:rsidRDefault="00E21105" w:rsidP="001964B1">
      <w:pPr>
        <w:pStyle w:val="Heading2"/>
      </w:pPr>
      <w:r>
        <w:lastRenderedPageBreak/>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5E51FCC1" w14:textId="77777777" w:rsidR="004E5CF9" w:rsidRDefault="004E5CF9">
      <w:pPr>
        <w:rPr>
          <w:caps/>
          <w:spacing w:val="15"/>
        </w:rPr>
      </w:pPr>
      <w:r>
        <w:br w:type="page"/>
      </w:r>
    </w:p>
    <w:p w14:paraId="6380148C" w14:textId="39CF3C88" w:rsidR="00E21105" w:rsidRDefault="00E21105" w:rsidP="001964B1">
      <w:pPr>
        <w:pStyle w:val="Heading2"/>
      </w:pPr>
      <w:r>
        <w:lastRenderedPageBreak/>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4814D7A5" w14:textId="77777777" w:rsidR="004E5CF9" w:rsidRDefault="004E5CF9">
      <w:pPr>
        <w:rPr>
          <w:caps/>
          <w:spacing w:val="15"/>
        </w:rPr>
      </w:pPr>
      <w:r>
        <w:br w:type="page"/>
      </w:r>
    </w:p>
    <w:p w14:paraId="01AF497D" w14:textId="0A5A5FAB" w:rsidR="006F3523" w:rsidRDefault="006F3523" w:rsidP="001964B1">
      <w:pPr>
        <w:pStyle w:val="Heading2"/>
      </w:pPr>
      <w:r>
        <w:lastRenderedPageBreak/>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1A0CA78" w14:textId="77777777" w:rsidR="004E5CF9" w:rsidRDefault="004E5CF9">
      <w:pPr>
        <w:rPr>
          <w:caps/>
          <w:spacing w:val="15"/>
        </w:rPr>
      </w:pPr>
      <w:r>
        <w:br w:type="page"/>
      </w:r>
    </w:p>
    <w:p w14:paraId="7CB74E08" w14:textId="62A1BB71" w:rsidR="00864978" w:rsidRDefault="006F3523" w:rsidP="001964B1">
      <w:pPr>
        <w:pStyle w:val="Heading2"/>
      </w:pPr>
      <w:r>
        <w:lastRenderedPageBreak/>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301AD7ED" w14:textId="77777777" w:rsidR="004E5CF9" w:rsidRDefault="004E5CF9">
      <w:pPr>
        <w:rPr>
          <w:caps/>
          <w:spacing w:val="15"/>
        </w:rPr>
      </w:pPr>
      <w:r>
        <w:br w:type="page"/>
      </w:r>
    </w:p>
    <w:p w14:paraId="4B0C1C9D" w14:textId="4084576D" w:rsidR="00AE1B7E" w:rsidRDefault="006F3523" w:rsidP="001964B1">
      <w:pPr>
        <w:pStyle w:val="Heading2"/>
      </w:pPr>
      <w:r>
        <w:lastRenderedPageBreak/>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3531E92B" w14:textId="77777777" w:rsidR="0056776D" w:rsidRDefault="0056776D" w:rsidP="001964B1">
      <w:pPr>
        <w:pStyle w:val="Heading1"/>
        <w:sectPr w:rsidR="0056776D" w:rsidSect="005F2DC1">
          <w:pgSz w:w="12240" w:h="15840"/>
          <w:pgMar w:top="1800" w:right="1440" w:bottom="1800" w:left="1440" w:header="720" w:footer="720" w:gutter="720"/>
          <w:cols w:space="720"/>
          <w:titlePg/>
          <w:docGrid w:linePitch="360"/>
        </w:sectPr>
      </w:pPr>
    </w:p>
    <w:p w14:paraId="2270FAF3" w14:textId="77777777" w:rsidR="006F3523" w:rsidRDefault="001B33C9" w:rsidP="001964B1">
      <w:pPr>
        <w:pStyle w:val="Heading1"/>
      </w:pPr>
      <w:r>
        <w:lastRenderedPageBreak/>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2564A322" w14:textId="77777777" w:rsidR="004E5CF9" w:rsidRDefault="004E5CF9">
      <w:pPr>
        <w:rPr>
          <w:caps/>
          <w:spacing w:val="15"/>
        </w:rPr>
      </w:pPr>
      <w:r>
        <w:br w:type="page"/>
      </w:r>
    </w:p>
    <w:p w14:paraId="5D3080B8" w14:textId="10DA6515" w:rsidR="00D21010" w:rsidRDefault="00D21010" w:rsidP="001964B1">
      <w:pPr>
        <w:pStyle w:val="Heading2"/>
      </w:pPr>
      <w:r>
        <w:lastRenderedPageBreak/>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5CBE128E" w14:textId="77777777" w:rsidR="004E5CF9" w:rsidRDefault="004E5CF9">
      <w:pPr>
        <w:rPr>
          <w:caps/>
          <w:spacing w:val="15"/>
        </w:rPr>
      </w:pPr>
      <w:r>
        <w:br w:type="page"/>
      </w:r>
    </w:p>
    <w:p w14:paraId="0A25F891" w14:textId="20D3144A" w:rsidR="00D21010" w:rsidRDefault="00D21010" w:rsidP="001964B1">
      <w:pPr>
        <w:pStyle w:val="Heading2"/>
      </w:pPr>
      <w:r>
        <w:lastRenderedPageBreak/>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21">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3B96E" w14:textId="77777777" w:rsidR="00C805F4" w:rsidRDefault="00C805F4" w:rsidP="00AB7F53">
      <w:pPr>
        <w:spacing w:after="0" w:line="240" w:lineRule="auto"/>
      </w:pPr>
      <w:r>
        <w:separator/>
      </w:r>
    </w:p>
  </w:endnote>
  <w:endnote w:type="continuationSeparator" w:id="0">
    <w:p w14:paraId="21190F87" w14:textId="77777777" w:rsidR="00C805F4" w:rsidRDefault="00C805F4"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7A93" w14:textId="77777777" w:rsidR="00C805F4" w:rsidRDefault="00C805F4" w:rsidP="00AB7F53">
      <w:pPr>
        <w:spacing w:after="0" w:line="240" w:lineRule="auto"/>
      </w:pPr>
      <w:r>
        <w:separator/>
      </w:r>
    </w:p>
  </w:footnote>
  <w:footnote w:type="continuationSeparator" w:id="0">
    <w:p w14:paraId="2576B814" w14:textId="77777777" w:rsidR="00C805F4" w:rsidRDefault="00C805F4"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50D8"/>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2A19"/>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619D5"/>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54E9D"/>
    <w:rsid w:val="00460DDD"/>
    <w:rsid w:val="0046172E"/>
    <w:rsid w:val="00474EDF"/>
    <w:rsid w:val="0048144B"/>
    <w:rsid w:val="004827BA"/>
    <w:rsid w:val="004B6502"/>
    <w:rsid w:val="004E0D2F"/>
    <w:rsid w:val="004E57F7"/>
    <w:rsid w:val="004E5CF9"/>
    <w:rsid w:val="004F1B5C"/>
    <w:rsid w:val="004F38FE"/>
    <w:rsid w:val="005078A6"/>
    <w:rsid w:val="00511C78"/>
    <w:rsid w:val="0051331D"/>
    <w:rsid w:val="00521931"/>
    <w:rsid w:val="005422AF"/>
    <w:rsid w:val="00544D92"/>
    <w:rsid w:val="00545BE0"/>
    <w:rsid w:val="00566B6F"/>
    <w:rsid w:val="0056776D"/>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47BC9"/>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44CFE"/>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0F11"/>
    <w:rsid w:val="00BF7F1E"/>
    <w:rsid w:val="00C15401"/>
    <w:rsid w:val="00C15D3C"/>
    <w:rsid w:val="00C32EF9"/>
    <w:rsid w:val="00C3771E"/>
    <w:rsid w:val="00C64564"/>
    <w:rsid w:val="00C66A7F"/>
    <w:rsid w:val="00C73F84"/>
    <w:rsid w:val="00C741C9"/>
    <w:rsid w:val="00C805F4"/>
    <w:rsid w:val="00C82D43"/>
    <w:rsid w:val="00C93F01"/>
    <w:rsid w:val="00CA63A3"/>
    <w:rsid w:val="00CB2059"/>
    <w:rsid w:val="00CC13C7"/>
    <w:rsid w:val="00CC6A8E"/>
    <w:rsid w:val="00CD1F2E"/>
    <w:rsid w:val="00CD4F74"/>
    <w:rsid w:val="00CE19DC"/>
    <w:rsid w:val="00CF1A01"/>
    <w:rsid w:val="00D106EC"/>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56776D"/>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56776D"/>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image" Target="media/image15.gif"/><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13.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4</cp:revision>
  <dcterms:created xsi:type="dcterms:W3CDTF">2023-01-25T22:19:00Z</dcterms:created>
  <dcterms:modified xsi:type="dcterms:W3CDTF">2023-01-25T22:31:00Z</dcterms:modified>
</cp:coreProperties>
</file>