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B5099" w14:textId="400CE3B5" w:rsidR="00346CED" w:rsidRDefault="00DA3235">
      <w:r>
        <w:rPr>
          <w:noProof/>
        </w:rPr>
        <w:drawing>
          <wp:inline distT="0" distB="0" distL="0" distR="0" wp14:anchorId="49887FBA" wp14:editId="4EB19814">
            <wp:extent cx="5486400" cy="3200400"/>
            <wp:effectExtent l="0" t="0" r="952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346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235"/>
    <w:rsid w:val="00194E86"/>
    <w:rsid w:val="00346CED"/>
    <w:rsid w:val="004F5158"/>
    <w:rsid w:val="00A95A55"/>
    <w:rsid w:val="00DA3235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A5A0B"/>
  <w15:chartTrackingRefBased/>
  <w15:docId w15:val="{0FB47076-302D-41C0-A9C7-E02DA697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8" Type="http://schemas.openxmlformats.org/officeDocument/2006/relationships/image" Target="../media/image8.svg"/><Relationship Id="rId3" Type="http://schemas.openxmlformats.org/officeDocument/2006/relationships/image" Target="../media/image3.png"/><Relationship Id="rId7" Type="http://schemas.openxmlformats.org/officeDocument/2006/relationships/image" Target="../media/image7.png"/><Relationship Id="rId2" Type="http://schemas.openxmlformats.org/officeDocument/2006/relationships/image" Target="../media/image2.svg"/><Relationship Id="rId1" Type="http://schemas.openxmlformats.org/officeDocument/2006/relationships/image" Target="../media/image1.png"/><Relationship Id="rId6" Type="http://schemas.openxmlformats.org/officeDocument/2006/relationships/image" Target="../media/image6.svg"/><Relationship Id="rId5" Type="http://schemas.openxmlformats.org/officeDocument/2006/relationships/image" Target="../media/image5.png"/><Relationship Id="rId10" Type="http://schemas.openxmlformats.org/officeDocument/2006/relationships/image" Target="../media/image10.svg"/><Relationship Id="rId4" Type="http://schemas.openxmlformats.org/officeDocument/2006/relationships/image" Target="../media/image4.svg"/><Relationship Id="rId9" Type="http://schemas.openxmlformats.org/officeDocument/2006/relationships/image" Target="../media/image9.png"/></Relationships>
</file>

<file path=word/diagrams/_rels/drawing1.xml.rels><?xml version="1.0" encoding="UTF-8" standalone="yes"?>
<Relationships xmlns="http://schemas.openxmlformats.org/package/2006/relationships"><Relationship Id="rId8" Type="http://schemas.openxmlformats.org/officeDocument/2006/relationships/image" Target="../media/image8.svg"/><Relationship Id="rId3" Type="http://schemas.openxmlformats.org/officeDocument/2006/relationships/image" Target="../media/image3.png"/><Relationship Id="rId7" Type="http://schemas.openxmlformats.org/officeDocument/2006/relationships/image" Target="../media/image7.png"/><Relationship Id="rId2" Type="http://schemas.openxmlformats.org/officeDocument/2006/relationships/image" Target="../media/image2.svg"/><Relationship Id="rId1" Type="http://schemas.openxmlformats.org/officeDocument/2006/relationships/image" Target="../media/image1.png"/><Relationship Id="rId6" Type="http://schemas.openxmlformats.org/officeDocument/2006/relationships/image" Target="../media/image6.svg"/><Relationship Id="rId5" Type="http://schemas.openxmlformats.org/officeDocument/2006/relationships/image" Target="../media/image5.png"/><Relationship Id="rId10" Type="http://schemas.openxmlformats.org/officeDocument/2006/relationships/image" Target="../media/image10.svg"/><Relationship Id="rId4" Type="http://schemas.openxmlformats.org/officeDocument/2006/relationships/image" Target="../media/image4.svg"/><Relationship Id="rId9" Type="http://schemas.openxmlformats.org/officeDocument/2006/relationships/image" Target="../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FB74CE0-E9D4-49CD-A770-FBF3DB7FE881}" type="doc">
      <dgm:prSet loTypeId="urn:microsoft.com/office/officeart/2005/8/layout/pictureOrgChart+Icon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0B2CC3C-BC18-4915-BEB4-EBE2724485AE}">
      <dgm:prSet phldrT="[Text]"/>
      <dgm:spPr/>
      <dgm:t>
        <a:bodyPr/>
        <a:lstStyle/>
        <a:p>
          <a:r>
            <a:rPr lang="en-US"/>
            <a:t>CEO</a:t>
          </a:r>
        </a:p>
      </dgm:t>
    </dgm:pt>
    <dgm:pt modelId="{4A0DF0C8-1955-40E4-804B-3A25D203FB44}" type="parTrans" cxnId="{E86EC577-82F6-4E26-AA5A-0F1C7A728BCF}">
      <dgm:prSet/>
      <dgm:spPr/>
      <dgm:t>
        <a:bodyPr/>
        <a:lstStyle/>
        <a:p>
          <a:endParaRPr lang="en-US"/>
        </a:p>
      </dgm:t>
    </dgm:pt>
    <dgm:pt modelId="{1B9CF08D-C474-49E4-88D6-6A28A42261B9}" type="sibTrans" cxnId="{E86EC577-82F6-4E26-AA5A-0F1C7A728BCF}">
      <dgm:prSet/>
      <dgm:spPr/>
      <dgm:t>
        <a:bodyPr/>
        <a:lstStyle/>
        <a:p>
          <a:endParaRPr lang="en-US"/>
        </a:p>
      </dgm:t>
    </dgm:pt>
    <dgm:pt modelId="{77D9D41B-CE53-4311-A5B5-491DCE25E080}" type="asst">
      <dgm:prSet phldrT="[Text]"/>
      <dgm:spPr/>
      <dgm:t>
        <a:bodyPr/>
        <a:lstStyle/>
        <a:p>
          <a:r>
            <a:rPr lang="en-US"/>
            <a:t>Executive Assistant</a:t>
          </a:r>
        </a:p>
      </dgm:t>
    </dgm:pt>
    <dgm:pt modelId="{CAE0460A-D376-43FF-864C-EBFAB9BFA7CB}" type="parTrans" cxnId="{BDFC74C0-438A-4DDD-8F6D-32F3FF0DB24F}">
      <dgm:prSet/>
      <dgm:spPr/>
      <dgm:t>
        <a:bodyPr/>
        <a:lstStyle/>
        <a:p>
          <a:endParaRPr lang="en-US"/>
        </a:p>
      </dgm:t>
    </dgm:pt>
    <dgm:pt modelId="{F4A9281F-1751-433A-885B-ACE0A35028C3}" type="sibTrans" cxnId="{BDFC74C0-438A-4DDD-8F6D-32F3FF0DB24F}">
      <dgm:prSet/>
      <dgm:spPr/>
      <dgm:t>
        <a:bodyPr/>
        <a:lstStyle/>
        <a:p>
          <a:endParaRPr lang="en-US"/>
        </a:p>
      </dgm:t>
    </dgm:pt>
    <dgm:pt modelId="{0DA98833-EB03-40BA-9992-D9369606E9EC}">
      <dgm:prSet phldrT="[Text]"/>
      <dgm:spPr/>
      <dgm:t>
        <a:bodyPr/>
        <a:lstStyle/>
        <a:p>
          <a:r>
            <a:rPr lang="en-US"/>
            <a:t>COO</a:t>
          </a:r>
        </a:p>
      </dgm:t>
    </dgm:pt>
    <dgm:pt modelId="{20C5B3EC-BEBC-4A29-8EA3-0108F9B3CDDF}" type="parTrans" cxnId="{6D34B849-4AD2-4604-84B7-DE3769D7639C}">
      <dgm:prSet/>
      <dgm:spPr/>
      <dgm:t>
        <a:bodyPr/>
        <a:lstStyle/>
        <a:p>
          <a:endParaRPr lang="en-US"/>
        </a:p>
      </dgm:t>
    </dgm:pt>
    <dgm:pt modelId="{55EB5A8F-8566-4F77-AB2B-0C51365850E7}" type="sibTrans" cxnId="{6D34B849-4AD2-4604-84B7-DE3769D7639C}">
      <dgm:prSet/>
      <dgm:spPr/>
      <dgm:t>
        <a:bodyPr/>
        <a:lstStyle/>
        <a:p>
          <a:endParaRPr lang="en-US"/>
        </a:p>
      </dgm:t>
    </dgm:pt>
    <dgm:pt modelId="{ED6561AD-0415-42F4-A01A-77449ABA4EB5}">
      <dgm:prSet phldrT="[Text]"/>
      <dgm:spPr/>
      <dgm:t>
        <a:bodyPr/>
        <a:lstStyle/>
        <a:p>
          <a:r>
            <a:rPr lang="en-US"/>
            <a:t>CIO</a:t>
          </a:r>
        </a:p>
      </dgm:t>
    </dgm:pt>
    <dgm:pt modelId="{D8587690-1487-494B-9DB9-6939042C07A2}" type="parTrans" cxnId="{8F1DBF66-720F-4DEB-9B89-2151E6E7CF0B}">
      <dgm:prSet/>
      <dgm:spPr/>
      <dgm:t>
        <a:bodyPr/>
        <a:lstStyle/>
        <a:p>
          <a:endParaRPr lang="en-US"/>
        </a:p>
      </dgm:t>
    </dgm:pt>
    <dgm:pt modelId="{10C9C51C-083D-4694-A7C3-AD7489385D69}" type="sibTrans" cxnId="{8F1DBF66-720F-4DEB-9B89-2151E6E7CF0B}">
      <dgm:prSet/>
      <dgm:spPr/>
      <dgm:t>
        <a:bodyPr/>
        <a:lstStyle/>
        <a:p>
          <a:endParaRPr lang="en-US"/>
        </a:p>
      </dgm:t>
    </dgm:pt>
    <dgm:pt modelId="{BC29D161-7FF1-4E95-949F-63ADA24E0A35}">
      <dgm:prSet phldrT="[Text]"/>
      <dgm:spPr/>
      <dgm:t>
        <a:bodyPr/>
        <a:lstStyle/>
        <a:p>
          <a:r>
            <a:rPr lang="en-US"/>
            <a:t>VP, Marketing</a:t>
          </a:r>
        </a:p>
      </dgm:t>
    </dgm:pt>
    <dgm:pt modelId="{0A8F9095-85C5-4EBB-8A4C-E80C13C09159}" type="parTrans" cxnId="{3ECDD8E1-0B30-4CDF-9C45-0D710568B3B1}">
      <dgm:prSet/>
      <dgm:spPr/>
      <dgm:t>
        <a:bodyPr/>
        <a:lstStyle/>
        <a:p>
          <a:endParaRPr lang="en-US"/>
        </a:p>
      </dgm:t>
    </dgm:pt>
    <dgm:pt modelId="{1CAEBB12-58A7-4997-B9D6-232FAFEABC77}" type="sibTrans" cxnId="{3ECDD8E1-0B30-4CDF-9C45-0D710568B3B1}">
      <dgm:prSet/>
      <dgm:spPr/>
      <dgm:t>
        <a:bodyPr/>
        <a:lstStyle/>
        <a:p>
          <a:endParaRPr lang="en-US"/>
        </a:p>
      </dgm:t>
    </dgm:pt>
    <dgm:pt modelId="{CFF868F8-7ACF-49A3-A3FD-AF0E696E0465}" type="pres">
      <dgm:prSet presAssocID="{AFB74CE0-E9D4-49CD-A770-FBF3DB7FE88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6FBEB12-92B3-43C8-863C-D8CC6EE6A0F9}" type="pres">
      <dgm:prSet presAssocID="{50B2CC3C-BC18-4915-BEB4-EBE2724485AE}" presName="hierRoot1" presStyleCnt="0">
        <dgm:presLayoutVars>
          <dgm:hierBranch val="init"/>
        </dgm:presLayoutVars>
      </dgm:prSet>
      <dgm:spPr/>
    </dgm:pt>
    <dgm:pt modelId="{C94B31AC-7219-4A3A-9529-FEE4439709E5}" type="pres">
      <dgm:prSet presAssocID="{50B2CC3C-BC18-4915-BEB4-EBE2724485AE}" presName="rootComposite1" presStyleCnt="0"/>
      <dgm:spPr/>
    </dgm:pt>
    <dgm:pt modelId="{C9E9F27A-263C-4C1F-A78F-2F65E2E934A7}" type="pres">
      <dgm:prSet presAssocID="{50B2CC3C-BC18-4915-BEB4-EBE2724485AE}" presName="rootText1" presStyleLbl="node0" presStyleIdx="0" presStyleCnt="1">
        <dgm:presLayoutVars>
          <dgm:chPref val="3"/>
        </dgm:presLayoutVars>
      </dgm:prSet>
      <dgm:spPr/>
    </dgm:pt>
    <dgm:pt modelId="{D0863FC0-A216-4FB7-900E-903D49EB0C33}" type="pres">
      <dgm:prSet presAssocID="{50B2CC3C-BC18-4915-BEB4-EBE2724485AE}" presName="rootPict1" presStyleLbl="alignImgPlace1" presStyleIdx="0" presStyleCnt="5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2"/>
              </a:ext>
            </a:extLst>
          </a:blip>
          <a:srcRect/>
          <a:stretch>
            <a:fillRect l="-13000" r="-13000"/>
          </a:stretch>
        </a:blipFill>
      </dgm:spPr>
      <dgm:extLst>
        <a:ext uri="{E40237B7-FDA0-4F09-8148-C483321AD2D9}">
          <dgm14:cNvPr xmlns:dgm14="http://schemas.microsoft.com/office/drawing/2010/diagram" id="0" name="" descr="A woman's face"/>
        </a:ext>
      </dgm:extLst>
    </dgm:pt>
    <dgm:pt modelId="{6C8D5EDC-29E8-4BF3-BD09-76A7CB4CFF8D}" type="pres">
      <dgm:prSet presAssocID="{50B2CC3C-BC18-4915-BEB4-EBE2724485AE}" presName="rootConnector1" presStyleLbl="node1" presStyleIdx="0" presStyleCnt="0"/>
      <dgm:spPr/>
    </dgm:pt>
    <dgm:pt modelId="{8214367F-FE7E-4096-9802-561485DE8BB6}" type="pres">
      <dgm:prSet presAssocID="{50B2CC3C-BC18-4915-BEB4-EBE2724485AE}" presName="hierChild2" presStyleCnt="0"/>
      <dgm:spPr/>
    </dgm:pt>
    <dgm:pt modelId="{532F4A1B-F0C7-4A45-9D90-8FD528A2E682}" type="pres">
      <dgm:prSet presAssocID="{20C5B3EC-BEBC-4A29-8EA3-0108F9B3CDDF}" presName="Name37" presStyleLbl="parChTrans1D2" presStyleIdx="0" presStyleCnt="4"/>
      <dgm:spPr/>
    </dgm:pt>
    <dgm:pt modelId="{DF742662-8038-4035-AD8C-25039FE1EAD5}" type="pres">
      <dgm:prSet presAssocID="{0DA98833-EB03-40BA-9992-D9369606E9EC}" presName="hierRoot2" presStyleCnt="0">
        <dgm:presLayoutVars>
          <dgm:hierBranch val="init"/>
        </dgm:presLayoutVars>
      </dgm:prSet>
      <dgm:spPr/>
    </dgm:pt>
    <dgm:pt modelId="{CA298A67-91E0-4D18-8A45-4E624FEC2489}" type="pres">
      <dgm:prSet presAssocID="{0DA98833-EB03-40BA-9992-D9369606E9EC}" presName="rootComposite" presStyleCnt="0"/>
      <dgm:spPr/>
    </dgm:pt>
    <dgm:pt modelId="{03D9ADA5-A19F-4E70-8702-6935E81BB938}" type="pres">
      <dgm:prSet presAssocID="{0DA98833-EB03-40BA-9992-D9369606E9EC}" presName="rootText" presStyleLbl="node2" presStyleIdx="0" presStyleCnt="3">
        <dgm:presLayoutVars>
          <dgm:chPref val="3"/>
        </dgm:presLayoutVars>
      </dgm:prSet>
      <dgm:spPr/>
    </dgm:pt>
    <dgm:pt modelId="{DF34D05F-2866-4176-9508-BAFAD6A65735}" type="pres">
      <dgm:prSet presAssocID="{0DA98833-EB03-40BA-9992-D9369606E9EC}" presName="rootPict" presStyleLbl="alignImgPlace1" presStyleIdx="1" presStyleCnt="5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4"/>
              </a:ext>
            </a:extLst>
          </a:blip>
          <a:srcRect/>
          <a:stretch>
            <a:fillRect l="-17000" r="-17000"/>
          </a:stretch>
        </a:blipFill>
      </dgm:spPr>
      <dgm:extLst>
        <a:ext uri="{E40237B7-FDA0-4F09-8148-C483321AD2D9}">
          <dgm14:cNvPr xmlns:dgm14="http://schemas.microsoft.com/office/drawing/2010/diagram" id="0" name="" descr="A mean face"/>
        </a:ext>
      </dgm:extLst>
    </dgm:pt>
    <dgm:pt modelId="{341768F3-4787-4098-8BB3-6B457881F636}" type="pres">
      <dgm:prSet presAssocID="{0DA98833-EB03-40BA-9992-D9369606E9EC}" presName="rootConnector" presStyleLbl="node2" presStyleIdx="0" presStyleCnt="3"/>
      <dgm:spPr/>
    </dgm:pt>
    <dgm:pt modelId="{C63AF532-DF48-4FE5-B2C1-CF854ECD9E53}" type="pres">
      <dgm:prSet presAssocID="{0DA98833-EB03-40BA-9992-D9369606E9EC}" presName="hierChild4" presStyleCnt="0"/>
      <dgm:spPr/>
    </dgm:pt>
    <dgm:pt modelId="{7D256557-7781-42A7-984A-BDBD47332268}" type="pres">
      <dgm:prSet presAssocID="{0DA98833-EB03-40BA-9992-D9369606E9EC}" presName="hierChild5" presStyleCnt="0"/>
      <dgm:spPr/>
    </dgm:pt>
    <dgm:pt modelId="{BB992628-DF0D-4A15-A851-DEB54D91C905}" type="pres">
      <dgm:prSet presAssocID="{D8587690-1487-494B-9DB9-6939042C07A2}" presName="Name37" presStyleLbl="parChTrans1D2" presStyleIdx="1" presStyleCnt="4"/>
      <dgm:spPr/>
    </dgm:pt>
    <dgm:pt modelId="{D6111121-3A95-4217-A7A4-85798C85ED3B}" type="pres">
      <dgm:prSet presAssocID="{ED6561AD-0415-42F4-A01A-77449ABA4EB5}" presName="hierRoot2" presStyleCnt="0">
        <dgm:presLayoutVars>
          <dgm:hierBranch val="init"/>
        </dgm:presLayoutVars>
      </dgm:prSet>
      <dgm:spPr/>
    </dgm:pt>
    <dgm:pt modelId="{C7A33A0D-6488-4390-9176-8296548FD0D8}" type="pres">
      <dgm:prSet presAssocID="{ED6561AD-0415-42F4-A01A-77449ABA4EB5}" presName="rootComposite" presStyleCnt="0"/>
      <dgm:spPr/>
    </dgm:pt>
    <dgm:pt modelId="{D32BD6C5-4BD9-4FFF-98DF-4F5037E14856}" type="pres">
      <dgm:prSet presAssocID="{ED6561AD-0415-42F4-A01A-77449ABA4EB5}" presName="rootText" presStyleLbl="node2" presStyleIdx="1" presStyleCnt="3">
        <dgm:presLayoutVars>
          <dgm:chPref val="3"/>
        </dgm:presLayoutVars>
      </dgm:prSet>
      <dgm:spPr/>
    </dgm:pt>
    <dgm:pt modelId="{1E8C8A2C-33E7-4A84-91CF-118CA20D71AB}" type="pres">
      <dgm:prSet presAssocID="{ED6561AD-0415-42F4-A01A-77449ABA4EB5}" presName="rootPict" presStyleLbl="alignImgPlace1" presStyleIdx="2" presStyleCnt="5"/>
      <dgm:spPr>
        <a:blipFill>
          <a:blip xmlns:r="http://schemas.openxmlformats.org/officeDocument/2006/relationships" r:embed="rId5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6"/>
              </a:ext>
            </a:extLst>
          </a:blip>
          <a:srcRect/>
          <a:stretch>
            <a:fillRect l="-3000" r="-3000"/>
          </a:stretch>
        </a:blipFill>
      </dgm:spPr>
      <dgm:extLst>
        <a:ext uri="{E40237B7-FDA0-4F09-8148-C483321AD2D9}">
          <dgm14:cNvPr xmlns:dgm14="http://schemas.microsoft.com/office/drawing/2010/diagram" id="0" name="" descr="A confused face"/>
        </a:ext>
      </dgm:extLst>
    </dgm:pt>
    <dgm:pt modelId="{DB1730A5-B596-427E-94C1-982562E7AA19}" type="pres">
      <dgm:prSet presAssocID="{ED6561AD-0415-42F4-A01A-77449ABA4EB5}" presName="rootConnector" presStyleLbl="node2" presStyleIdx="1" presStyleCnt="3"/>
      <dgm:spPr/>
    </dgm:pt>
    <dgm:pt modelId="{7EBE2141-8F1D-42E0-8A3E-6CEA6A6F775C}" type="pres">
      <dgm:prSet presAssocID="{ED6561AD-0415-42F4-A01A-77449ABA4EB5}" presName="hierChild4" presStyleCnt="0"/>
      <dgm:spPr/>
    </dgm:pt>
    <dgm:pt modelId="{9F58225C-9672-4B58-9F74-73A4297C0CA1}" type="pres">
      <dgm:prSet presAssocID="{ED6561AD-0415-42F4-A01A-77449ABA4EB5}" presName="hierChild5" presStyleCnt="0"/>
      <dgm:spPr/>
    </dgm:pt>
    <dgm:pt modelId="{11D259DC-D4B2-48B4-B6A0-4832D2D175CA}" type="pres">
      <dgm:prSet presAssocID="{0A8F9095-85C5-4EBB-8A4C-E80C13C09159}" presName="Name37" presStyleLbl="parChTrans1D2" presStyleIdx="2" presStyleCnt="4"/>
      <dgm:spPr/>
    </dgm:pt>
    <dgm:pt modelId="{757D3A8C-244F-4D04-A1F6-41BA4E717601}" type="pres">
      <dgm:prSet presAssocID="{BC29D161-7FF1-4E95-949F-63ADA24E0A35}" presName="hierRoot2" presStyleCnt="0">
        <dgm:presLayoutVars>
          <dgm:hierBranch val="init"/>
        </dgm:presLayoutVars>
      </dgm:prSet>
      <dgm:spPr/>
    </dgm:pt>
    <dgm:pt modelId="{66B42513-03E3-463B-ABF5-E327959D7405}" type="pres">
      <dgm:prSet presAssocID="{BC29D161-7FF1-4E95-949F-63ADA24E0A35}" presName="rootComposite" presStyleCnt="0"/>
      <dgm:spPr/>
    </dgm:pt>
    <dgm:pt modelId="{20379235-9F05-4CD8-B1CF-1459C0ABA1A8}" type="pres">
      <dgm:prSet presAssocID="{BC29D161-7FF1-4E95-949F-63ADA24E0A35}" presName="rootText" presStyleLbl="node2" presStyleIdx="2" presStyleCnt="3">
        <dgm:presLayoutVars>
          <dgm:chPref val="3"/>
        </dgm:presLayoutVars>
      </dgm:prSet>
      <dgm:spPr/>
    </dgm:pt>
    <dgm:pt modelId="{25DD341E-5CFB-4C3C-9B97-698BED506C18}" type="pres">
      <dgm:prSet presAssocID="{BC29D161-7FF1-4E95-949F-63ADA24E0A35}" presName="rootPict" presStyleLbl="alignImgPlace1" presStyleIdx="3" presStyleCnt="5"/>
      <dgm:spPr>
        <a:blipFill>
          <a:blip xmlns:r="http://schemas.openxmlformats.org/officeDocument/2006/relationships" r:embed="rId7">
            <a:extLst>
              <a:ext uri="{96DAC541-7B7A-43D3-8B79-37D633B846F1}">
                <asvg:svgBlip xmlns:asvg="http://schemas.microsoft.com/office/drawing/2016/SVG/main" r:embed="rId8"/>
              </a:ext>
            </a:extLst>
          </a:blip>
          <a:srcRect/>
          <a:stretch>
            <a:fillRect l="-20000" r="-20000"/>
          </a:stretch>
        </a:blipFill>
      </dgm:spPr>
      <dgm:extLst>
        <a:ext uri="{E40237B7-FDA0-4F09-8148-C483321AD2D9}">
          <dgm14:cNvPr xmlns:dgm14="http://schemas.microsoft.com/office/drawing/2010/diagram" id="0" name="" descr="Happy face with large eyes"/>
        </a:ext>
      </dgm:extLst>
    </dgm:pt>
    <dgm:pt modelId="{527BCBF9-381D-413E-928A-9BF70049C86E}" type="pres">
      <dgm:prSet presAssocID="{BC29D161-7FF1-4E95-949F-63ADA24E0A35}" presName="rootConnector" presStyleLbl="node2" presStyleIdx="2" presStyleCnt="3"/>
      <dgm:spPr/>
    </dgm:pt>
    <dgm:pt modelId="{96E0670D-BE07-428A-8744-030E565FBA6B}" type="pres">
      <dgm:prSet presAssocID="{BC29D161-7FF1-4E95-949F-63ADA24E0A35}" presName="hierChild4" presStyleCnt="0"/>
      <dgm:spPr/>
    </dgm:pt>
    <dgm:pt modelId="{C59CB024-381D-4193-B337-6D590D07D1BE}" type="pres">
      <dgm:prSet presAssocID="{BC29D161-7FF1-4E95-949F-63ADA24E0A35}" presName="hierChild5" presStyleCnt="0"/>
      <dgm:spPr/>
    </dgm:pt>
    <dgm:pt modelId="{150006E5-CC15-4D94-8E09-1DFE268D7393}" type="pres">
      <dgm:prSet presAssocID="{50B2CC3C-BC18-4915-BEB4-EBE2724485AE}" presName="hierChild3" presStyleCnt="0"/>
      <dgm:spPr/>
    </dgm:pt>
    <dgm:pt modelId="{4E998273-3D05-4C75-B4C5-B61FA5B9844B}" type="pres">
      <dgm:prSet presAssocID="{CAE0460A-D376-43FF-864C-EBFAB9BFA7CB}" presName="Name111" presStyleLbl="parChTrans1D2" presStyleIdx="3" presStyleCnt="4"/>
      <dgm:spPr/>
    </dgm:pt>
    <dgm:pt modelId="{D4A0A9C7-72F8-4AFE-8036-210476D86876}" type="pres">
      <dgm:prSet presAssocID="{77D9D41B-CE53-4311-A5B5-491DCE25E080}" presName="hierRoot3" presStyleCnt="0">
        <dgm:presLayoutVars>
          <dgm:hierBranch val="init"/>
        </dgm:presLayoutVars>
      </dgm:prSet>
      <dgm:spPr/>
    </dgm:pt>
    <dgm:pt modelId="{DC422575-FA0E-4A50-8D87-1B1FC2C49DF0}" type="pres">
      <dgm:prSet presAssocID="{77D9D41B-CE53-4311-A5B5-491DCE25E080}" presName="rootComposite3" presStyleCnt="0"/>
      <dgm:spPr/>
    </dgm:pt>
    <dgm:pt modelId="{F3AED23E-69D0-4DDF-945C-3A609DBBACB8}" type="pres">
      <dgm:prSet presAssocID="{77D9D41B-CE53-4311-A5B5-491DCE25E080}" presName="rootText3" presStyleLbl="asst1" presStyleIdx="0" presStyleCnt="1">
        <dgm:presLayoutVars>
          <dgm:chPref val="3"/>
        </dgm:presLayoutVars>
      </dgm:prSet>
      <dgm:spPr/>
    </dgm:pt>
    <dgm:pt modelId="{6E1D6D90-1E95-40D5-B4A8-DED8EBDA0F60}" type="pres">
      <dgm:prSet presAssocID="{77D9D41B-CE53-4311-A5B5-491DCE25E080}" presName="rootPict3" presStyleLbl="alignImgPlace1" presStyleIdx="4" presStyleCnt="5"/>
      <dgm:spPr>
        <a:blipFill>
          <a:blip xmlns:r="http://schemas.openxmlformats.org/officeDocument/2006/relationships" r:embed="rId9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10"/>
              </a:ext>
            </a:extLst>
          </a:blip>
          <a:srcRect/>
          <a:stretch>
            <a:fillRect l="-15000" r="-15000"/>
          </a:stretch>
        </a:blipFill>
      </dgm:spPr>
      <dgm:extLst>
        <a:ext uri="{E40237B7-FDA0-4F09-8148-C483321AD2D9}">
          <dgm14:cNvPr xmlns:dgm14="http://schemas.microsoft.com/office/drawing/2010/diagram" id="0" name="" descr="A smiling face"/>
        </a:ext>
      </dgm:extLst>
    </dgm:pt>
    <dgm:pt modelId="{035A10B8-6A12-4C55-B4C9-EEF2FEB82FA0}" type="pres">
      <dgm:prSet presAssocID="{77D9D41B-CE53-4311-A5B5-491DCE25E080}" presName="rootConnector3" presStyleLbl="asst1" presStyleIdx="0" presStyleCnt="1"/>
      <dgm:spPr/>
    </dgm:pt>
    <dgm:pt modelId="{E76DCC4E-DFD6-4620-9CF0-FE036DEF800B}" type="pres">
      <dgm:prSet presAssocID="{77D9D41B-CE53-4311-A5B5-491DCE25E080}" presName="hierChild6" presStyleCnt="0"/>
      <dgm:spPr/>
    </dgm:pt>
    <dgm:pt modelId="{E3707048-B3FF-4AC1-88E0-BE83E5E54F8C}" type="pres">
      <dgm:prSet presAssocID="{77D9D41B-CE53-4311-A5B5-491DCE25E080}" presName="hierChild7" presStyleCnt="0"/>
      <dgm:spPr/>
    </dgm:pt>
  </dgm:ptLst>
  <dgm:cxnLst>
    <dgm:cxn modelId="{3C53940A-3072-4405-8F66-ACED42CE1540}" type="presOf" srcId="{AFB74CE0-E9D4-49CD-A770-FBF3DB7FE881}" destId="{CFF868F8-7ACF-49A3-A3FD-AF0E696E0465}" srcOrd="0" destOrd="0" presId="urn:microsoft.com/office/officeart/2005/8/layout/pictureOrgChart+Icon"/>
    <dgm:cxn modelId="{461CDA0D-9496-4841-B788-1524B95CA6A2}" type="presOf" srcId="{CAE0460A-D376-43FF-864C-EBFAB9BFA7CB}" destId="{4E998273-3D05-4C75-B4C5-B61FA5B9844B}" srcOrd="0" destOrd="0" presId="urn:microsoft.com/office/officeart/2005/8/layout/pictureOrgChart+Icon"/>
    <dgm:cxn modelId="{523DE438-38B1-417D-A072-F33A737E1C1F}" type="presOf" srcId="{20C5B3EC-BEBC-4A29-8EA3-0108F9B3CDDF}" destId="{532F4A1B-F0C7-4A45-9D90-8FD528A2E682}" srcOrd="0" destOrd="0" presId="urn:microsoft.com/office/officeart/2005/8/layout/pictureOrgChart+Icon"/>
    <dgm:cxn modelId="{B270145F-F1D3-49D1-B0CB-339F9DD7219C}" type="presOf" srcId="{D8587690-1487-494B-9DB9-6939042C07A2}" destId="{BB992628-DF0D-4A15-A851-DEB54D91C905}" srcOrd="0" destOrd="0" presId="urn:microsoft.com/office/officeart/2005/8/layout/pictureOrgChart+Icon"/>
    <dgm:cxn modelId="{BAC15C42-46E4-4CFD-84AA-BED90E87E21E}" type="presOf" srcId="{50B2CC3C-BC18-4915-BEB4-EBE2724485AE}" destId="{6C8D5EDC-29E8-4BF3-BD09-76A7CB4CFF8D}" srcOrd="1" destOrd="0" presId="urn:microsoft.com/office/officeart/2005/8/layout/pictureOrgChart+Icon"/>
    <dgm:cxn modelId="{8F1DBF66-720F-4DEB-9B89-2151E6E7CF0B}" srcId="{50B2CC3C-BC18-4915-BEB4-EBE2724485AE}" destId="{ED6561AD-0415-42F4-A01A-77449ABA4EB5}" srcOrd="2" destOrd="0" parTransId="{D8587690-1487-494B-9DB9-6939042C07A2}" sibTransId="{10C9C51C-083D-4694-A7C3-AD7489385D69}"/>
    <dgm:cxn modelId="{F525E966-3026-4A3D-8A1D-D758D17B23ED}" type="presOf" srcId="{ED6561AD-0415-42F4-A01A-77449ABA4EB5}" destId="{DB1730A5-B596-427E-94C1-982562E7AA19}" srcOrd="1" destOrd="0" presId="urn:microsoft.com/office/officeart/2005/8/layout/pictureOrgChart+Icon"/>
    <dgm:cxn modelId="{6D34B849-4AD2-4604-84B7-DE3769D7639C}" srcId="{50B2CC3C-BC18-4915-BEB4-EBE2724485AE}" destId="{0DA98833-EB03-40BA-9992-D9369606E9EC}" srcOrd="1" destOrd="0" parTransId="{20C5B3EC-BEBC-4A29-8EA3-0108F9B3CDDF}" sibTransId="{55EB5A8F-8566-4F77-AB2B-0C51365850E7}"/>
    <dgm:cxn modelId="{75FD0753-D146-4137-9CF2-7A68EF15522A}" type="presOf" srcId="{77D9D41B-CE53-4311-A5B5-491DCE25E080}" destId="{F3AED23E-69D0-4DDF-945C-3A609DBBACB8}" srcOrd="0" destOrd="0" presId="urn:microsoft.com/office/officeart/2005/8/layout/pictureOrgChart+Icon"/>
    <dgm:cxn modelId="{E86EC577-82F6-4E26-AA5A-0F1C7A728BCF}" srcId="{AFB74CE0-E9D4-49CD-A770-FBF3DB7FE881}" destId="{50B2CC3C-BC18-4915-BEB4-EBE2724485AE}" srcOrd="0" destOrd="0" parTransId="{4A0DF0C8-1955-40E4-804B-3A25D203FB44}" sibTransId="{1B9CF08D-C474-49E4-88D6-6A28A42261B9}"/>
    <dgm:cxn modelId="{F97BC083-CE7B-4E5E-ABFD-6171EEBF592A}" type="presOf" srcId="{0A8F9095-85C5-4EBB-8A4C-E80C13C09159}" destId="{11D259DC-D4B2-48B4-B6A0-4832D2D175CA}" srcOrd="0" destOrd="0" presId="urn:microsoft.com/office/officeart/2005/8/layout/pictureOrgChart+Icon"/>
    <dgm:cxn modelId="{2AE1B097-5594-4C82-A0B9-3E7AB5F4E6EC}" type="presOf" srcId="{ED6561AD-0415-42F4-A01A-77449ABA4EB5}" destId="{D32BD6C5-4BD9-4FFF-98DF-4F5037E14856}" srcOrd="0" destOrd="0" presId="urn:microsoft.com/office/officeart/2005/8/layout/pictureOrgChart+Icon"/>
    <dgm:cxn modelId="{9BEF06A1-2819-454D-B161-79EAF241B5B7}" type="presOf" srcId="{BC29D161-7FF1-4E95-949F-63ADA24E0A35}" destId="{20379235-9F05-4CD8-B1CF-1459C0ABA1A8}" srcOrd="0" destOrd="0" presId="urn:microsoft.com/office/officeart/2005/8/layout/pictureOrgChart+Icon"/>
    <dgm:cxn modelId="{BDFC74C0-438A-4DDD-8F6D-32F3FF0DB24F}" srcId="{50B2CC3C-BC18-4915-BEB4-EBE2724485AE}" destId="{77D9D41B-CE53-4311-A5B5-491DCE25E080}" srcOrd="0" destOrd="0" parTransId="{CAE0460A-D376-43FF-864C-EBFAB9BFA7CB}" sibTransId="{F4A9281F-1751-433A-885B-ACE0A35028C3}"/>
    <dgm:cxn modelId="{997A88D6-5656-48F7-ABCC-251E83E296DF}" type="presOf" srcId="{BC29D161-7FF1-4E95-949F-63ADA24E0A35}" destId="{527BCBF9-381D-413E-928A-9BF70049C86E}" srcOrd="1" destOrd="0" presId="urn:microsoft.com/office/officeart/2005/8/layout/pictureOrgChart+Icon"/>
    <dgm:cxn modelId="{FCAC3DDA-AFB3-4F92-89F3-678FD539637A}" type="presOf" srcId="{77D9D41B-CE53-4311-A5B5-491DCE25E080}" destId="{035A10B8-6A12-4C55-B4C9-EEF2FEB82FA0}" srcOrd="1" destOrd="0" presId="urn:microsoft.com/office/officeart/2005/8/layout/pictureOrgChart+Icon"/>
    <dgm:cxn modelId="{3ECDD8E1-0B30-4CDF-9C45-0D710568B3B1}" srcId="{50B2CC3C-BC18-4915-BEB4-EBE2724485AE}" destId="{BC29D161-7FF1-4E95-949F-63ADA24E0A35}" srcOrd="3" destOrd="0" parTransId="{0A8F9095-85C5-4EBB-8A4C-E80C13C09159}" sibTransId="{1CAEBB12-58A7-4997-B9D6-232FAFEABC77}"/>
    <dgm:cxn modelId="{1057D6F0-EE6A-4312-A43B-5D0F1244F268}" type="presOf" srcId="{0DA98833-EB03-40BA-9992-D9369606E9EC}" destId="{341768F3-4787-4098-8BB3-6B457881F636}" srcOrd="1" destOrd="0" presId="urn:microsoft.com/office/officeart/2005/8/layout/pictureOrgChart+Icon"/>
    <dgm:cxn modelId="{A8ECE2F4-0EDD-4C33-8F4F-CF83028C9B63}" type="presOf" srcId="{50B2CC3C-BC18-4915-BEB4-EBE2724485AE}" destId="{C9E9F27A-263C-4C1F-A78F-2F65E2E934A7}" srcOrd="0" destOrd="0" presId="urn:microsoft.com/office/officeart/2005/8/layout/pictureOrgChart+Icon"/>
    <dgm:cxn modelId="{87A78CFC-A60C-4461-B8B2-48BF87F6F55A}" type="presOf" srcId="{0DA98833-EB03-40BA-9992-D9369606E9EC}" destId="{03D9ADA5-A19F-4E70-8702-6935E81BB938}" srcOrd="0" destOrd="0" presId="urn:microsoft.com/office/officeart/2005/8/layout/pictureOrgChart+Icon"/>
    <dgm:cxn modelId="{322D2BE1-56FB-4042-AA2B-2CE0FB904084}" type="presParOf" srcId="{CFF868F8-7ACF-49A3-A3FD-AF0E696E0465}" destId="{66FBEB12-92B3-43C8-863C-D8CC6EE6A0F9}" srcOrd="0" destOrd="0" presId="urn:microsoft.com/office/officeart/2005/8/layout/pictureOrgChart+Icon"/>
    <dgm:cxn modelId="{982C733B-2CA4-4F93-A0BF-3B521D081498}" type="presParOf" srcId="{66FBEB12-92B3-43C8-863C-D8CC6EE6A0F9}" destId="{C94B31AC-7219-4A3A-9529-FEE4439709E5}" srcOrd="0" destOrd="0" presId="urn:microsoft.com/office/officeart/2005/8/layout/pictureOrgChart+Icon"/>
    <dgm:cxn modelId="{DD428B81-B846-41BB-A003-C0D8628D0F82}" type="presParOf" srcId="{C94B31AC-7219-4A3A-9529-FEE4439709E5}" destId="{C9E9F27A-263C-4C1F-A78F-2F65E2E934A7}" srcOrd="0" destOrd="0" presId="urn:microsoft.com/office/officeart/2005/8/layout/pictureOrgChart+Icon"/>
    <dgm:cxn modelId="{396041B2-1C00-4EE2-B65E-97C2C892D46C}" type="presParOf" srcId="{C94B31AC-7219-4A3A-9529-FEE4439709E5}" destId="{D0863FC0-A216-4FB7-900E-903D49EB0C33}" srcOrd="1" destOrd="0" presId="urn:microsoft.com/office/officeart/2005/8/layout/pictureOrgChart+Icon"/>
    <dgm:cxn modelId="{723C509E-6FCB-4F89-B25A-5A4F502AEF7E}" type="presParOf" srcId="{C94B31AC-7219-4A3A-9529-FEE4439709E5}" destId="{6C8D5EDC-29E8-4BF3-BD09-76A7CB4CFF8D}" srcOrd="2" destOrd="0" presId="urn:microsoft.com/office/officeart/2005/8/layout/pictureOrgChart+Icon"/>
    <dgm:cxn modelId="{034CE1C0-79C3-489A-BD19-329AC51BDED4}" type="presParOf" srcId="{66FBEB12-92B3-43C8-863C-D8CC6EE6A0F9}" destId="{8214367F-FE7E-4096-9802-561485DE8BB6}" srcOrd="1" destOrd="0" presId="urn:microsoft.com/office/officeart/2005/8/layout/pictureOrgChart+Icon"/>
    <dgm:cxn modelId="{E19009DA-A227-4CF2-89F5-ED7EE0A2716A}" type="presParOf" srcId="{8214367F-FE7E-4096-9802-561485DE8BB6}" destId="{532F4A1B-F0C7-4A45-9D90-8FD528A2E682}" srcOrd="0" destOrd="0" presId="urn:microsoft.com/office/officeart/2005/8/layout/pictureOrgChart+Icon"/>
    <dgm:cxn modelId="{998924DC-108F-4BBC-B13D-D3D286ED9833}" type="presParOf" srcId="{8214367F-FE7E-4096-9802-561485DE8BB6}" destId="{DF742662-8038-4035-AD8C-25039FE1EAD5}" srcOrd="1" destOrd="0" presId="urn:microsoft.com/office/officeart/2005/8/layout/pictureOrgChart+Icon"/>
    <dgm:cxn modelId="{EB394585-EF1A-4936-A048-6C53907721BC}" type="presParOf" srcId="{DF742662-8038-4035-AD8C-25039FE1EAD5}" destId="{CA298A67-91E0-4D18-8A45-4E624FEC2489}" srcOrd="0" destOrd="0" presId="urn:microsoft.com/office/officeart/2005/8/layout/pictureOrgChart+Icon"/>
    <dgm:cxn modelId="{05381239-8ADB-4CD3-BE48-6C8DA358B4B0}" type="presParOf" srcId="{CA298A67-91E0-4D18-8A45-4E624FEC2489}" destId="{03D9ADA5-A19F-4E70-8702-6935E81BB938}" srcOrd="0" destOrd="0" presId="urn:microsoft.com/office/officeart/2005/8/layout/pictureOrgChart+Icon"/>
    <dgm:cxn modelId="{C907CDA5-88EE-4626-BE30-FBDEAF64EB0A}" type="presParOf" srcId="{CA298A67-91E0-4D18-8A45-4E624FEC2489}" destId="{DF34D05F-2866-4176-9508-BAFAD6A65735}" srcOrd="1" destOrd="0" presId="urn:microsoft.com/office/officeart/2005/8/layout/pictureOrgChart+Icon"/>
    <dgm:cxn modelId="{C6E1D352-84CF-4A68-A3BE-DF872E5B2FA9}" type="presParOf" srcId="{CA298A67-91E0-4D18-8A45-4E624FEC2489}" destId="{341768F3-4787-4098-8BB3-6B457881F636}" srcOrd="2" destOrd="0" presId="urn:microsoft.com/office/officeart/2005/8/layout/pictureOrgChart+Icon"/>
    <dgm:cxn modelId="{6AE29482-AC6F-4142-964F-8149BBFB0026}" type="presParOf" srcId="{DF742662-8038-4035-AD8C-25039FE1EAD5}" destId="{C63AF532-DF48-4FE5-B2C1-CF854ECD9E53}" srcOrd="1" destOrd="0" presId="urn:microsoft.com/office/officeart/2005/8/layout/pictureOrgChart+Icon"/>
    <dgm:cxn modelId="{DC0209D0-C14C-4EC0-BBA4-12316FF12CD9}" type="presParOf" srcId="{DF742662-8038-4035-AD8C-25039FE1EAD5}" destId="{7D256557-7781-42A7-984A-BDBD47332268}" srcOrd="2" destOrd="0" presId="urn:microsoft.com/office/officeart/2005/8/layout/pictureOrgChart+Icon"/>
    <dgm:cxn modelId="{6E01A361-A8C6-489C-BA71-C989C3AB7C41}" type="presParOf" srcId="{8214367F-FE7E-4096-9802-561485DE8BB6}" destId="{BB992628-DF0D-4A15-A851-DEB54D91C905}" srcOrd="2" destOrd="0" presId="urn:microsoft.com/office/officeart/2005/8/layout/pictureOrgChart+Icon"/>
    <dgm:cxn modelId="{6364338D-6BDB-4151-8B6E-CB1B1837AF4F}" type="presParOf" srcId="{8214367F-FE7E-4096-9802-561485DE8BB6}" destId="{D6111121-3A95-4217-A7A4-85798C85ED3B}" srcOrd="3" destOrd="0" presId="urn:microsoft.com/office/officeart/2005/8/layout/pictureOrgChart+Icon"/>
    <dgm:cxn modelId="{955AF4BA-186B-4D34-BF79-8579E904E1FC}" type="presParOf" srcId="{D6111121-3A95-4217-A7A4-85798C85ED3B}" destId="{C7A33A0D-6488-4390-9176-8296548FD0D8}" srcOrd="0" destOrd="0" presId="urn:microsoft.com/office/officeart/2005/8/layout/pictureOrgChart+Icon"/>
    <dgm:cxn modelId="{25100763-CE5C-41A2-BCB6-3E172A7467A9}" type="presParOf" srcId="{C7A33A0D-6488-4390-9176-8296548FD0D8}" destId="{D32BD6C5-4BD9-4FFF-98DF-4F5037E14856}" srcOrd="0" destOrd="0" presId="urn:microsoft.com/office/officeart/2005/8/layout/pictureOrgChart+Icon"/>
    <dgm:cxn modelId="{D79ECB39-CA4B-49D9-8D87-EFA79DCC798A}" type="presParOf" srcId="{C7A33A0D-6488-4390-9176-8296548FD0D8}" destId="{1E8C8A2C-33E7-4A84-91CF-118CA20D71AB}" srcOrd="1" destOrd="0" presId="urn:microsoft.com/office/officeart/2005/8/layout/pictureOrgChart+Icon"/>
    <dgm:cxn modelId="{90D2B9F0-DDA3-406B-8E98-EA670F456487}" type="presParOf" srcId="{C7A33A0D-6488-4390-9176-8296548FD0D8}" destId="{DB1730A5-B596-427E-94C1-982562E7AA19}" srcOrd="2" destOrd="0" presId="urn:microsoft.com/office/officeart/2005/8/layout/pictureOrgChart+Icon"/>
    <dgm:cxn modelId="{D121C7F9-F6B7-43EF-8F38-C920027738CB}" type="presParOf" srcId="{D6111121-3A95-4217-A7A4-85798C85ED3B}" destId="{7EBE2141-8F1D-42E0-8A3E-6CEA6A6F775C}" srcOrd="1" destOrd="0" presId="urn:microsoft.com/office/officeart/2005/8/layout/pictureOrgChart+Icon"/>
    <dgm:cxn modelId="{9B2FFCAE-77A0-48AD-B470-DB2C55C30D46}" type="presParOf" srcId="{D6111121-3A95-4217-A7A4-85798C85ED3B}" destId="{9F58225C-9672-4B58-9F74-73A4297C0CA1}" srcOrd="2" destOrd="0" presId="urn:microsoft.com/office/officeart/2005/8/layout/pictureOrgChart+Icon"/>
    <dgm:cxn modelId="{603F8137-D6DD-4891-90F8-BD0D894BC324}" type="presParOf" srcId="{8214367F-FE7E-4096-9802-561485DE8BB6}" destId="{11D259DC-D4B2-48B4-B6A0-4832D2D175CA}" srcOrd="4" destOrd="0" presId="urn:microsoft.com/office/officeart/2005/8/layout/pictureOrgChart+Icon"/>
    <dgm:cxn modelId="{CB9F6728-FF86-4117-8423-194320C0C408}" type="presParOf" srcId="{8214367F-FE7E-4096-9802-561485DE8BB6}" destId="{757D3A8C-244F-4D04-A1F6-41BA4E717601}" srcOrd="5" destOrd="0" presId="urn:microsoft.com/office/officeart/2005/8/layout/pictureOrgChart+Icon"/>
    <dgm:cxn modelId="{47658502-8636-4699-A0B5-7BA2E6313ECF}" type="presParOf" srcId="{757D3A8C-244F-4D04-A1F6-41BA4E717601}" destId="{66B42513-03E3-463B-ABF5-E327959D7405}" srcOrd="0" destOrd="0" presId="urn:microsoft.com/office/officeart/2005/8/layout/pictureOrgChart+Icon"/>
    <dgm:cxn modelId="{F8AD372A-B646-4731-A5E0-F528B6EBC07A}" type="presParOf" srcId="{66B42513-03E3-463B-ABF5-E327959D7405}" destId="{20379235-9F05-4CD8-B1CF-1459C0ABA1A8}" srcOrd="0" destOrd="0" presId="urn:microsoft.com/office/officeart/2005/8/layout/pictureOrgChart+Icon"/>
    <dgm:cxn modelId="{31F8C003-7AEA-494B-AA5A-6F0AF6E7C70F}" type="presParOf" srcId="{66B42513-03E3-463B-ABF5-E327959D7405}" destId="{25DD341E-5CFB-4C3C-9B97-698BED506C18}" srcOrd="1" destOrd="0" presId="urn:microsoft.com/office/officeart/2005/8/layout/pictureOrgChart+Icon"/>
    <dgm:cxn modelId="{D32D0ACD-AF19-4548-906E-4EAB93FEE626}" type="presParOf" srcId="{66B42513-03E3-463B-ABF5-E327959D7405}" destId="{527BCBF9-381D-413E-928A-9BF70049C86E}" srcOrd="2" destOrd="0" presId="urn:microsoft.com/office/officeart/2005/8/layout/pictureOrgChart+Icon"/>
    <dgm:cxn modelId="{9162C351-B60C-49BF-825F-6E1AC0D24AA7}" type="presParOf" srcId="{757D3A8C-244F-4D04-A1F6-41BA4E717601}" destId="{96E0670D-BE07-428A-8744-030E565FBA6B}" srcOrd="1" destOrd="0" presId="urn:microsoft.com/office/officeart/2005/8/layout/pictureOrgChart+Icon"/>
    <dgm:cxn modelId="{ADC6AD3E-BF68-4FE8-BDD6-C16B2A9D6976}" type="presParOf" srcId="{757D3A8C-244F-4D04-A1F6-41BA4E717601}" destId="{C59CB024-381D-4193-B337-6D590D07D1BE}" srcOrd="2" destOrd="0" presId="urn:microsoft.com/office/officeart/2005/8/layout/pictureOrgChart+Icon"/>
    <dgm:cxn modelId="{A3352B16-8819-45C7-939D-3381E00730E3}" type="presParOf" srcId="{66FBEB12-92B3-43C8-863C-D8CC6EE6A0F9}" destId="{150006E5-CC15-4D94-8E09-1DFE268D7393}" srcOrd="2" destOrd="0" presId="urn:microsoft.com/office/officeart/2005/8/layout/pictureOrgChart+Icon"/>
    <dgm:cxn modelId="{59ECFF5A-85F4-4EDA-8472-A1659B0AAFB4}" type="presParOf" srcId="{150006E5-CC15-4D94-8E09-1DFE268D7393}" destId="{4E998273-3D05-4C75-B4C5-B61FA5B9844B}" srcOrd="0" destOrd="0" presId="urn:microsoft.com/office/officeart/2005/8/layout/pictureOrgChart+Icon"/>
    <dgm:cxn modelId="{5B710CF6-6880-4E0E-8272-8275DCB04F68}" type="presParOf" srcId="{150006E5-CC15-4D94-8E09-1DFE268D7393}" destId="{D4A0A9C7-72F8-4AFE-8036-210476D86876}" srcOrd="1" destOrd="0" presId="urn:microsoft.com/office/officeart/2005/8/layout/pictureOrgChart+Icon"/>
    <dgm:cxn modelId="{78271837-F291-4082-83AC-0442600D2BA4}" type="presParOf" srcId="{D4A0A9C7-72F8-4AFE-8036-210476D86876}" destId="{DC422575-FA0E-4A50-8D87-1B1FC2C49DF0}" srcOrd="0" destOrd="0" presId="urn:microsoft.com/office/officeart/2005/8/layout/pictureOrgChart+Icon"/>
    <dgm:cxn modelId="{AF8FE405-D6EB-43AB-8311-29FF0EEC88AC}" type="presParOf" srcId="{DC422575-FA0E-4A50-8D87-1B1FC2C49DF0}" destId="{F3AED23E-69D0-4DDF-945C-3A609DBBACB8}" srcOrd="0" destOrd="0" presId="urn:microsoft.com/office/officeart/2005/8/layout/pictureOrgChart+Icon"/>
    <dgm:cxn modelId="{75CF5BAF-F99D-463D-983E-1E607DE2528A}" type="presParOf" srcId="{DC422575-FA0E-4A50-8D87-1B1FC2C49DF0}" destId="{6E1D6D90-1E95-40D5-B4A8-DED8EBDA0F60}" srcOrd="1" destOrd="0" presId="urn:microsoft.com/office/officeart/2005/8/layout/pictureOrgChart+Icon"/>
    <dgm:cxn modelId="{54FF08F1-6F59-4DBD-9E3C-605FCD2C8B59}" type="presParOf" srcId="{DC422575-FA0E-4A50-8D87-1B1FC2C49DF0}" destId="{035A10B8-6A12-4C55-B4C9-EEF2FEB82FA0}" srcOrd="2" destOrd="0" presId="urn:microsoft.com/office/officeart/2005/8/layout/pictureOrgChart+Icon"/>
    <dgm:cxn modelId="{CE135FE2-AD1A-41C2-9260-9647BC7E2B9E}" type="presParOf" srcId="{D4A0A9C7-72F8-4AFE-8036-210476D86876}" destId="{E76DCC4E-DFD6-4620-9CF0-FE036DEF800B}" srcOrd="1" destOrd="0" presId="urn:microsoft.com/office/officeart/2005/8/layout/pictureOrgChart+Icon"/>
    <dgm:cxn modelId="{70702FA6-594C-45D1-BABD-D078FE5A3846}" type="presParOf" srcId="{D4A0A9C7-72F8-4AFE-8036-210476D86876}" destId="{E3707048-B3FF-4AC1-88E0-BE83E5E54F8C}" srcOrd="2" destOrd="0" presId="urn:microsoft.com/office/officeart/2005/8/layout/pictureOrgChart+Icon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E998273-3D05-4C75-B4C5-B61FA5B9844B}">
      <dsp:nvSpPr>
        <dsp:cNvPr id="0" name=""/>
        <dsp:cNvSpPr/>
      </dsp:nvSpPr>
      <dsp:spPr>
        <a:xfrm>
          <a:off x="2574780" y="862362"/>
          <a:ext cx="168419" cy="737837"/>
        </a:xfrm>
        <a:custGeom>
          <a:avLst/>
          <a:gdLst/>
          <a:ahLst/>
          <a:cxnLst/>
          <a:rect l="0" t="0" r="0" b="0"/>
          <a:pathLst>
            <a:path>
              <a:moveTo>
                <a:pt x="168419" y="0"/>
              </a:moveTo>
              <a:lnTo>
                <a:pt x="168419" y="737837"/>
              </a:lnTo>
              <a:lnTo>
                <a:pt x="0" y="73783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D259DC-D4B2-48B4-B6A0-4832D2D175CA}">
      <dsp:nvSpPr>
        <dsp:cNvPr id="0" name=""/>
        <dsp:cNvSpPr/>
      </dsp:nvSpPr>
      <dsp:spPr>
        <a:xfrm>
          <a:off x="2743200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7256"/>
              </a:lnTo>
              <a:lnTo>
                <a:pt x="1940834" y="1307256"/>
              </a:lnTo>
              <a:lnTo>
                <a:pt x="1940834" y="147567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992628-DF0D-4A15-A851-DEB54D91C905}">
      <dsp:nvSpPr>
        <dsp:cNvPr id="0" name=""/>
        <dsp:cNvSpPr/>
      </dsp:nvSpPr>
      <dsp:spPr>
        <a:xfrm>
          <a:off x="2697479" y="862362"/>
          <a:ext cx="91440" cy="147567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567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2F4A1B-F0C7-4A45-9D90-8FD528A2E682}">
      <dsp:nvSpPr>
        <dsp:cNvPr id="0" name=""/>
        <dsp:cNvSpPr/>
      </dsp:nvSpPr>
      <dsp:spPr>
        <a:xfrm>
          <a:off x="802365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307256"/>
              </a:lnTo>
              <a:lnTo>
                <a:pt x="0" y="1307256"/>
              </a:lnTo>
              <a:lnTo>
                <a:pt x="0" y="147567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E9F27A-263C-4C1F-A78F-2F65E2E934A7}">
      <dsp:nvSpPr>
        <dsp:cNvPr id="0" name=""/>
        <dsp:cNvSpPr/>
      </dsp:nvSpPr>
      <dsp:spPr>
        <a:xfrm>
          <a:off x="1941202" y="60364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94147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CEO</a:t>
          </a:r>
        </a:p>
      </dsp:txBody>
      <dsp:txXfrm>
        <a:off x="1941202" y="60364"/>
        <a:ext cx="1603995" cy="801997"/>
      </dsp:txXfrm>
    </dsp:sp>
    <dsp:sp modelId="{D0863FC0-A216-4FB7-900E-903D49EB0C33}">
      <dsp:nvSpPr>
        <dsp:cNvPr id="0" name=""/>
        <dsp:cNvSpPr/>
      </dsp:nvSpPr>
      <dsp:spPr>
        <a:xfrm>
          <a:off x="2021402" y="140564"/>
          <a:ext cx="481198" cy="641598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2"/>
              </a:ext>
            </a:extLst>
          </a:blip>
          <a:srcRect/>
          <a:stretch>
            <a:fillRect l="-13000" r="-13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3D9ADA5-A19F-4E70-8702-6935E81BB938}">
      <dsp:nvSpPr>
        <dsp:cNvPr id="0" name=""/>
        <dsp:cNvSpPr/>
      </dsp:nvSpPr>
      <dsp:spPr>
        <a:xfrm>
          <a:off x="368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94147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COO</a:t>
          </a:r>
        </a:p>
      </dsp:txBody>
      <dsp:txXfrm>
        <a:off x="368" y="2338037"/>
        <a:ext cx="1603995" cy="801997"/>
      </dsp:txXfrm>
    </dsp:sp>
    <dsp:sp modelId="{DF34D05F-2866-4176-9508-BAFAD6A65735}">
      <dsp:nvSpPr>
        <dsp:cNvPr id="0" name=""/>
        <dsp:cNvSpPr/>
      </dsp:nvSpPr>
      <dsp:spPr>
        <a:xfrm>
          <a:off x="80568" y="2418237"/>
          <a:ext cx="481198" cy="641598"/>
        </a:xfrm>
        <a:prstGeom prst="rect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4"/>
              </a:ext>
            </a:extLst>
          </a:blip>
          <a:srcRect/>
          <a:stretch>
            <a:fillRect l="-17000" r="-17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2BD6C5-4BD9-4FFF-98DF-4F5037E14856}">
      <dsp:nvSpPr>
        <dsp:cNvPr id="0" name=""/>
        <dsp:cNvSpPr/>
      </dsp:nvSpPr>
      <dsp:spPr>
        <a:xfrm>
          <a:off x="1941202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94147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CIO</a:t>
          </a:r>
        </a:p>
      </dsp:txBody>
      <dsp:txXfrm>
        <a:off x="1941202" y="2338037"/>
        <a:ext cx="1603995" cy="801997"/>
      </dsp:txXfrm>
    </dsp:sp>
    <dsp:sp modelId="{1E8C8A2C-33E7-4A84-91CF-118CA20D71AB}">
      <dsp:nvSpPr>
        <dsp:cNvPr id="0" name=""/>
        <dsp:cNvSpPr/>
      </dsp:nvSpPr>
      <dsp:spPr>
        <a:xfrm>
          <a:off x="2021402" y="2418237"/>
          <a:ext cx="481198" cy="641598"/>
        </a:xfrm>
        <a:prstGeom prst="rect">
          <a:avLst/>
        </a:prstGeom>
        <a:blipFill>
          <a:blip xmlns:r="http://schemas.openxmlformats.org/officeDocument/2006/relationships" r:embed="rId5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6"/>
              </a:ext>
            </a:extLst>
          </a:blip>
          <a:srcRect/>
          <a:stretch>
            <a:fillRect l="-3000" r="-3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0379235-9F05-4CD8-B1CF-1459C0ABA1A8}">
      <dsp:nvSpPr>
        <dsp:cNvPr id="0" name=""/>
        <dsp:cNvSpPr/>
      </dsp:nvSpPr>
      <dsp:spPr>
        <a:xfrm>
          <a:off x="3882036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94147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VP, Marketing</a:t>
          </a:r>
        </a:p>
      </dsp:txBody>
      <dsp:txXfrm>
        <a:off x="3882036" y="2338037"/>
        <a:ext cx="1603995" cy="801997"/>
      </dsp:txXfrm>
    </dsp:sp>
    <dsp:sp modelId="{25DD341E-5CFB-4C3C-9B97-698BED506C18}">
      <dsp:nvSpPr>
        <dsp:cNvPr id="0" name=""/>
        <dsp:cNvSpPr/>
      </dsp:nvSpPr>
      <dsp:spPr>
        <a:xfrm>
          <a:off x="3962236" y="2418237"/>
          <a:ext cx="481198" cy="641598"/>
        </a:xfrm>
        <a:prstGeom prst="rect">
          <a:avLst/>
        </a:prstGeom>
        <a:blipFill>
          <a:blip xmlns:r="http://schemas.openxmlformats.org/officeDocument/2006/relationships" r:embed="rId7">
            <a:extLst>
              <a:ext uri="{96DAC541-7B7A-43D3-8B79-37D633B846F1}">
                <asvg:svgBlip xmlns:asvg="http://schemas.microsoft.com/office/drawing/2016/SVG/main" r:embed="rId8"/>
              </a:ext>
            </a:extLst>
          </a:blip>
          <a:srcRect/>
          <a:stretch>
            <a:fillRect l="-20000" r="-20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3AED23E-69D0-4DDF-945C-3A609DBBACB8}">
      <dsp:nvSpPr>
        <dsp:cNvPr id="0" name=""/>
        <dsp:cNvSpPr/>
      </dsp:nvSpPr>
      <dsp:spPr>
        <a:xfrm>
          <a:off x="970785" y="1199201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94147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Executive Assistant</a:t>
          </a:r>
        </a:p>
      </dsp:txBody>
      <dsp:txXfrm>
        <a:off x="970785" y="1199201"/>
        <a:ext cx="1603995" cy="801997"/>
      </dsp:txXfrm>
    </dsp:sp>
    <dsp:sp modelId="{6E1D6D90-1E95-40D5-B4A8-DED8EBDA0F60}">
      <dsp:nvSpPr>
        <dsp:cNvPr id="0" name=""/>
        <dsp:cNvSpPr/>
      </dsp:nvSpPr>
      <dsp:spPr>
        <a:xfrm>
          <a:off x="1050985" y="1279400"/>
          <a:ext cx="481198" cy="641598"/>
        </a:xfrm>
        <a:prstGeom prst="rect">
          <a:avLst/>
        </a:prstGeom>
        <a:blipFill>
          <a:blip xmlns:r="http://schemas.openxmlformats.org/officeDocument/2006/relationships" r:embed="rId9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10"/>
              </a:ext>
            </a:extLst>
          </a:blip>
          <a:srcRect/>
          <a:stretch>
            <a:fillRect l="-15000" r="-15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ictureOrgChart+Icon">
  <dgm:title val="Picture Organization Chart"/>
  <dgm:desc val="Use to show hierarchical information or reporting relationships in an organization, with corresponding pictures. The assistant shape and the Org Chart hanging layouts are available with this layout."/>
  <dgm:catLst>
    <dgm:cat type="hierarchy" pri="1050"/>
    <dgm:cat type="officeonline" pri="1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Pict1" styleLbl="alignImgPlace1">
              <dgm:alg type="sp"/>
              <dgm:shape xmlns:r="http://schemas.openxmlformats.org/officeDocument/2006/relationships" type="rect" r:blip="" blipPhldr="1">
                <dgm:adjLst/>
              </dgm:shape>
              <dgm:presOf/>
              <dgm:constrLst/>
              <dgm:ruleLst/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Pict" styleLbl="alignImgPlace1">
                    <dgm:alg type="sp"/>
                    <dgm:shape xmlns:r="http://schemas.openxmlformats.org/officeDocument/2006/relationships" type="rect" r:blip="" blipPhldr="1">
                      <dgm:adjLst/>
                    </dgm:shape>
                    <dgm:presOf/>
                    <dgm:constrLst/>
                    <dgm:ruleLst/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Pict3" styleLbl="alignImgPlace1">
                    <dgm:alg type="sp"/>
                    <dgm:shape xmlns:r="http://schemas.openxmlformats.org/officeDocument/2006/relationships" type="rect" r:blip="" blipPhldr="1">
                      <dgm:adjLst/>
                    </dgm:shape>
                    <dgm:presOf/>
                    <dgm:constrLst/>
                    <dgm:ruleLst/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1</cp:revision>
  <dcterms:created xsi:type="dcterms:W3CDTF">2023-01-27T14:17:00Z</dcterms:created>
  <dcterms:modified xsi:type="dcterms:W3CDTF">2023-01-27T14:42:00Z</dcterms:modified>
</cp:coreProperties>
</file>