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E18C4" w14:textId="77777777" w:rsidR="0056264B" w:rsidRDefault="0056264B">
      <w:r w:rsidRPr="0001530E">
        <w:t xml:space="preserve">My name is Harry </w:t>
      </w:r>
      <w:r w:rsidRPr="0001530E">
        <w:t>Potter,</w:t>
      </w:r>
      <w:r w:rsidRPr="0001530E">
        <w:t xml:space="preserve"> and I am the main character in a popular book and film series. I am a young wizard who attends a magical school where I make friends and learn about magic. Throughout the series, I encounter many challenges and adventures, and ultimately play a key role in the story's resolution. The series follows my life, </w:t>
      </w:r>
      <w:r w:rsidRPr="0001530E">
        <w:t>friendships,</w:t>
      </w:r>
      <w:r w:rsidRPr="0001530E">
        <w:t xml:space="preserve"> and relationships as I grow older.</w:t>
      </w:r>
      <w:r>
        <w:rPr>
          <w:rStyle w:val="FootnoteReference"/>
        </w:rPr>
        <w:footnoteReference w:id="1"/>
      </w:r>
    </w:p>
    <w:p w14:paraId="4A2930EC" w14:textId="77777777" w:rsidR="00346CED" w:rsidRDefault="00346CED"/>
    <w:sectPr w:rsidR="00346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B386" w14:textId="77777777" w:rsidR="00964665" w:rsidRDefault="00964665" w:rsidP="0056264B">
      <w:pPr>
        <w:spacing w:after="0" w:line="240" w:lineRule="auto"/>
      </w:pPr>
      <w:r>
        <w:separator/>
      </w:r>
    </w:p>
  </w:endnote>
  <w:endnote w:type="continuationSeparator" w:id="0">
    <w:p w14:paraId="3ED7F18F" w14:textId="77777777" w:rsidR="00964665" w:rsidRDefault="00964665" w:rsidP="0056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38ED" w14:textId="77777777" w:rsidR="00964665" w:rsidRDefault="00964665" w:rsidP="0056264B">
      <w:pPr>
        <w:spacing w:after="0" w:line="240" w:lineRule="auto"/>
      </w:pPr>
      <w:r>
        <w:separator/>
      </w:r>
    </w:p>
  </w:footnote>
  <w:footnote w:type="continuationSeparator" w:id="0">
    <w:p w14:paraId="1894B050" w14:textId="77777777" w:rsidR="00964665" w:rsidRDefault="00964665" w:rsidP="0056264B">
      <w:pPr>
        <w:spacing w:after="0" w:line="240" w:lineRule="auto"/>
      </w:pPr>
      <w:r>
        <w:continuationSeparator/>
      </w:r>
    </w:p>
  </w:footnote>
  <w:footnote w:id="1">
    <w:p w14:paraId="41E90101" w14:textId="77777777" w:rsidR="0056264B" w:rsidRDefault="0056264B" w:rsidP="0001530E">
      <w:pPr>
        <w:pStyle w:val="FootnoteText"/>
      </w:pPr>
      <w:r>
        <w:rPr>
          <w:rStyle w:val="FootnoteReference"/>
        </w:rPr>
        <w:footnoteRef/>
      </w:r>
      <w:r>
        <w:t xml:space="preserve"> Text </w:t>
      </w:r>
      <w:r>
        <w:t xml:space="preserve">generated by </w:t>
      </w:r>
      <w:proofErr w:type="gramStart"/>
      <w:r>
        <w:t>ChatGPT,</w:t>
      </w:r>
      <w:proofErr w:type="gramEnd"/>
      <w:r>
        <w:t xml:space="preserve"> a language model developed by OpenAI.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64B"/>
    <w:rsid w:val="00346CED"/>
    <w:rsid w:val="004F5158"/>
    <w:rsid w:val="0056264B"/>
    <w:rsid w:val="00964665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FDD39"/>
  <w15:chartTrackingRefBased/>
  <w15:docId w15:val="{96626E62-FFC0-42CE-A0EF-E20076BF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626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264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2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1</cp:revision>
  <dcterms:created xsi:type="dcterms:W3CDTF">2023-01-27T17:02:00Z</dcterms:created>
  <dcterms:modified xsi:type="dcterms:W3CDTF">2023-01-27T17:03:00Z</dcterms:modified>
</cp:coreProperties>
</file>