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77777777" w:rsidR="00F47141" w:rsidRDefault="00BF7F1E" w:rsidP="001146AD">
      <w:r>
        <w:rPr>
          <w:rStyle w:val="MyFirstStyleChar"/>
        </w:rPr>
        <w:t>Special features</w:t>
      </w:r>
      <w:r w:rsidR="00F47141">
        <w:t xml:space="preserve">: Beautiful </w:t>
      </w:r>
      <w:r w:rsidR="00F47141" w:rsidRPr="0031353C">
        <w:t>foliage</w:t>
      </w:r>
    </w:p>
    <w:p w14:paraId="2D89D7B3" w14:textId="1CD7B28E" w:rsidR="00F21FC2" w:rsidRPr="00F47141" w:rsidRDefault="00F47141" w:rsidP="00F1289D">
      <w:r w:rsidRPr="0046172E">
        <w:rPr>
          <w:rStyle w:val="IntenseQuoteChar"/>
          <w:u w:val="single"/>
        </w:rPr>
        <w:t>Description</w:t>
      </w:r>
      <w:r w:rsidR="00EC7C16">
        <w:t>: Simply beautiful.  Nativ</w:t>
      </w:r>
      <w:r>
        <w:t xml:space="preserve">e to Asia, the Japanese maple is now grown worldwide.  </w:t>
      </w:r>
      <w:r w:rsidR="00EC7C16">
        <w:t>They are a popular bonsai tree.</w:t>
      </w:r>
    </w:p>
    <w:p w14:paraId="1C24A973" w14:textId="77777777" w:rsidR="005C17CA" w:rsidRDefault="005C17CA" w:rsidP="001964B1">
      <w:pPr>
        <w:pStyle w:val="Heading2"/>
      </w:pPr>
      <w:r>
        <w:t>Lilac</w:t>
      </w:r>
    </w:p>
    <w:p w14:paraId="458555D4" w14:textId="77777777"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r w:rsidR="00305F32" w:rsidRPr="0031353C">
        <w:t>foliage</w:t>
      </w:r>
    </w:p>
    <w:p w14:paraId="1E703D21" w14:textId="7CE7A8FC" w:rsidR="009831C1" w:rsidRPr="00F47141" w:rsidRDefault="00F47141" w:rsidP="001146AD">
      <w:r w:rsidRPr="0046172E">
        <w:rPr>
          <w:rStyle w:val="IntenseQuoteChar"/>
          <w:u w:val="single"/>
        </w:rPr>
        <w:t>Description</w:t>
      </w:r>
      <w:r>
        <w:t xml:space="preserve">: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r w:rsidR="00305F32" w:rsidRPr="0031353C">
        <w:t>foliage</w:t>
      </w:r>
    </w:p>
    <w:p w14:paraId="03D4B646" w14:textId="0719FC57" w:rsidR="009831C1" w:rsidRDefault="00F47141" w:rsidP="001146AD">
      <w:r w:rsidRPr="0046172E">
        <w:rPr>
          <w:rStyle w:val="IntenseQuoteChar"/>
          <w:u w:val="single"/>
        </w:rPr>
        <w:t>Description</w:t>
      </w:r>
      <w:r>
        <w:t xml:space="preserve">: </w:t>
      </w:r>
      <w:r w:rsidRPr="00F47141">
        <w:t xml:space="preserve">Native small tree of upland sites where drainage is good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w:t>
      </w:r>
      <w:r w:rsidRPr="00F47141">
        <w:lastRenderedPageBreak/>
        <w:t>here in the Finger Lakes as long as you don't plant them in low wet areas.  Can be pruned to form a multi-stemmed habit as a very large shrub, or trained to a single leader.</w:t>
      </w:r>
    </w:p>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Self sows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pretty easily.  Protect from wind in the garden.</w:t>
      </w:r>
    </w:p>
    <w:p w14:paraId="6380148C" w14:textId="77777777" w:rsidR="00E21105" w:rsidRDefault="00E21105" w:rsidP="001964B1">
      <w:pPr>
        <w:pStyle w:val="Heading2"/>
      </w:pPr>
      <w:r>
        <w:lastRenderedPageBreak/>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from overwatering or waterlogged soils,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t>Description</w:t>
      </w:r>
      <w:r>
        <w:t xml:space="preserve">: </w:t>
      </w:r>
      <w:r w:rsidR="006F3523" w:rsidRPr="006F3523">
        <w:t xml:space="preserve">A workhorse of the garden, this staple perennial has a little of everything--dreamy pink summer flowers, adaptability to hard clay and dry exposures, tolerance of occasionally soggy soil, and late season persistent seed heads for migrating songbirds.  Thrives in all </w:t>
      </w:r>
      <w:r w:rsidR="006F3523" w:rsidRPr="006F3523">
        <w:lastRenderedPageBreak/>
        <w:t>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Sedum is a genus wide-ranging in its distribution and also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9F050" w14:textId="77777777" w:rsidR="00F35041" w:rsidRDefault="00F35041" w:rsidP="00AB7F53">
      <w:pPr>
        <w:spacing w:after="0" w:line="240" w:lineRule="auto"/>
      </w:pPr>
      <w:r>
        <w:separator/>
      </w:r>
    </w:p>
  </w:endnote>
  <w:endnote w:type="continuationSeparator" w:id="0">
    <w:p w14:paraId="0DF4F28B" w14:textId="77777777" w:rsidR="00F35041" w:rsidRDefault="00F35041"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4F81BD" w:themeColor="accent1"/>
              <w:sz w:val="32"/>
              <w:szCs w:val="32"/>
              <w14:numForm w14:val="oldStyle"/>
            </w:rPr>
          </w:pPr>
          <w:r w:rsidRPr="005F2DC1">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94233" w14:textId="77777777" w:rsidR="00F35041" w:rsidRDefault="00F35041" w:rsidP="00AB7F53">
      <w:pPr>
        <w:spacing w:after="0" w:line="240" w:lineRule="auto"/>
      </w:pPr>
      <w:r>
        <w:separator/>
      </w:r>
    </w:p>
  </w:footnote>
  <w:footnote w:type="continuationSeparator" w:id="0">
    <w:p w14:paraId="3F5E61B4" w14:textId="77777777" w:rsidR="00F35041" w:rsidRDefault="00F35041"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42F08"/>
    <w:rsid w:val="000465AB"/>
    <w:rsid w:val="000613DD"/>
    <w:rsid w:val="000852EB"/>
    <w:rsid w:val="00085659"/>
    <w:rsid w:val="000965ED"/>
    <w:rsid w:val="000B30D6"/>
    <w:rsid w:val="000B484F"/>
    <w:rsid w:val="000B7839"/>
    <w:rsid w:val="000C5CA6"/>
    <w:rsid w:val="000C66A2"/>
    <w:rsid w:val="000D0515"/>
    <w:rsid w:val="000E0C6F"/>
    <w:rsid w:val="001008E3"/>
    <w:rsid w:val="001146AD"/>
    <w:rsid w:val="001203CC"/>
    <w:rsid w:val="00147AC2"/>
    <w:rsid w:val="001507B6"/>
    <w:rsid w:val="00167BD2"/>
    <w:rsid w:val="00175F2B"/>
    <w:rsid w:val="00180249"/>
    <w:rsid w:val="0018283C"/>
    <w:rsid w:val="001830C3"/>
    <w:rsid w:val="001860F5"/>
    <w:rsid w:val="001964B1"/>
    <w:rsid w:val="001976C2"/>
    <w:rsid w:val="001B0C2A"/>
    <w:rsid w:val="001B3380"/>
    <w:rsid w:val="001B33C9"/>
    <w:rsid w:val="001C0D15"/>
    <w:rsid w:val="001D2FB6"/>
    <w:rsid w:val="001F0D2C"/>
    <w:rsid w:val="001F15F0"/>
    <w:rsid w:val="001F5167"/>
    <w:rsid w:val="00204BF0"/>
    <w:rsid w:val="00220664"/>
    <w:rsid w:val="00235F13"/>
    <w:rsid w:val="00247C77"/>
    <w:rsid w:val="00251C71"/>
    <w:rsid w:val="00257013"/>
    <w:rsid w:val="00274BC5"/>
    <w:rsid w:val="00294C48"/>
    <w:rsid w:val="002B54B7"/>
    <w:rsid w:val="002B64CC"/>
    <w:rsid w:val="00305F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402EC4"/>
    <w:rsid w:val="0041282A"/>
    <w:rsid w:val="00412A86"/>
    <w:rsid w:val="0041572C"/>
    <w:rsid w:val="00442C3C"/>
    <w:rsid w:val="0045428B"/>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1146F"/>
    <w:rsid w:val="008120DC"/>
    <w:rsid w:val="008152CA"/>
    <w:rsid w:val="00816945"/>
    <w:rsid w:val="0082549F"/>
    <w:rsid w:val="00831FA5"/>
    <w:rsid w:val="008411F9"/>
    <w:rsid w:val="00844D9D"/>
    <w:rsid w:val="008514DB"/>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1289D"/>
    <w:rsid w:val="00F21FC2"/>
    <w:rsid w:val="00F35041"/>
    <w:rsid w:val="00F434DE"/>
    <w:rsid w:val="00F47141"/>
    <w:rsid w:val="00F529FA"/>
    <w:rsid w:val="00F64667"/>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1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55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714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F47141"/>
  </w:style>
  <w:style w:type="character" w:styleId="Emphasis">
    <w:name w:val="Emphasis"/>
    <w:basedOn w:val="DefaultParagraphFont"/>
    <w:uiPriority w:val="20"/>
    <w:qFormat/>
    <w:rsid w:val="007C55D1"/>
    <w:rPr>
      <w:i/>
      <w:iCs/>
    </w:rPr>
  </w:style>
  <w:style w:type="character" w:styleId="IntenseEmphasis">
    <w:name w:val="Intense Emphasis"/>
    <w:basedOn w:val="DefaultParagraphFont"/>
    <w:uiPriority w:val="21"/>
    <w:qFormat/>
    <w:rsid w:val="007C55D1"/>
    <w:rPr>
      <w:b/>
      <w:bCs/>
      <w:i/>
      <w:iCs/>
      <w:color w:val="4F81BD" w:themeColor="accent1"/>
    </w:rPr>
  </w:style>
  <w:style w:type="character" w:customStyle="1" w:styleId="Heading3Char">
    <w:name w:val="Heading 3 Char"/>
    <w:basedOn w:val="DefaultParagraphFont"/>
    <w:link w:val="Heading3"/>
    <w:uiPriority w:val="9"/>
    <w:rsid w:val="007C55D1"/>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1146AD"/>
    <w:rPr>
      <w:i/>
      <w:iCs/>
      <w:color w:val="808080" w:themeColor="text1" w:themeTint="7F"/>
    </w:rPr>
  </w:style>
  <w:style w:type="paragraph" w:styleId="IntenseQuote">
    <w:name w:val="Intense Quote"/>
    <w:basedOn w:val="Normal"/>
    <w:next w:val="Normal"/>
    <w:link w:val="IntenseQuoteChar"/>
    <w:uiPriority w:val="30"/>
    <w:qFormat/>
    <w:rsid w:val="001146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46AD"/>
    <w:rPr>
      <w:b/>
      <w:bCs/>
      <w:i/>
      <w:iCs/>
      <w:color w:val="4F81BD" w:themeColor="accent1"/>
    </w:rPr>
  </w:style>
  <w:style w:type="paragraph" w:customStyle="1" w:styleId="MyFirstStyle">
    <w:name w:val="My First Style"/>
    <w:basedOn w:val="Normal"/>
    <w:link w:val="MyFirstStyleChar"/>
    <w:qFormat/>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1133</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3</cp:revision>
  <dcterms:created xsi:type="dcterms:W3CDTF">2023-01-17T17:34:00Z</dcterms:created>
  <dcterms:modified xsi:type="dcterms:W3CDTF">2023-01-17T17:36:00Z</dcterms:modified>
</cp:coreProperties>
</file>