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E306EC9" w:rsidP="5AEA354C" w:rsidRDefault="6E306EC9" w14:paraId="07751DBA" w14:textId="440CFE56">
      <w:pPr>
        <w:pStyle w:val="Title"/>
      </w:pPr>
      <w:r w:rsidRPr="5AEA354C" w:rsidR="6E306EC9">
        <w:rPr>
          <w:noProof w:val="0"/>
          <w:lang w:val="en-US"/>
        </w:rPr>
        <w:t>Customer Reviews for The Bean Brigade</w:t>
      </w:r>
    </w:p>
    <w:p w:rsidR="6E306EC9" w:rsidP="5AEA354C" w:rsidRDefault="6E306EC9" w14:paraId="3CE08D7D" w14:textId="6BC1AC91">
      <w:pPr>
        <w:pStyle w:val="Subtitle"/>
      </w:pPr>
      <w:r w:rsidRPr="5AEA354C" w:rsidR="6E306EC9">
        <w:rPr>
          <w:noProof w:val="0"/>
          <w:lang w:val="en-US"/>
        </w:rPr>
        <w:t>A Collection of Recent Feedback</w:t>
      </w:r>
    </w:p>
    <w:p w:rsidR="6E306EC9" w:rsidP="5AEA354C" w:rsidRDefault="6E306EC9" w14:paraId="4B64E7D7" w14:textId="7C7A537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b w:val="1"/>
          <w:bCs w:val="1"/>
          <w:noProof w:val="0"/>
          <w:lang w:val="en-US"/>
        </w:rPr>
        <w:t>Excellent atmosphere!</w:t>
      </w:r>
      <w:r w:rsidRPr="5AEA354C" w:rsidR="6E306EC9">
        <w:rPr>
          <w:noProof w:val="0"/>
          <w:lang w:val="en-US"/>
        </w:rPr>
        <w:t xml:space="preserve"> The Bean Brigade is my go-to spot for coffee. The staff is always friendly and welcoming.</w:t>
      </w:r>
    </w:p>
    <w:p w:rsidR="6E306EC9" w:rsidP="5AEA354C" w:rsidRDefault="6E306EC9" w14:paraId="5AB58ACA" w14:textId="28F8A9C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b w:val="1"/>
          <w:bCs w:val="1"/>
          <w:noProof w:val="0"/>
          <w:lang w:val="en-US"/>
        </w:rPr>
        <w:t>Fantastic coffee</w:t>
      </w:r>
      <w:r w:rsidRPr="5AEA354C" w:rsidR="6E306EC9">
        <w:rPr>
          <w:noProof w:val="0"/>
          <w:lang w:val="en-US"/>
        </w:rPr>
        <w:t>—you can really taste the quality. I never leave disappointed.</w:t>
      </w:r>
    </w:p>
    <w:p w:rsidR="6E306EC9" w:rsidP="5AEA354C" w:rsidRDefault="6E306EC9" w14:paraId="4090DCC0" w14:textId="2246320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Their pastries are fresh and delicious every morning. Highly recommend the cinnamon roll!</w:t>
      </w:r>
    </w:p>
    <w:p w:rsidR="6E306EC9" w:rsidP="5AEA354C" w:rsidRDefault="6E306EC9" w14:paraId="24479B8E" w14:textId="55CC30E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b w:val="1"/>
          <w:bCs w:val="1"/>
          <w:noProof w:val="0"/>
          <w:lang w:val="en-US"/>
        </w:rPr>
        <w:t>Quick service</w:t>
      </w:r>
      <w:r w:rsidRPr="5AEA354C" w:rsidR="6E306EC9">
        <w:rPr>
          <w:noProof w:val="0"/>
          <w:lang w:val="en-US"/>
        </w:rPr>
        <w:t xml:space="preserve"> even during busy hours. They keep the line moving smoothly.</w:t>
      </w:r>
    </w:p>
    <w:p w:rsidR="6E306EC9" w:rsidP="5AEA354C" w:rsidRDefault="6E306EC9" w14:paraId="16B6F7F1" w14:textId="1631A61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Love the cozy decor. It’s a great place to work or catch up with friends.</w:t>
      </w:r>
    </w:p>
    <w:p w:rsidR="6E306EC9" w:rsidP="5AEA354C" w:rsidRDefault="6E306EC9" w14:paraId="74865CD9" w14:textId="1E1CC80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 staff remembered my usual order after just a few visits. Nice personal touch!</w:t>
      </w:r>
    </w:p>
    <w:p w:rsidR="6E306EC9" w:rsidP="5AEA354C" w:rsidRDefault="6E306EC9" w14:paraId="61A9C312" w14:textId="6019742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I appreciate the vegan options. The oat milk latte is superb.</w:t>
      </w:r>
    </w:p>
    <w:p w:rsidR="6E306EC9" w:rsidP="5AEA354C" w:rsidRDefault="6E306EC9" w14:paraId="56E3A1FA" w14:textId="6B0FB01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b w:val="1"/>
          <w:bCs w:val="1"/>
          <w:noProof w:val="0"/>
          <w:lang w:val="en-US"/>
        </w:rPr>
        <w:t>Best cold brew in Dublin!</w:t>
      </w:r>
      <w:r w:rsidRPr="5AEA354C" w:rsidR="6E306EC9">
        <w:rPr>
          <w:noProof w:val="0"/>
          <w:lang w:val="en-US"/>
        </w:rPr>
        <w:t xml:space="preserve"> The Bean Brigade nails it every time.</w:t>
      </w:r>
    </w:p>
    <w:p w:rsidR="6E306EC9" w:rsidP="5AEA354C" w:rsidRDefault="6E306EC9" w14:paraId="0EF0A83F" w14:textId="31D5355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Great spot for weekend brunch. Their breakfast sandwiches are filling and tasty.</w:t>
      </w:r>
    </w:p>
    <w:p w:rsidR="6E306EC9" w:rsidP="5AEA354C" w:rsidRDefault="6E306EC9" w14:paraId="0434DE7D" w14:textId="42111AC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Always clean and tidy. I feel comfortable bringing my kids here.</w:t>
      </w:r>
    </w:p>
    <w:p w:rsidR="6E306EC9" w:rsidP="5AEA354C" w:rsidRDefault="6E306EC9" w14:paraId="50539D31" w14:textId="5B99188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Consistent quality. Every cup tastes just as good as the last.</w:t>
      </w:r>
    </w:p>
    <w:p w:rsidR="6E306EC9" w:rsidP="5AEA354C" w:rsidRDefault="6E306EC9" w14:paraId="5E54E391" w14:textId="1C1F802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 outdoor seating is perfect on sunny days.</w:t>
      </w:r>
    </w:p>
    <w:p w:rsidR="6E306EC9" w:rsidP="5AEA354C" w:rsidRDefault="6E306EC9" w14:paraId="36C3CFC4" w14:textId="6E114EC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 loyalty program is generous. Free coffee after every 10 visits!</w:t>
      </w:r>
    </w:p>
    <w:p w:rsidR="6E306EC9" w:rsidP="5AEA354C" w:rsidRDefault="6E306EC9" w14:paraId="179B1DF9" w14:textId="0970AC6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Staff is attentive and always makes sure you’re happy with your order.</w:t>
      </w:r>
    </w:p>
    <w:p w:rsidR="6E306EC9" w:rsidP="5AEA354C" w:rsidRDefault="6E306EC9" w14:paraId="6741A1E3" w14:textId="3F399222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Wi-Fi is fast and reliable, ideal for remote work.</w:t>
      </w:r>
    </w:p>
    <w:p w:rsidR="6E306EC9" w:rsidP="5AEA354C" w:rsidRDefault="6E306EC9" w14:paraId="629564D5" w14:textId="5DF67F72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I love the seasonal drink specials—especially their pumpkin spice latte.</w:t>
      </w:r>
    </w:p>
    <w:p w:rsidR="6E306EC9" w:rsidP="5AEA354C" w:rsidRDefault="6E306EC9" w14:paraId="1699BF5A" w14:textId="4FD5542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 Bean Brigade’s iced tea is refreshing and not too sweet.</w:t>
      </w:r>
    </w:p>
    <w:p w:rsidR="6E306EC9" w:rsidP="5AEA354C" w:rsidRDefault="6E306EC9" w14:paraId="3773B65E" w14:textId="7F7AE49F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Good selection of teas, not just coffee. Great for tea lovers!</w:t>
      </w:r>
    </w:p>
    <w:p w:rsidR="6E306EC9" w:rsidP="5AEA354C" w:rsidRDefault="6E306EC9" w14:paraId="7A7F402C" w14:textId="70B8D09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They support local artists by displaying their work. Adds a unique charm.</w:t>
      </w:r>
    </w:p>
    <w:p w:rsidR="6E306EC9" w:rsidP="5AEA354C" w:rsidRDefault="6E306EC9" w14:paraId="638F3D3A" w14:textId="149F10C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b w:val="1"/>
          <w:bCs w:val="1"/>
          <w:noProof w:val="0"/>
          <w:lang w:val="en-US"/>
        </w:rPr>
        <w:t>Consistently great service.</w:t>
      </w:r>
      <w:r w:rsidRPr="5AEA354C" w:rsidR="6E306EC9">
        <w:rPr>
          <w:noProof w:val="0"/>
          <w:lang w:val="en-US"/>
        </w:rPr>
        <w:t xml:space="preserve"> They make everyone feel welcome.</w:t>
      </w:r>
    </w:p>
    <w:p w:rsidR="6E306EC9" w:rsidP="5AEA354C" w:rsidRDefault="6E306EC9" w14:paraId="7F42A019" w14:textId="3DC65D0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Convenient location and easy parking. Makes popping in hassle-free.</w:t>
      </w:r>
    </w:p>
    <w:p w:rsidR="6E306EC9" w:rsidP="5AEA354C" w:rsidRDefault="6E306EC9" w14:paraId="516DF80A" w14:textId="6D59F68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5AEA354C" w:rsidR="6E306EC9">
        <w:rPr>
          <w:noProof w:val="0"/>
          <w:lang w:val="en-US"/>
        </w:rPr>
        <w:t>The staff is patient and helpful when I have questions about the menu.</w:t>
      </w:r>
    </w:p>
    <w:p w:rsidR="6E306EC9" w:rsidP="5AEA354C" w:rsidRDefault="6E306EC9" w14:paraId="4D79FC0C" w14:textId="1F171A7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>Sometimes the music is a bit loud for my taste, but otherwise a nice vibe.</w:t>
      </w:r>
    </w:p>
    <w:p w:rsidR="6E306EC9" w:rsidP="5AEA354C" w:rsidRDefault="6E306EC9" w14:paraId="78F8605C" w14:textId="2840D0A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 xml:space="preserve">The seating can be limited during peak hours. </w:t>
      </w:r>
    </w:p>
    <w:p w:rsidR="6E306EC9" w:rsidP="5AEA354C" w:rsidRDefault="6E306EC9" w14:paraId="7DB45A99" w14:textId="05A15F4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>Wish</w:t>
      </w:r>
      <w:r w:rsidRPr="5AEA354C" w:rsidR="6E306EC9">
        <w:rPr>
          <w:noProof w:val="0"/>
          <w:lang w:val="en-US"/>
        </w:rPr>
        <w:t xml:space="preserve"> they opened a little earlier on weekends. </w:t>
      </w:r>
    </w:p>
    <w:p w:rsidR="6E306EC9" w:rsidP="5AEA354C" w:rsidRDefault="6E306EC9" w14:paraId="03F2CC3A" w14:textId="4593BE0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 xml:space="preserve">The coffee is good, but prices are slightly higher than other local cafes. </w:t>
      </w:r>
    </w:p>
    <w:p w:rsidR="6E306EC9" w:rsidP="5AEA354C" w:rsidRDefault="6E306EC9" w14:paraId="25E83FCA" w14:textId="6E7F440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>Had</w:t>
      </w:r>
      <w:r w:rsidRPr="5AEA354C" w:rsidR="6E306EC9">
        <w:rPr>
          <w:noProof w:val="0"/>
          <w:lang w:val="en-US"/>
        </w:rPr>
        <w:t xml:space="preserve"> a long wait once, but it was </w:t>
      </w:r>
      <w:r w:rsidRPr="5AEA354C" w:rsidR="6E306EC9">
        <w:rPr>
          <w:noProof w:val="0"/>
          <w:lang w:val="en-US"/>
        </w:rPr>
        <w:t>very busy</w:t>
      </w:r>
      <w:r w:rsidRPr="5AEA354C" w:rsidR="6E306EC9">
        <w:rPr>
          <w:noProof w:val="0"/>
          <w:lang w:val="en-US"/>
        </w:rPr>
        <w:t xml:space="preserve">. </w:t>
      </w:r>
    </w:p>
    <w:p w:rsidR="6E306EC9" w:rsidP="5AEA354C" w:rsidRDefault="6E306EC9" w14:paraId="706AC5BB" w14:textId="119F96C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i w:val="1"/>
          <w:iCs w:val="1"/>
          <w:noProof w:val="0"/>
          <w:lang w:val="en-US"/>
        </w:rPr>
      </w:pPr>
      <w:r w:rsidRPr="5AEA354C" w:rsidR="6E306EC9">
        <w:rPr>
          <w:noProof w:val="0"/>
          <w:lang w:val="en-US"/>
        </w:rPr>
        <w:t xml:space="preserve">Once my order was messed </w:t>
      </w:r>
      <w:r w:rsidRPr="5AEA354C" w:rsidR="6E306EC9">
        <w:rPr>
          <w:noProof w:val="0"/>
          <w:lang w:val="en-US"/>
        </w:rPr>
        <w:t>up, but</w:t>
      </w:r>
      <w:r w:rsidRPr="5AEA354C" w:rsidR="6E306EC9">
        <w:rPr>
          <w:noProof w:val="0"/>
          <w:lang w:val="en-US"/>
        </w:rPr>
        <w:t xml:space="preserve"> the staff fixed it promptly. </w:t>
      </w:r>
    </w:p>
    <w:p w:rsidR="6E306EC9" w:rsidP="5AEA354C" w:rsidRDefault="6E306EC9" w14:paraId="3F06BFDD" w14:textId="1276061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b w:val="1"/>
          <w:bCs w:val="1"/>
          <w:noProof w:val="0"/>
          <w:lang w:val="en-US"/>
        </w:rPr>
      </w:pPr>
      <w:r w:rsidRPr="5AEA354C" w:rsidR="6E306EC9">
        <w:rPr>
          <w:noProof w:val="0"/>
          <w:lang w:val="en-US"/>
        </w:rPr>
        <w:t>Ordered</w:t>
      </w:r>
      <w:r w:rsidRPr="5AEA354C" w:rsidR="6E306EC9">
        <w:rPr>
          <w:noProof w:val="0"/>
          <w:lang w:val="en-US"/>
        </w:rPr>
        <w:t xml:space="preserve"> a cappuccino and it was barely warm. Disappointed. </w:t>
      </w:r>
    </w:p>
    <w:p w:rsidR="6E306EC9" w:rsidP="5AEA354C" w:rsidRDefault="6E306EC9" w14:paraId="1BEC19D3" w14:textId="03FA11B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b w:val="1"/>
          <w:bCs w:val="1"/>
          <w:noProof w:val="0"/>
          <w:lang w:val="en-US"/>
        </w:rPr>
      </w:pPr>
      <w:r w:rsidRPr="5AEA354C" w:rsidR="6E306EC9">
        <w:rPr>
          <w:noProof w:val="0"/>
          <w:lang w:val="en-US"/>
        </w:rPr>
        <w:t>Visited</w:t>
      </w:r>
      <w:r w:rsidRPr="5AEA354C" w:rsidR="6E306EC9">
        <w:rPr>
          <w:noProof w:val="0"/>
          <w:lang w:val="en-US"/>
        </w:rPr>
        <w:t xml:space="preserve"> last week and the staff seemed distracted. My order took too long and </w:t>
      </w:r>
      <w:r w:rsidRPr="5AEA354C" w:rsidR="6E306EC9">
        <w:rPr>
          <w:noProof w:val="0"/>
          <w:lang w:val="en-US"/>
        </w:rPr>
        <w:t>wasn’t</w:t>
      </w:r>
      <w:r w:rsidRPr="5AEA354C" w:rsidR="6E306EC9">
        <w:rPr>
          <w:noProof w:val="0"/>
          <w:lang w:val="en-US"/>
        </w:rPr>
        <w:t xml:space="preserve"> correct. </w:t>
      </w:r>
    </w:p>
    <w:p xmlns:wp14="http://schemas.microsoft.com/office/word/2010/wordml" wp14:paraId="2C078E63" wp14:textId="77777777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3326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0BCC52"/>
    <w:rsid w:val="1B17CAD3"/>
    <w:rsid w:val="230BCC52"/>
    <w:rsid w:val="55A1B5AE"/>
    <w:rsid w:val="5AEA354C"/>
    <w:rsid w:val="6E30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BCC52"/>
  <w15:chartTrackingRefBased/>
  <w15:docId w15:val="{32107189-6535-4E3B-843D-E603D9DB34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uiPriority w:val="10"/>
    <w:name w:val="Title"/>
    <w:basedOn w:val="Normal"/>
    <w:next w:val="Normal"/>
    <w:qFormat/>
    <w:rsid w:val="5AEA354C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Subtitle">
    <w:uiPriority w:val="11"/>
    <w:name w:val="Subtitle"/>
    <w:basedOn w:val="Normal"/>
    <w:next w:val="Normal"/>
    <w:qFormat/>
    <w:rsid w:val="5AEA354C"/>
    <w:rPr>
      <w:rFonts w:eastAsia="" w:cs="" w:eastAsiaTheme="majorEastAsia" w:cstheme="majorBidi"/>
      <w:color w:val="595959" w:themeColor="text1" w:themeTint="A6" w:themeShade="FF"/>
      <w:sz w:val="28"/>
      <w:szCs w:val="28"/>
    </w:rPr>
  </w:style>
  <w:style w:type="paragraph" w:styleId="ListParagraph">
    <w:uiPriority w:val="34"/>
    <w:name w:val="List Paragraph"/>
    <w:basedOn w:val="Normal"/>
    <w:qFormat/>
    <w:rsid w:val="5AEA354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744c6bccee246f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2026-02-09T16:11:57.7171160Z</dcterms:created>
  <dcterms:modified xsi:type="dcterms:W3CDTF">2026-02-09T16:16:02.1091984Z</dcterms:modified>
  <dc:creator>Tracy Berry</dc:creator>
  <lastModifiedBy>Tracy Berry</lastModifiedBy>
</coreProperties>
</file>