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33170" w14:textId="77777777" w:rsidR="00C03846" w:rsidRDefault="00C03846" w:rsidP="005A7C59">
      <w:r>
        <w:t>Change the alignment of the paragraphs below per the instructions in each paragraph.  Note that e, f and g are challenge exercises.  Only attempt these if you have extra time.</w:t>
      </w:r>
    </w:p>
    <w:p w14:paraId="100C639E" w14:textId="1CA593E1" w:rsidR="001D29A6" w:rsidRDefault="00C03846" w:rsidP="00516A28">
      <w:pPr>
        <w:tabs>
          <w:tab w:val="left" w:pos="1440"/>
        </w:tabs>
      </w:pPr>
      <w:r>
        <w:t xml:space="preserve">a. </w:t>
      </w:r>
      <w:r w:rsidR="00516A28">
        <w:tab/>
      </w:r>
      <w:r w:rsidR="001D29A6">
        <w:t>This text wants to be indented one inch from the left.  Make it happy.</w:t>
      </w:r>
    </w:p>
    <w:p w14:paraId="46565447" w14:textId="77777777" w:rsidR="00AA2A14" w:rsidRDefault="00AA2A14" w:rsidP="002F119F">
      <w:pPr>
        <w:tabs>
          <w:tab w:val="left" w:pos="1440"/>
        </w:tabs>
      </w:pPr>
    </w:p>
    <w:p w14:paraId="78EC0440" w14:textId="1726F296" w:rsidR="001D29A6" w:rsidRDefault="00C03846" w:rsidP="00516A28">
      <w:pPr>
        <w:tabs>
          <w:tab w:val="right" w:pos="8640"/>
        </w:tabs>
      </w:pPr>
      <w:r>
        <w:t xml:space="preserve">b. </w:t>
      </w:r>
      <w:r w:rsidR="00516A28">
        <w:tab/>
      </w:r>
      <w:r w:rsidR="001D29A6">
        <w:t>This text wants to be aligned right, ending at six inches.  Please help.</w:t>
      </w:r>
    </w:p>
    <w:p w14:paraId="116C1100" w14:textId="77777777" w:rsidR="00AA2A14" w:rsidRDefault="00AA2A14" w:rsidP="002F119F">
      <w:pPr>
        <w:tabs>
          <w:tab w:val="right" w:pos="8640"/>
        </w:tabs>
      </w:pPr>
    </w:p>
    <w:p w14:paraId="79D4E950" w14:textId="77777777" w:rsidR="001D29A6" w:rsidRDefault="00C03846" w:rsidP="00516A28">
      <w:pPr>
        <w:ind w:firstLine="720"/>
      </w:pPr>
      <w:r>
        <w:t xml:space="preserve">c. </w:t>
      </w:r>
      <w:r w:rsidR="001D29A6">
        <w:t xml:space="preserve">This paragraph has always been jealous of those really cool paragraphs that have first line indents.  Please give it a hand, or an indent, of something, but use the ruler to make it happy, really happy, really quick, because as you can see this </w:t>
      </w:r>
      <w:r w:rsidR="002D55A6">
        <w:t>sentence, and hence this paragraph, is starting to break up</w:t>
      </w:r>
      <w:r w:rsidR="001D29A6">
        <w:t>.  Thanks!</w:t>
      </w:r>
    </w:p>
    <w:p w14:paraId="7807AABB" w14:textId="77777777" w:rsidR="00AA2A14" w:rsidRDefault="00AA2A14" w:rsidP="00AA2A14">
      <w:pPr>
        <w:ind w:firstLine="720"/>
      </w:pPr>
    </w:p>
    <w:p w14:paraId="592DADC3" w14:textId="77777777" w:rsidR="001D29A6" w:rsidRDefault="00C03846" w:rsidP="00516A28">
      <w:pPr>
        <w:ind w:left="2880" w:hanging="2880"/>
      </w:pPr>
      <w:r>
        <w:t xml:space="preserve">d. </w:t>
      </w:r>
      <w:r w:rsidR="001D29A6">
        <w:t>This paragraph, believe it or not, desperately wants to have a two inch hanging indent, so please make it happy by using the ruler to give it one.  Thanks!</w:t>
      </w:r>
    </w:p>
    <w:p w14:paraId="486FE5FC" w14:textId="77777777" w:rsidR="00AA2A14" w:rsidRDefault="00AA2A14" w:rsidP="00AA2A14">
      <w:pPr>
        <w:ind w:left="2880" w:hanging="2880"/>
      </w:pPr>
    </w:p>
    <w:p w14:paraId="07D6CDB7" w14:textId="28CC05F8" w:rsidR="00EA0ADA" w:rsidRDefault="00C03846" w:rsidP="00516A28">
      <w:pPr>
        <w:tabs>
          <w:tab w:val="center" w:pos="4680"/>
          <w:tab w:val="right" w:pos="7920"/>
        </w:tabs>
      </w:pPr>
      <w:r>
        <w:t xml:space="preserve">e. </w:t>
      </w:r>
      <w:r w:rsidR="00516A28">
        <w:tab/>
      </w:r>
      <w:r w:rsidR="00EA0ADA">
        <w:t>This text really wants to be centered.  Give it a tab.</w:t>
      </w:r>
    </w:p>
    <w:p w14:paraId="569E9ECD" w14:textId="77777777" w:rsidR="00EA0ADA" w:rsidRDefault="00EA0ADA" w:rsidP="00AA2A14">
      <w:pPr>
        <w:ind w:left="2880" w:hanging="2880"/>
      </w:pPr>
    </w:p>
    <w:p w14:paraId="1E3EF697" w14:textId="360DD6E2" w:rsidR="002714BA" w:rsidRDefault="00C03846" w:rsidP="00516A28">
      <w:pPr>
        <w:tabs>
          <w:tab w:val="bar" w:pos="4680"/>
          <w:tab w:val="right" w:pos="8640"/>
        </w:tabs>
      </w:pPr>
      <w:r>
        <w:t xml:space="preserve">f. </w:t>
      </w:r>
      <w:r w:rsidR="002D55A6">
        <w:t>Thi</w:t>
      </w:r>
      <w:r w:rsidR="00A83273">
        <w:t xml:space="preserve">s text is picking a fight with </w:t>
      </w:r>
      <w:r w:rsidR="002D55A6" w:rsidRPr="00EE2118">
        <w:rPr>
          <w:b/>
        </w:rPr>
        <w:t xml:space="preserve">that text.  </w:t>
      </w:r>
      <w:r w:rsidR="00516A28">
        <w:rPr>
          <w:b/>
        </w:rPr>
        <w:tab/>
      </w:r>
      <w:r w:rsidR="002D55A6" w:rsidRPr="00EE2118">
        <w:rPr>
          <w:b/>
        </w:rPr>
        <w:t>Please separate them</w:t>
      </w:r>
      <w:r w:rsidR="002D55A6">
        <w:t>.</w:t>
      </w:r>
      <w:r w:rsidR="002714BA">
        <w:tab/>
      </w:r>
    </w:p>
    <w:p w14:paraId="7086C9B5" w14:textId="77777777" w:rsidR="001D29A6" w:rsidRDefault="001D29A6"/>
    <w:p w14:paraId="7DF51033" w14:textId="77777777" w:rsidR="002714BA" w:rsidRDefault="00C03846" w:rsidP="002714BA">
      <w:pPr>
        <w:tabs>
          <w:tab w:val="decimal" w:pos="2880"/>
        </w:tabs>
      </w:pPr>
      <w:r>
        <w:t xml:space="preserve">g. </w:t>
      </w:r>
      <w:r w:rsidR="005B60D5">
        <w:t>Use a decimal tab to line up the numbers below at the two inch mark by their decimal points</w:t>
      </w:r>
      <w:r w:rsidR="002714BA">
        <w:t>:</w:t>
      </w:r>
    </w:p>
    <w:p w14:paraId="3D7B60A6" w14:textId="6BDFF602" w:rsidR="002714BA" w:rsidRDefault="00516A28" w:rsidP="00516A28">
      <w:pPr>
        <w:tabs>
          <w:tab w:val="decimal" w:pos="2880"/>
        </w:tabs>
      </w:pPr>
      <w:r>
        <w:tab/>
      </w:r>
      <w:r w:rsidR="002714BA">
        <w:t>25.00</w:t>
      </w:r>
    </w:p>
    <w:p w14:paraId="41379E57" w14:textId="09EDAD7B" w:rsidR="002714BA" w:rsidRDefault="00516A28" w:rsidP="00516A28">
      <w:pPr>
        <w:tabs>
          <w:tab w:val="decimal" w:pos="2880"/>
        </w:tabs>
      </w:pPr>
      <w:r>
        <w:tab/>
      </w:r>
      <w:r w:rsidR="002714BA">
        <w:t>4,325.87</w:t>
      </w:r>
    </w:p>
    <w:p w14:paraId="0DC247E0" w14:textId="7E24F9CF" w:rsidR="002714BA" w:rsidRDefault="00516A28" w:rsidP="00516A28">
      <w:pPr>
        <w:tabs>
          <w:tab w:val="decimal" w:pos="2880"/>
        </w:tabs>
      </w:pPr>
      <w:r>
        <w:tab/>
      </w:r>
      <w:r w:rsidR="002714BA" w:rsidRPr="002714BA">
        <w:t>3.14159265</w:t>
      </w:r>
    </w:p>
    <w:p w14:paraId="714C0ECD" w14:textId="6B9067E4" w:rsidR="002714BA" w:rsidRDefault="00516A28" w:rsidP="00516A28">
      <w:pPr>
        <w:tabs>
          <w:tab w:val="decimal" w:pos="2880"/>
        </w:tabs>
      </w:pPr>
      <w:r>
        <w:tab/>
      </w:r>
      <w:r w:rsidR="002714BA">
        <w:t>13,277,890.77</w:t>
      </w:r>
    </w:p>
    <w:p w14:paraId="0DE0B1AE" w14:textId="77777777" w:rsidR="001D29A6" w:rsidRDefault="001D29A6"/>
    <w:p w14:paraId="000D2693" w14:textId="77777777" w:rsidR="001D29A6" w:rsidRDefault="001D29A6"/>
    <w:sectPr w:rsidR="001D29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73E89"/>
    <w:multiLevelType w:val="hybridMultilevel"/>
    <w:tmpl w:val="9C3EA3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109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9A6"/>
    <w:rsid w:val="00001049"/>
    <w:rsid w:val="000101E5"/>
    <w:rsid w:val="00021EB9"/>
    <w:rsid w:val="000322CC"/>
    <w:rsid w:val="00033241"/>
    <w:rsid w:val="00042F08"/>
    <w:rsid w:val="000465AB"/>
    <w:rsid w:val="000613DD"/>
    <w:rsid w:val="000852EB"/>
    <w:rsid w:val="00085659"/>
    <w:rsid w:val="000B484F"/>
    <w:rsid w:val="000B7839"/>
    <w:rsid w:val="000C5CA6"/>
    <w:rsid w:val="000C66A2"/>
    <w:rsid w:val="000D0515"/>
    <w:rsid w:val="000E0C6F"/>
    <w:rsid w:val="001008E3"/>
    <w:rsid w:val="00102201"/>
    <w:rsid w:val="00147AC2"/>
    <w:rsid w:val="001507B6"/>
    <w:rsid w:val="00175F2B"/>
    <w:rsid w:val="00180249"/>
    <w:rsid w:val="0018283C"/>
    <w:rsid w:val="001830C3"/>
    <w:rsid w:val="001860F5"/>
    <w:rsid w:val="001976C2"/>
    <w:rsid w:val="001B3380"/>
    <w:rsid w:val="001C0D15"/>
    <w:rsid w:val="001D29A6"/>
    <w:rsid w:val="001F15F0"/>
    <w:rsid w:val="00204BF0"/>
    <w:rsid w:val="00235F13"/>
    <w:rsid w:val="00247C77"/>
    <w:rsid w:val="00251C71"/>
    <w:rsid w:val="002714BA"/>
    <w:rsid w:val="00274BC5"/>
    <w:rsid w:val="00294C48"/>
    <w:rsid w:val="002B54B7"/>
    <w:rsid w:val="002D55A6"/>
    <w:rsid w:val="002F119F"/>
    <w:rsid w:val="003208A7"/>
    <w:rsid w:val="003321F6"/>
    <w:rsid w:val="00332E2E"/>
    <w:rsid w:val="00341724"/>
    <w:rsid w:val="00342153"/>
    <w:rsid w:val="00347330"/>
    <w:rsid w:val="00354AA4"/>
    <w:rsid w:val="00393ECB"/>
    <w:rsid w:val="00396CEA"/>
    <w:rsid w:val="003A2822"/>
    <w:rsid w:val="003A3CA9"/>
    <w:rsid w:val="003A4A63"/>
    <w:rsid w:val="003A64B7"/>
    <w:rsid w:val="003A7920"/>
    <w:rsid w:val="003B1DA7"/>
    <w:rsid w:val="003B799E"/>
    <w:rsid w:val="003D5F08"/>
    <w:rsid w:val="003E549B"/>
    <w:rsid w:val="00402EC4"/>
    <w:rsid w:val="0041282A"/>
    <w:rsid w:val="00412A86"/>
    <w:rsid w:val="0041572C"/>
    <w:rsid w:val="00442C3C"/>
    <w:rsid w:val="0045428B"/>
    <w:rsid w:val="004827BA"/>
    <w:rsid w:val="004B6502"/>
    <w:rsid w:val="004E57F7"/>
    <w:rsid w:val="004F1B5C"/>
    <w:rsid w:val="004F38FE"/>
    <w:rsid w:val="005078A6"/>
    <w:rsid w:val="00511C78"/>
    <w:rsid w:val="0051331D"/>
    <w:rsid w:val="00516A28"/>
    <w:rsid w:val="00521931"/>
    <w:rsid w:val="00536E91"/>
    <w:rsid w:val="005422AF"/>
    <w:rsid w:val="00544D92"/>
    <w:rsid w:val="00545BE0"/>
    <w:rsid w:val="00564E44"/>
    <w:rsid w:val="00566B6F"/>
    <w:rsid w:val="00571298"/>
    <w:rsid w:val="0059188E"/>
    <w:rsid w:val="005920B2"/>
    <w:rsid w:val="005933A1"/>
    <w:rsid w:val="00593401"/>
    <w:rsid w:val="00595E13"/>
    <w:rsid w:val="00597CA4"/>
    <w:rsid w:val="005A2327"/>
    <w:rsid w:val="005A3BF9"/>
    <w:rsid w:val="005A3F9B"/>
    <w:rsid w:val="005A7C59"/>
    <w:rsid w:val="005B1F54"/>
    <w:rsid w:val="005B60D5"/>
    <w:rsid w:val="005C4488"/>
    <w:rsid w:val="005D0A38"/>
    <w:rsid w:val="005D0CD5"/>
    <w:rsid w:val="005E04FD"/>
    <w:rsid w:val="0062375A"/>
    <w:rsid w:val="00671A11"/>
    <w:rsid w:val="0069102C"/>
    <w:rsid w:val="006A227D"/>
    <w:rsid w:val="006B477C"/>
    <w:rsid w:val="006B532E"/>
    <w:rsid w:val="006C08A6"/>
    <w:rsid w:val="006D080F"/>
    <w:rsid w:val="006E1D28"/>
    <w:rsid w:val="006F0F02"/>
    <w:rsid w:val="0070112A"/>
    <w:rsid w:val="00705C63"/>
    <w:rsid w:val="00745E1A"/>
    <w:rsid w:val="00765B14"/>
    <w:rsid w:val="0076645D"/>
    <w:rsid w:val="00766561"/>
    <w:rsid w:val="007A7026"/>
    <w:rsid w:val="007C1DC7"/>
    <w:rsid w:val="007C3EF2"/>
    <w:rsid w:val="007C69DC"/>
    <w:rsid w:val="007D5E48"/>
    <w:rsid w:val="007E34B5"/>
    <w:rsid w:val="007E35C1"/>
    <w:rsid w:val="007F14BD"/>
    <w:rsid w:val="0081146F"/>
    <w:rsid w:val="008120DC"/>
    <w:rsid w:val="008152CA"/>
    <w:rsid w:val="00816945"/>
    <w:rsid w:val="008411F9"/>
    <w:rsid w:val="0084334F"/>
    <w:rsid w:val="008503AF"/>
    <w:rsid w:val="008514DB"/>
    <w:rsid w:val="00863BAC"/>
    <w:rsid w:val="00870976"/>
    <w:rsid w:val="008768E0"/>
    <w:rsid w:val="00895362"/>
    <w:rsid w:val="00896805"/>
    <w:rsid w:val="00897476"/>
    <w:rsid w:val="00897487"/>
    <w:rsid w:val="00897D7E"/>
    <w:rsid w:val="008C4C8C"/>
    <w:rsid w:val="008C52D5"/>
    <w:rsid w:val="008F2B91"/>
    <w:rsid w:val="0091298B"/>
    <w:rsid w:val="00937AA7"/>
    <w:rsid w:val="009424A8"/>
    <w:rsid w:val="00957DA7"/>
    <w:rsid w:val="00960155"/>
    <w:rsid w:val="009627F1"/>
    <w:rsid w:val="009826BE"/>
    <w:rsid w:val="00983541"/>
    <w:rsid w:val="00995915"/>
    <w:rsid w:val="009A0C48"/>
    <w:rsid w:val="009A4EEF"/>
    <w:rsid w:val="009B3D7C"/>
    <w:rsid w:val="009D1155"/>
    <w:rsid w:val="009D28EF"/>
    <w:rsid w:val="009D5C01"/>
    <w:rsid w:val="009D5CD0"/>
    <w:rsid w:val="009D6683"/>
    <w:rsid w:val="009E09A2"/>
    <w:rsid w:val="00A076E6"/>
    <w:rsid w:val="00A1654F"/>
    <w:rsid w:val="00A256F4"/>
    <w:rsid w:val="00A54674"/>
    <w:rsid w:val="00A61128"/>
    <w:rsid w:val="00A83273"/>
    <w:rsid w:val="00A94557"/>
    <w:rsid w:val="00A94EF7"/>
    <w:rsid w:val="00AA269D"/>
    <w:rsid w:val="00AA2A14"/>
    <w:rsid w:val="00AA59E0"/>
    <w:rsid w:val="00AB323D"/>
    <w:rsid w:val="00AC011A"/>
    <w:rsid w:val="00AC4D92"/>
    <w:rsid w:val="00AD0D2C"/>
    <w:rsid w:val="00AD49CA"/>
    <w:rsid w:val="00AD50EE"/>
    <w:rsid w:val="00AD75A8"/>
    <w:rsid w:val="00AE08D0"/>
    <w:rsid w:val="00AE790B"/>
    <w:rsid w:val="00B06AE9"/>
    <w:rsid w:val="00B26C9E"/>
    <w:rsid w:val="00B278A3"/>
    <w:rsid w:val="00B3759B"/>
    <w:rsid w:val="00B60DAC"/>
    <w:rsid w:val="00B62824"/>
    <w:rsid w:val="00B7094B"/>
    <w:rsid w:val="00B75ABA"/>
    <w:rsid w:val="00B86FE5"/>
    <w:rsid w:val="00B95B83"/>
    <w:rsid w:val="00BA016B"/>
    <w:rsid w:val="00BB624D"/>
    <w:rsid w:val="00BC1A81"/>
    <w:rsid w:val="00BD0310"/>
    <w:rsid w:val="00BD0EDB"/>
    <w:rsid w:val="00BE1ADE"/>
    <w:rsid w:val="00C03846"/>
    <w:rsid w:val="00C15401"/>
    <w:rsid w:val="00C15D3C"/>
    <w:rsid w:val="00C41B3C"/>
    <w:rsid w:val="00C64564"/>
    <w:rsid w:val="00C66A7F"/>
    <w:rsid w:val="00C73F84"/>
    <w:rsid w:val="00C741C9"/>
    <w:rsid w:val="00C82D43"/>
    <w:rsid w:val="00C93F01"/>
    <w:rsid w:val="00CA63A3"/>
    <w:rsid w:val="00CB2059"/>
    <w:rsid w:val="00CB7696"/>
    <w:rsid w:val="00CC13C7"/>
    <w:rsid w:val="00CD4F74"/>
    <w:rsid w:val="00CE19DC"/>
    <w:rsid w:val="00CF1A01"/>
    <w:rsid w:val="00D1462E"/>
    <w:rsid w:val="00D22BB8"/>
    <w:rsid w:val="00D2321E"/>
    <w:rsid w:val="00D3443C"/>
    <w:rsid w:val="00D36E2E"/>
    <w:rsid w:val="00D50BD6"/>
    <w:rsid w:val="00D604C1"/>
    <w:rsid w:val="00D61594"/>
    <w:rsid w:val="00D62A60"/>
    <w:rsid w:val="00D657F7"/>
    <w:rsid w:val="00D737D1"/>
    <w:rsid w:val="00D75499"/>
    <w:rsid w:val="00D778A3"/>
    <w:rsid w:val="00D8194E"/>
    <w:rsid w:val="00DA0888"/>
    <w:rsid w:val="00DB32C2"/>
    <w:rsid w:val="00DB6E98"/>
    <w:rsid w:val="00DD2157"/>
    <w:rsid w:val="00DE3A69"/>
    <w:rsid w:val="00DE4CCA"/>
    <w:rsid w:val="00DF3A27"/>
    <w:rsid w:val="00DF40B0"/>
    <w:rsid w:val="00E1326D"/>
    <w:rsid w:val="00E135D9"/>
    <w:rsid w:val="00E2592F"/>
    <w:rsid w:val="00E5522D"/>
    <w:rsid w:val="00E77F3D"/>
    <w:rsid w:val="00E92C44"/>
    <w:rsid w:val="00E9692A"/>
    <w:rsid w:val="00EA0ADA"/>
    <w:rsid w:val="00EB3A76"/>
    <w:rsid w:val="00EB70AD"/>
    <w:rsid w:val="00ED3B36"/>
    <w:rsid w:val="00EE2118"/>
    <w:rsid w:val="00F017C6"/>
    <w:rsid w:val="00F04258"/>
    <w:rsid w:val="00F434DE"/>
    <w:rsid w:val="00F529FA"/>
    <w:rsid w:val="00F64667"/>
    <w:rsid w:val="00F8708C"/>
    <w:rsid w:val="00F923B5"/>
    <w:rsid w:val="00F923DE"/>
    <w:rsid w:val="00F92F7F"/>
    <w:rsid w:val="00F96152"/>
    <w:rsid w:val="00FB03CC"/>
    <w:rsid w:val="00FB6102"/>
    <w:rsid w:val="00FC46A0"/>
    <w:rsid w:val="00FC4CFF"/>
    <w:rsid w:val="00FD090B"/>
    <w:rsid w:val="00FD5DC5"/>
    <w:rsid w:val="00FE32BD"/>
    <w:rsid w:val="00FE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22E83"/>
  <w15:docId w15:val="{57610312-3197-49F6-8BC8-69A79A9D7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yFirstStyle">
    <w:name w:val="My First Style"/>
    <w:basedOn w:val="Normal"/>
    <w:link w:val="MyFirstStyleChar"/>
    <w:qFormat/>
    <w:rsid w:val="00564E44"/>
    <w:rPr>
      <w:b/>
      <w:i/>
      <w14:shadow w14:blurRad="69850" w14:dist="43180" w14:dir="5400000" w14:sx="0" w14:sy="0" w14:kx="0" w14:ky="0" w14:algn="none">
        <w14:srgbClr w14:val="000000">
          <w14:alpha w14:val="35000"/>
        </w14:srgbClr>
      </w14:shadow>
      <w14:textOutline w14:w="952" w14:cap="flat" w14:cmpd="sng" w14:algn="ctr">
        <w14:noFill/>
        <w14:prstDash w14:val="solid"/>
        <w14:round/>
      </w14:textOutline>
      <w14:textFill>
        <w14:gradFill>
          <w14:gsLst>
            <w14:gs w14:pos="0">
              <w14:schemeClr w14:val="accent6">
                <w14:shade w14:val="20000"/>
                <w14:satMod w14:val="200000"/>
              </w14:schemeClr>
            </w14:gs>
            <w14:gs w14:pos="78000">
              <w14:schemeClr w14:val="accent6">
                <w14:tint w14:val="90000"/>
                <w14:shade w14:val="89000"/>
                <w14:satMod w14:val="220000"/>
              </w14:schemeClr>
            </w14:gs>
            <w14:gs w14:pos="100000">
              <w14:schemeClr w14:val="accent6">
                <w14:tint w14:val="12000"/>
                <w14:satMod w14:val="255000"/>
              </w14:schemeClr>
            </w14:gs>
          </w14:gsLst>
          <w14:lin w14:ang="5400000" w14:scaled="0"/>
        </w14:gradFill>
      </w14:textFill>
    </w:rPr>
  </w:style>
  <w:style w:type="character" w:customStyle="1" w:styleId="MyFirstStyleChar">
    <w:name w:val="My First Style Char"/>
    <w:basedOn w:val="DefaultParagraphFont"/>
    <w:link w:val="MyFirstStyle"/>
    <w:rsid w:val="00564E44"/>
    <w:rPr>
      <w:b/>
      <w:i/>
      <w14:shadow w14:blurRad="69850" w14:dist="43180" w14:dir="5400000" w14:sx="0" w14:sy="0" w14:kx="0" w14:ky="0" w14:algn="none">
        <w14:srgbClr w14:val="000000">
          <w14:alpha w14:val="35000"/>
        </w14:srgbClr>
      </w14:shadow>
      <w14:textOutline w14:w="952" w14:cap="flat" w14:cmpd="sng" w14:algn="ctr">
        <w14:noFill/>
        <w14:prstDash w14:val="solid"/>
        <w14:round/>
      </w14:textOutline>
      <w14:textFill>
        <w14:gradFill>
          <w14:gsLst>
            <w14:gs w14:pos="0">
              <w14:schemeClr w14:val="accent6">
                <w14:shade w14:val="20000"/>
                <w14:satMod w14:val="200000"/>
              </w14:schemeClr>
            </w14:gs>
            <w14:gs w14:pos="78000">
              <w14:schemeClr w14:val="accent6">
                <w14:tint w14:val="90000"/>
                <w14:shade w14:val="89000"/>
                <w14:satMod w14:val="220000"/>
              </w14:schemeClr>
            </w14:gs>
            <w14:gs w14:pos="100000">
              <w14:schemeClr w14:val="accent6">
                <w14:tint w14:val="12000"/>
                <w14:satMod w14:val="255000"/>
              </w14:schemeClr>
            </w14:gs>
          </w14:gsLst>
          <w14:lin w14:ang="5400000" w14:scaled="0"/>
        </w14:gradFill>
      </w14:textFill>
    </w:rPr>
  </w:style>
  <w:style w:type="paragraph" w:styleId="ListParagraph">
    <w:name w:val="List Paragraph"/>
    <w:basedOn w:val="Normal"/>
    <w:uiPriority w:val="34"/>
    <w:qFormat/>
    <w:rsid w:val="002F11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Dunn</dc:creator>
  <cp:lastModifiedBy>Tracy Berry</cp:lastModifiedBy>
  <cp:revision>2</cp:revision>
  <dcterms:created xsi:type="dcterms:W3CDTF">2023-01-17T20:03:00Z</dcterms:created>
  <dcterms:modified xsi:type="dcterms:W3CDTF">2023-01-17T20:03:00Z</dcterms:modified>
</cp:coreProperties>
</file>