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20AB" w14:textId="2E39FCD0" w:rsidR="00F87219" w:rsidRPr="00305ABD" w:rsidRDefault="00E10A3B">
      <w:pPr>
        <w:rPr>
          <w:rFonts w:ascii="Arial" w:hAnsi="Arial" w:cs="Arial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305ABD">
        <w:rPr>
          <w:rFonts w:ascii="Arial" w:hAnsi="Arial" w:cs="Arial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About Me</w:t>
      </w:r>
    </w:p>
    <w:p w14:paraId="6502E144" w14:textId="765DE503" w:rsidR="00E10A3B" w:rsidRDefault="00E10A3B" w:rsidP="00E10A3B">
      <w:r>
        <w:t xml:space="preserve">Hi, my name is </w:t>
      </w:r>
      <w:r w:rsidRPr="0033642C">
        <w:rPr>
          <w:b/>
          <w:bCs/>
        </w:rPr>
        <w:t xml:space="preserve">Harry </w:t>
      </w:r>
      <w:proofErr w:type="gramStart"/>
      <w:r w:rsidRPr="0033642C">
        <w:rPr>
          <w:b/>
          <w:bCs/>
        </w:rPr>
        <w:t>Potter</w:t>
      </w:r>
      <w:proofErr w:type="gramEnd"/>
      <w:r>
        <w:t xml:space="preserve"> and I was born on July 31, 1980. My parents, </w:t>
      </w:r>
      <w:r w:rsidRPr="0033642C">
        <w:rPr>
          <w:b/>
          <w:bCs/>
        </w:rPr>
        <w:t>Lily</w:t>
      </w:r>
      <w:r>
        <w:t xml:space="preserve"> and </w:t>
      </w:r>
      <w:r w:rsidRPr="0033642C">
        <w:rPr>
          <w:b/>
          <w:bCs/>
        </w:rPr>
        <w:t>James</w:t>
      </w:r>
      <w:r>
        <w:t xml:space="preserve">, were tragically killed when I was just a baby, but </w:t>
      </w:r>
      <w:proofErr w:type="gramStart"/>
      <w:r>
        <w:t>somehow</w:t>
      </w:r>
      <w:proofErr w:type="gramEnd"/>
      <w:r>
        <w:t xml:space="preserve"> I survived and was left with a lightning bolt-shaped scar on my forehead. Growing up, I was raised by my aunt, uncle, and cousin, the </w:t>
      </w:r>
      <w:r w:rsidRPr="0033642C">
        <w:rPr>
          <w:b/>
          <w:bCs/>
        </w:rPr>
        <w:t>Dursleys</w:t>
      </w:r>
      <w:r>
        <w:t>, who didn</w:t>
      </w:r>
      <w:r w:rsidR="0033642C">
        <w:t>’</w:t>
      </w:r>
      <w:r>
        <w:t>t treat me very well and kept the truth about my parents</w:t>
      </w:r>
      <w:r w:rsidR="0033642C">
        <w:t>’</w:t>
      </w:r>
      <w:r>
        <w:t xml:space="preserve"> deaths from me.</w:t>
      </w:r>
    </w:p>
    <w:p w14:paraId="2F19519D" w14:textId="0B523D83" w:rsidR="00E10A3B" w:rsidRDefault="00E10A3B" w:rsidP="00E10A3B">
      <w:r>
        <w:t xml:space="preserve">When I turned eleven, I received a letter inviting me to attend </w:t>
      </w:r>
      <w:r w:rsidRPr="0033642C">
        <w:rPr>
          <w:i/>
          <w:iCs/>
        </w:rPr>
        <w:t>Hogwarts School of Witchcraft and Wizardry</w:t>
      </w:r>
      <w:r>
        <w:t xml:space="preserve"> and that</w:t>
      </w:r>
      <w:r w:rsidR="0033642C">
        <w:t>’</w:t>
      </w:r>
      <w:r>
        <w:t xml:space="preserve">s where my life really started to change. I made some great friends, </w:t>
      </w:r>
      <w:r w:rsidRPr="0033642C">
        <w:rPr>
          <w:b/>
          <w:bCs/>
        </w:rPr>
        <w:t>Ron Weasley</w:t>
      </w:r>
      <w:r>
        <w:t xml:space="preserve"> and </w:t>
      </w:r>
      <w:r w:rsidRPr="0033642C">
        <w:rPr>
          <w:b/>
          <w:bCs/>
        </w:rPr>
        <w:t>Hermione Granger</w:t>
      </w:r>
      <w:r>
        <w:t xml:space="preserve">, and we had so many adventures together. I also learned that I was a famous and powerful wizard, as I was the only known survivor of an attack by the dark wizard, </w:t>
      </w:r>
      <w:r w:rsidRPr="0033642C">
        <w:rPr>
          <w:b/>
          <w:bCs/>
        </w:rPr>
        <w:t>Lord Voldemort</w:t>
      </w:r>
      <w:r>
        <w:t>.</w:t>
      </w:r>
    </w:p>
    <w:p w14:paraId="770B2AC9" w14:textId="6C45867B" w:rsidR="00E10A3B" w:rsidRDefault="00E10A3B" w:rsidP="00E10A3B">
      <w:r>
        <w:t>Throughout my time at Hogwarts, I faced many challenges and battles, but I was lucky to have such supportive friends and mentors to help me through it all. I</w:t>
      </w:r>
      <w:r w:rsidR="007B2F0C">
        <w:t xml:space="preserve">’m </w:t>
      </w:r>
      <w:r>
        <w:t>not sure how I managed to defeat Lord Voldemort and bring peace to the wizarding world, but I</w:t>
      </w:r>
      <w:r w:rsidR="0033642C">
        <w:t>’</w:t>
      </w:r>
      <w:r>
        <w:t>m grateful that I was able to do it.</w:t>
      </w:r>
    </w:p>
    <w:p w14:paraId="6D7889EF" w14:textId="06402C46" w:rsidR="00E10A3B" w:rsidRDefault="00E10A3B" w:rsidP="00E10A3B">
      <w:r>
        <w:t>After Hogwarts, I married my best friend</w:t>
      </w:r>
      <w:r w:rsidR="0033642C">
        <w:t xml:space="preserve">’s </w:t>
      </w:r>
      <w:r>
        <w:t xml:space="preserve">sister, </w:t>
      </w:r>
      <w:r w:rsidRPr="0033642C">
        <w:rPr>
          <w:b/>
          <w:bCs/>
        </w:rPr>
        <w:t>Ginny Weasley</w:t>
      </w:r>
      <w:r>
        <w:t>, and we had three children together. I also became an Auror, working to capture dark wizards and keep the wizarding world safe. I</w:t>
      </w:r>
      <w:r w:rsidR="0033642C">
        <w:t>’</w:t>
      </w:r>
      <w:r>
        <w:t>m not sure I deserve all the fame and accolades I</w:t>
      </w:r>
      <w:r w:rsidR="0033642C">
        <w:t>’</w:t>
      </w:r>
      <w:r>
        <w:t>ve received, but I</w:t>
      </w:r>
      <w:r w:rsidR="0033642C">
        <w:t>’</w:t>
      </w:r>
      <w:r>
        <w:t>m grateful for the opportunities it has given me to make a difference.</w:t>
      </w:r>
    </w:p>
    <w:p w14:paraId="01A48352" w14:textId="30D271F3" w:rsidR="00E10A3B" w:rsidRDefault="00E10A3B" w:rsidP="00E10A3B">
      <w:r>
        <w:t>Looking back on my life, I</w:t>
      </w:r>
      <w:r w:rsidR="0033642C">
        <w:t>’</w:t>
      </w:r>
      <w:r>
        <w:t>ve lost so many loved ones and faced so many struggles, but I</w:t>
      </w:r>
      <w:r w:rsidR="0033642C">
        <w:t>’</w:t>
      </w:r>
      <w:r>
        <w:t>ve also had so many amazing experiences and learned so much. I</w:t>
      </w:r>
      <w:r w:rsidR="0033642C">
        <w:t>’</w:t>
      </w:r>
      <w:r>
        <w:t>m just a humble wizard trying to do my best and make the world a better place.</w:t>
      </w:r>
      <w:r>
        <w:rPr>
          <w:rStyle w:val="FootnoteReference"/>
        </w:rPr>
        <w:footnoteReference w:id="1"/>
      </w:r>
    </w:p>
    <w:p w14:paraId="6E5F6882" w14:textId="77777777" w:rsidR="008E00CD" w:rsidRPr="00CB60DD" w:rsidRDefault="00681EE5" w:rsidP="00E10A3B">
      <w:pPr>
        <w:rPr>
          <w:color w:val="538135" w:themeColor="accent6" w:themeShade="BF"/>
          <w:u w:val="single"/>
        </w:rPr>
      </w:pPr>
      <w:r w:rsidRPr="00CB60DD">
        <w:rPr>
          <w:color w:val="538135" w:themeColor="accent6" w:themeShade="BF"/>
          <w:u w:val="single"/>
        </w:rPr>
        <w:t>I am creating this document as part of a Microsoft Word course I am taking.</w:t>
      </w:r>
    </w:p>
    <w:p w14:paraId="0E6AF0D3" w14:textId="36CBE0A9" w:rsidR="00F104D2" w:rsidRPr="00CB60DD" w:rsidRDefault="008E00CD" w:rsidP="00E10A3B">
      <w:pPr>
        <w:rPr>
          <w:color w:val="538135" w:themeColor="accent6" w:themeShade="BF"/>
          <w:u w:val="single"/>
        </w:rPr>
      </w:pPr>
      <w:r w:rsidRPr="00CB60DD">
        <w:rPr>
          <w:color w:val="538135" w:themeColor="accent6" w:themeShade="BF"/>
          <w:u w:val="single"/>
        </w:rPr>
        <w:t>I</w:t>
      </w:r>
      <w:r w:rsidR="0033642C" w:rsidRPr="00CB60DD">
        <w:rPr>
          <w:color w:val="538135" w:themeColor="accent6" w:themeShade="BF"/>
          <w:u w:val="single"/>
        </w:rPr>
        <w:t>’</w:t>
      </w:r>
      <w:r w:rsidRPr="00CB60DD">
        <w:rPr>
          <w:color w:val="538135" w:themeColor="accent6" w:themeShade="BF"/>
          <w:u w:val="single"/>
        </w:rPr>
        <w:t>m trying out the dictating feature of Microsoft Word.</w:t>
      </w:r>
    </w:p>
    <w:sectPr w:rsidR="00F104D2" w:rsidRPr="00CB6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F3AA5" w14:textId="77777777" w:rsidR="00E15DD5" w:rsidRDefault="00E15DD5" w:rsidP="00E10A3B">
      <w:pPr>
        <w:spacing w:after="0" w:line="240" w:lineRule="auto"/>
      </w:pPr>
      <w:r>
        <w:separator/>
      </w:r>
    </w:p>
  </w:endnote>
  <w:endnote w:type="continuationSeparator" w:id="0">
    <w:p w14:paraId="796359D9" w14:textId="77777777" w:rsidR="00E15DD5" w:rsidRDefault="00E15DD5" w:rsidP="00E10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AE6BC" w14:textId="77777777" w:rsidR="00E15DD5" w:rsidRDefault="00E15DD5" w:rsidP="00E10A3B">
      <w:pPr>
        <w:spacing w:after="0" w:line="240" w:lineRule="auto"/>
      </w:pPr>
      <w:r>
        <w:separator/>
      </w:r>
    </w:p>
  </w:footnote>
  <w:footnote w:type="continuationSeparator" w:id="0">
    <w:p w14:paraId="3E0FFBB4" w14:textId="77777777" w:rsidR="00E15DD5" w:rsidRDefault="00E15DD5" w:rsidP="00E10A3B">
      <w:pPr>
        <w:spacing w:after="0" w:line="240" w:lineRule="auto"/>
      </w:pPr>
      <w:r>
        <w:continuationSeparator/>
      </w:r>
    </w:p>
  </w:footnote>
  <w:footnote w:id="1">
    <w:p w14:paraId="230D4EEE" w14:textId="69F24F36" w:rsidR="00E10A3B" w:rsidRDefault="00E10A3B">
      <w:pPr>
        <w:pStyle w:val="FootnoteText"/>
      </w:pPr>
      <w:r>
        <w:rPr>
          <w:rStyle w:val="FootnoteReference"/>
        </w:rPr>
        <w:footnoteRef/>
      </w:r>
      <w:r>
        <w:t xml:space="preserve"> The text</w:t>
      </w:r>
      <w:r w:rsidR="00681EE5">
        <w:t xml:space="preserve"> about Harry Potter</w:t>
      </w:r>
      <w:r>
        <w:t xml:space="preserve"> in this document</w:t>
      </w:r>
      <w:r w:rsidRPr="00E10A3B">
        <w:t xml:space="preserve"> was generated by </w:t>
      </w:r>
      <w:proofErr w:type="spellStart"/>
      <w:r w:rsidR="006E35A2" w:rsidRPr="006E35A2">
        <w:t>ChatGPT</w:t>
      </w:r>
      <w:proofErr w:type="spellEnd"/>
      <w:r w:rsidRPr="00E10A3B">
        <w:t xml:space="preserve">, a language model developed by </w:t>
      </w:r>
      <w:proofErr w:type="spellStart"/>
      <w:r w:rsidRPr="00E10A3B">
        <w:t>OpenAI</w:t>
      </w:r>
      <w:proofErr w:type="spellEnd"/>
      <w:r w:rsidRPr="00E10A3B">
        <w:t>. For more information about Assistant, please visit https://openai.com/blog/openai-assistant/.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CF2"/>
    <w:rsid w:val="00015477"/>
    <w:rsid w:val="00305ABD"/>
    <w:rsid w:val="0033642C"/>
    <w:rsid w:val="00433E34"/>
    <w:rsid w:val="004F5864"/>
    <w:rsid w:val="00681EE5"/>
    <w:rsid w:val="006E35A2"/>
    <w:rsid w:val="007B2F0C"/>
    <w:rsid w:val="007C12D5"/>
    <w:rsid w:val="008E00CD"/>
    <w:rsid w:val="00967CF2"/>
    <w:rsid w:val="009A2E8F"/>
    <w:rsid w:val="00BF6FE6"/>
    <w:rsid w:val="00CB60DD"/>
    <w:rsid w:val="00D85E88"/>
    <w:rsid w:val="00DD042D"/>
    <w:rsid w:val="00E10A3B"/>
    <w:rsid w:val="00E15DD5"/>
    <w:rsid w:val="00F104D2"/>
    <w:rsid w:val="00F8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C1F7B"/>
  <w15:chartTrackingRefBased/>
  <w15:docId w15:val="{37B2FE73-0DA9-4B4D-8F67-41507E2E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A3B"/>
  </w:style>
  <w:style w:type="paragraph" w:styleId="Footer">
    <w:name w:val="footer"/>
    <w:basedOn w:val="Normal"/>
    <w:link w:val="FooterChar"/>
    <w:uiPriority w:val="99"/>
    <w:unhideWhenUsed/>
    <w:rsid w:val="00E10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A3B"/>
  </w:style>
  <w:style w:type="paragraph" w:styleId="FootnoteText">
    <w:name w:val="footnote text"/>
    <w:basedOn w:val="Normal"/>
    <w:link w:val="FootnoteTextChar"/>
    <w:uiPriority w:val="99"/>
    <w:semiHidden/>
    <w:unhideWhenUsed/>
    <w:rsid w:val="00E10A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0A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0A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6</cp:revision>
  <dcterms:created xsi:type="dcterms:W3CDTF">2023-01-10T19:29:00Z</dcterms:created>
  <dcterms:modified xsi:type="dcterms:W3CDTF">2023-01-10T20:01:00Z</dcterms:modified>
</cp:coreProperties>
</file>