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2515"/>
        <w:gridCol w:w="3150"/>
        <w:gridCol w:w="1800"/>
        <w:gridCol w:w="3240"/>
      </w:tblGrid>
      <w:tr w:rsidR="00883CE9" w:rsidTr="00883CE9">
        <w:trPr>
          <w:trHeight w:val="2463"/>
        </w:trPr>
        <w:tc>
          <w:tcPr>
            <w:tcW w:w="2515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Project Name</w:t>
            </w:r>
          </w:p>
          <w:p w:rsidR="009035E1" w:rsidRDefault="009035E1" w:rsidP="009035E1">
            <w:r>
              <w:t>Name:</w:t>
            </w:r>
          </w:p>
          <w:p w:rsidR="00782994" w:rsidRDefault="00E82C5E" w:rsidP="009035E1">
            <w:pPr>
              <w:rPr>
                <w:u w:val="single"/>
              </w:rPr>
            </w:pPr>
            <w:r>
              <w:rPr>
                <w:u w:val="single"/>
              </w:rPr>
              <w:t>___________________</w:t>
            </w:r>
          </w:p>
          <w:p w:rsidR="009035E1" w:rsidRDefault="009035E1" w:rsidP="009035E1">
            <w:r>
              <w:t>TA:</w:t>
            </w:r>
          </w:p>
          <w:p w:rsidR="009035E1" w:rsidRPr="008C55BB" w:rsidRDefault="00E82C5E" w:rsidP="009035E1">
            <w:pPr>
              <w:rPr>
                <w:u w:val="single"/>
              </w:rPr>
            </w:pPr>
            <w:r>
              <w:rPr>
                <w:u w:val="single"/>
              </w:rPr>
              <w:t>___________________</w:t>
            </w:r>
          </w:p>
          <w:p w:rsidR="009035E1" w:rsidRDefault="009035E1" w:rsidP="009035E1">
            <w:r>
              <w:t>Scope:</w:t>
            </w:r>
          </w:p>
          <w:p w:rsidR="009035E1" w:rsidRDefault="00E82C5E" w:rsidP="009035E1">
            <w:pPr>
              <w:rPr>
                <w:u w:val="single"/>
              </w:rPr>
            </w:pPr>
            <w:r>
              <w:rPr>
                <w:u w:val="single"/>
              </w:rPr>
              <w:t>___________________</w:t>
            </w:r>
          </w:p>
          <w:p w:rsidR="00E82C5E" w:rsidRPr="003D334A" w:rsidRDefault="00E82C5E" w:rsidP="009035E1">
            <w:pPr>
              <w:rPr>
                <w:u w:val="single"/>
              </w:rPr>
            </w:pPr>
            <w:r>
              <w:rPr>
                <w:u w:val="single"/>
              </w:rPr>
              <w:t>___________________</w:t>
            </w:r>
          </w:p>
        </w:tc>
        <w:tc>
          <w:tcPr>
            <w:tcW w:w="315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Client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  <w:tc>
          <w:tcPr>
            <w:tcW w:w="1800" w:type="dxa"/>
          </w:tcPr>
          <w:p w:rsidR="009035E1" w:rsidRP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 xml:space="preserve">Dates </w:t>
            </w:r>
          </w:p>
          <w:p w:rsidR="009035E1" w:rsidRDefault="009035E1"/>
          <w:p w:rsidR="009035E1" w:rsidRDefault="009035E1">
            <w:r>
              <w:t>Start:</w:t>
            </w:r>
          </w:p>
          <w:p w:rsidR="009035E1" w:rsidRDefault="009035E1">
            <w:r>
              <w:t>____________</w:t>
            </w:r>
          </w:p>
          <w:p w:rsidR="009035E1" w:rsidRDefault="009035E1">
            <w:r>
              <w:t>Finish:</w:t>
            </w:r>
          </w:p>
          <w:p w:rsidR="009035E1" w:rsidRDefault="009035E1">
            <w:r>
              <w:t>____________</w:t>
            </w:r>
          </w:p>
        </w:tc>
        <w:tc>
          <w:tcPr>
            <w:tcW w:w="324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Designer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</w:tr>
      <w:tr w:rsidR="00883CE9" w:rsidTr="000636C6">
        <w:trPr>
          <w:trHeight w:val="11555"/>
        </w:trPr>
        <w:tc>
          <w:tcPr>
            <w:tcW w:w="10705" w:type="dxa"/>
            <w:gridSpan w:val="4"/>
          </w:tcPr>
          <w:p w:rsidR="00883CE9" w:rsidRDefault="00883CE9"/>
          <w:p w:rsidR="00B27630" w:rsidRDefault="00B27630">
            <w:r>
              <w:t>Target Audience Details:</w:t>
            </w:r>
          </w:p>
          <w:p w:rsidR="00B27630" w:rsidRDefault="00B27630"/>
          <w:p w:rsidR="00B27630" w:rsidRDefault="00B27630"/>
          <w:p w:rsidR="00B27630" w:rsidRDefault="00B27630">
            <w:r>
              <w:t>Scope (</w:t>
            </w:r>
            <w:r w:rsidR="00E82C5E">
              <w:t xml:space="preserve"> </w:t>
            </w:r>
            <w:r>
              <w:t>):</w:t>
            </w:r>
          </w:p>
          <w:p w:rsidR="00B27630" w:rsidRDefault="00B27630"/>
          <w:p w:rsidR="00B27630" w:rsidRDefault="00B27630"/>
          <w:p w:rsidR="00B27630" w:rsidRDefault="00B27630">
            <w:r>
              <w:t>Purpose of project:</w:t>
            </w:r>
          </w:p>
          <w:p w:rsidR="00B27630" w:rsidRDefault="00B27630"/>
          <w:p w:rsidR="00B27630" w:rsidRDefault="00B27630"/>
          <w:p w:rsidR="00B27630" w:rsidRDefault="00B27630"/>
          <w:p w:rsidR="00B27630" w:rsidRDefault="00B27630">
            <w:r>
              <w:t>Color Theme:</w:t>
            </w:r>
          </w:p>
          <w:p w:rsidR="00B27630" w:rsidRDefault="00B27630"/>
          <w:p w:rsidR="00B27630" w:rsidRDefault="00DE21F8">
            <w:r>
              <w:t xml:space="preserve">Typography: </w:t>
            </w:r>
          </w:p>
          <w:p w:rsidR="00DE21F8" w:rsidRDefault="00DE21F8"/>
          <w:p w:rsidR="00B27630" w:rsidRDefault="00B27630"/>
          <w:p w:rsidR="00B27630" w:rsidRDefault="00B27630">
            <w:r>
              <w:t>Layout Options:</w:t>
            </w:r>
          </w:p>
          <w:p w:rsidR="00B27630" w:rsidRDefault="00B27630">
            <w:bookmarkStart w:id="0" w:name="_GoBack"/>
            <w:bookmarkEnd w:id="0"/>
          </w:p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</w:tc>
      </w:tr>
    </w:tbl>
    <w:p w:rsidR="00E76656" w:rsidRDefault="00E76656" w:rsidP="00883CE9"/>
    <w:sectPr w:rsidR="00E76656" w:rsidSect="00883C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E1"/>
    <w:rsid w:val="00037AB0"/>
    <w:rsid w:val="000636C6"/>
    <w:rsid w:val="001F295C"/>
    <w:rsid w:val="0023405C"/>
    <w:rsid w:val="002450E0"/>
    <w:rsid w:val="003729F5"/>
    <w:rsid w:val="003D334A"/>
    <w:rsid w:val="003F4B26"/>
    <w:rsid w:val="0046145D"/>
    <w:rsid w:val="0071589D"/>
    <w:rsid w:val="00746707"/>
    <w:rsid w:val="00782994"/>
    <w:rsid w:val="00883CE9"/>
    <w:rsid w:val="008C55BB"/>
    <w:rsid w:val="008F3DCD"/>
    <w:rsid w:val="009035E1"/>
    <w:rsid w:val="00B27630"/>
    <w:rsid w:val="00CA0B5B"/>
    <w:rsid w:val="00DE21F8"/>
    <w:rsid w:val="00E76656"/>
    <w:rsid w:val="00E82C5E"/>
    <w:rsid w:val="00EA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D5EE6-3D43-463B-ABAD-D7C9BE6D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Berry</dc:creator>
  <cp:keywords/>
  <dc:description/>
  <cp:lastModifiedBy>Tracy Berry</cp:lastModifiedBy>
  <cp:revision>3</cp:revision>
  <dcterms:created xsi:type="dcterms:W3CDTF">2013-04-21T16:10:00Z</dcterms:created>
  <dcterms:modified xsi:type="dcterms:W3CDTF">2013-04-21T16:12:00Z</dcterms:modified>
</cp:coreProperties>
</file>