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6FBD8" w14:textId="368624C7" w:rsidR="003D32D1" w:rsidRPr="004D35FD" w:rsidRDefault="007A5EF4" w:rsidP="003D32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bdr w:val="none" w:sz="0" w:space="0" w:color="auto" w:frame="1"/>
          <w14:ligatures w14:val="none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E8F3C02" wp14:editId="405DA3A0">
            <wp:simplePos x="0" y="0"/>
            <wp:positionH relativeFrom="column">
              <wp:posOffset>-139700</wp:posOffset>
            </wp:positionH>
            <wp:positionV relativeFrom="paragraph">
              <wp:posOffset>-264160</wp:posOffset>
            </wp:positionV>
            <wp:extent cx="1244600" cy="1244600"/>
            <wp:effectExtent l="0" t="0" r="0" b="0"/>
            <wp:wrapNone/>
            <wp:docPr id="1454120001" name="Picture 2" descr="Microsoft Copilot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Microsoft Copilot - Wikipedi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124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fldChar w:fldCharType="begin"/>
      </w:r>
      <w:r>
        <w:instrText xml:space="preserve"> INCLUDEPICTURE "https://res.public.onecdn.static.microsoft/midgard/versionless/officestartresources/copilot_20_light_and_dark.svg" \* MERGEFORMATINET </w:instrText>
      </w:r>
      <w:r>
        <w:fldChar w:fldCharType="separate"/>
      </w:r>
      <w:r>
        <w:fldChar w:fldCharType="end"/>
      </w:r>
      <w:r w:rsidRPr="004D35FD">
        <w:rPr>
          <w:rFonts w:ascii="Times New Roman" w:eastAsia="Times New Roman" w:hAnsi="Times New Roman" w:cs="Times New Roman"/>
          <w:b/>
          <w:bCs/>
          <w:noProof/>
          <w:kern w:val="0"/>
          <w:sz w:val="36"/>
          <w:szCs w:val="36"/>
        </w:rPr>
        <w:t xml:space="preserve"> </w:t>
      </w:r>
    </w:p>
    <w:p w14:paraId="09111F66" w14:textId="232E7DD5" w:rsidR="004D35FD" w:rsidRPr="004D35FD" w:rsidRDefault="004D35FD" w:rsidP="004D35FD">
      <w:pPr>
        <w:ind w:left="1890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D35F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Microsoft </w:t>
      </w:r>
      <w:r w:rsidR="007A5EF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Copilot</w:t>
      </w:r>
      <w:r w:rsidRPr="004D35F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Productivity Series </w:t>
      </w:r>
    </w:p>
    <w:p w14:paraId="70EE454C" w14:textId="2DA04E06" w:rsidR="004D35FD" w:rsidRPr="004D35FD" w:rsidRDefault="004D35FD" w:rsidP="004D35FD">
      <w:pPr>
        <w:spacing w:after="0" w:line="276" w:lineRule="auto"/>
        <w:ind w:left="189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Length: 1 hour per session</w:t>
      </w:r>
    </w:p>
    <w:p w14:paraId="1F71B050" w14:textId="77777777" w:rsidR="004D35FD" w:rsidRPr="004D35FD" w:rsidRDefault="004D35FD" w:rsidP="004D35FD">
      <w:pPr>
        <w:spacing w:after="0" w:line="276" w:lineRule="auto"/>
        <w:ind w:left="189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Outlines can be customized based on your goals.</w:t>
      </w:r>
    </w:p>
    <w:p w14:paraId="7B823BCF" w14:textId="77777777" w:rsidR="003D32D1" w:rsidRPr="004D35FD" w:rsidRDefault="003D32D1" w:rsidP="003D32D1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3207B146" w14:textId="77777777" w:rsidR="003D32D1" w:rsidRPr="004D35FD" w:rsidRDefault="003D32D1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bdr w:val="none" w:sz="0" w:space="0" w:color="auto" w:frame="1"/>
          <w14:ligatures w14:val="none"/>
        </w:rPr>
      </w:pPr>
    </w:p>
    <w:p w14:paraId="7812C93C" w14:textId="77777777" w:rsidR="004D35FD" w:rsidRDefault="004D35FD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  <w:sectPr w:rsidR="004D35FD">
          <w:head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51EE5E2" w14:textId="6315CC25" w:rsidR="007A5EF4" w:rsidRPr="007A5EF4" w:rsidRDefault="007A5EF4" w:rsidP="007A5EF4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  <w:t>Webinar: Introduction to Microsoft Copilot for Microsoft 365</w:t>
      </w:r>
    </w:p>
    <w:p w14:paraId="7F1578A0" w14:textId="17565602" w:rsidR="007A5EF4" w:rsidRPr="007A5EF4" w:rsidRDefault="007A5EF4" w:rsidP="007A5EF4">
      <w:pPr>
        <w:pStyle w:val="ListParagraph"/>
        <w:numPr>
          <w:ilvl w:val="0"/>
          <w:numId w:val="47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 xml:space="preserve">How Copilot Works </w:t>
      </w:r>
    </w:p>
    <w:p w14:paraId="75C1922D" w14:textId="77777777" w:rsidR="007A5EF4" w:rsidRPr="007A5EF4" w:rsidRDefault="007A5EF4" w:rsidP="007A5EF4">
      <w:pPr>
        <w:pStyle w:val="ListParagraph"/>
        <w:numPr>
          <w:ilvl w:val="0"/>
          <w:numId w:val="47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Security, Privacy, and Permissions</w:t>
      </w:r>
    </w:p>
    <w:p w14:paraId="1E11B286" w14:textId="7E011A01" w:rsidR="007A5EF4" w:rsidRPr="007A5EF4" w:rsidRDefault="007A5EF4" w:rsidP="007A5EF4">
      <w:pPr>
        <w:pStyle w:val="ListParagraph"/>
        <w:numPr>
          <w:ilvl w:val="0"/>
          <w:numId w:val="47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 xml:space="preserve">Where to Access </w:t>
      </w:r>
    </w:p>
    <w:p w14:paraId="27FA80FE" w14:textId="77777777" w:rsidR="007A5EF4" w:rsidRPr="007A5EF4" w:rsidRDefault="007A5EF4" w:rsidP="007A5EF4">
      <w:pPr>
        <w:pStyle w:val="ListParagraph"/>
        <w:numPr>
          <w:ilvl w:val="0"/>
          <w:numId w:val="47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Using Copilot Chat Effectively</w:t>
      </w:r>
    </w:p>
    <w:p w14:paraId="50336099" w14:textId="77777777" w:rsidR="007A5EF4" w:rsidRPr="007A5EF4" w:rsidRDefault="007A5EF4" w:rsidP="007A5EF4">
      <w:pPr>
        <w:pStyle w:val="ListParagraph"/>
        <w:numPr>
          <w:ilvl w:val="0"/>
          <w:numId w:val="47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Prompting Best Practices</w:t>
      </w:r>
    </w:p>
    <w:p w14:paraId="5E0D9CA1" w14:textId="77777777" w:rsidR="007A5EF4" w:rsidRPr="007A5EF4" w:rsidRDefault="007A5EF4" w:rsidP="007A5EF4">
      <w:pPr>
        <w:pStyle w:val="ListParagraph"/>
        <w:numPr>
          <w:ilvl w:val="0"/>
          <w:numId w:val="47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Saving and Reusing Prompts</w:t>
      </w:r>
    </w:p>
    <w:p w14:paraId="4B3EBE87" w14:textId="77777777" w:rsidR="007A5EF4" w:rsidRPr="007A5EF4" w:rsidRDefault="007A5EF4" w:rsidP="007A5EF4">
      <w:pPr>
        <w:pStyle w:val="ListParagraph"/>
        <w:numPr>
          <w:ilvl w:val="0"/>
          <w:numId w:val="47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Common Use Cases and Examples</w:t>
      </w:r>
    </w:p>
    <w:p w14:paraId="4554E39E" w14:textId="77777777" w:rsidR="007A5EF4" w:rsidRDefault="007A5EF4" w:rsidP="007A5EF4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41202C6A" w14:textId="593C76F1" w:rsidR="007A5EF4" w:rsidRPr="007A5EF4" w:rsidRDefault="007A5EF4" w:rsidP="007A5EF4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  <w:t>Webinar: Copilot in Microsoft Word</w:t>
      </w:r>
    </w:p>
    <w:p w14:paraId="0A54C384" w14:textId="77777777" w:rsidR="007A5EF4" w:rsidRPr="007A5EF4" w:rsidRDefault="007A5EF4" w:rsidP="007A5EF4">
      <w:pPr>
        <w:pStyle w:val="ListParagraph"/>
        <w:numPr>
          <w:ilvl w:val="0"/>
          <w:numId w:val="48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Accessing Copilot in Word</w:t>
      </w:r>
    </w:p>
    <w:p w14:paraId="70DD4CBB" w14:textId="77777777" w:rsidR="007A5EF4" w:rsidRPr="007A5EF4" w:rsidRDefault="007A5EF4" w:rsidP="007A5EF4">
      <w:pPr>
        <w:pStyle w:val="ListParagraph"/>
        <w:numPr>
          <w:ilvl w:val="0"/>
          <w:numId w:val="48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Creating Documents with Copilot</w:t>
      </w:r>
    </w:p>
    <w:p w14:paraId="74D5A175" w14:textId="77777777" w:rsidR="007A5EF4" w:rsidRPr="007A5EF4" w:rsidRDefault="007A5EF4" w:rsidP="007A5EF4">
      <w:pPr>
        <w:pStyle w:val="ListParagraph"/>
        <w:numPr>
          <w:ilvl w:val="0"/>
          <w:numId w:val="48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Expanding and Rewriting Content</w:t>
      </w:r>
    </w:p>
    <w:p w14:paraId="42A00B8D" w14:textId="77777777" w:rsidR="007A5EF4" w:rsidRPr="007A5EF4" w:rsidRDefault="007A5EF4" w:rsidP="007A5EF4">
      <w:pPr>
        <w:pStyle w:val="ListParagraph"/>
        <w:numPr>
          <w:ilvl w:val="0"/>
          <w:numId w:val="48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Summarizing Documents</w:t>
      </w:r>
    </w:p>
    <w:p w14:paraId="10E7F86B" w14:textId="77777777" w:rsidR="007A5EF4" w:rsidRPr="007A5EF4" w:rsidRDefault="007A5EF4" w:rsidP="007A5EF4">
      <w:pPr>
        <w:pStyle w:val="ListParagraph"/>
        <w:numPr>
          <w:ilvl w:val="0"/>
          <w:numId w:val="48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Editing for Clarity, Tone, and Style</w:t>
      </w:r>
    </w:p>
    <w:p w14:paraId="2E31CC55" w14:textId="77777777" w:rsidR="007A5EF4" w:rsidRPr="007A5EF4" w:rsidRDefault="007A5EF4" w:rsidP="007A5EF4">
      <w:pPr>
        <w:pStyle w:val="ListParagraph"/>
        <w:numPr>
          <w:ilvl w:val="0"/>
          <w:numId w:val="48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Formatting and Structuring Documents</w:t>
      </w:r>
    </w:p>
    <w:p w14:paraId="477899D7" w14:textId="77777777" w:rsidR="007A5EF4" w:rsidRPr="007A5EF4" w:rsidRDefault="007A5EF4" w:rsidP="007A5EF4">
      <w:pPr>
        <w:pStyle w:val="ListParagraph"/>
        <w:numPr>
          <w:ilvl w:val="0"/>
          <w:numId w:val="48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Collaboration, Comments, and Review</w:t>
      </w:r>
    </w:p>
    <w:p w14:paraId="78B2B973" w14:textId="77777777" w:rsidR="007A5EF4" w:rsidRPr="007A5EF4" w:rsidRDefault="007A5EF4" w:rsidP="007A5EF4">
      <w:pPr>
        <w:pStyle w:val="ListParagraph"/>
        <w:numPr>
          <w:ilvl w:val="0"/>
          <w:numId w:val="48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Final Review and Sharing</w:t>
      </w:r>
    </w:p>
    <w:p w14:paraId="4F186151" w14:textId="77777777" w:rsidR="007A5EF4" w:rsidRDefault="007A5EF4" w:rsidP="007A5EF4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7B8163A4" w14:textId="7FABE007" w:rsidR="007A5EF4" w:rsidRPr="007A5EF4" w:rsidRDefault="007A5EF4" w:rsidP="007A5EF4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  <w:t>Webinar: Copilot in Microsoft Excel</w:t>
      </w:r>
    </w:p>
    <w:p w14:paraId="2DD875F4" w14:textId="77777777" w:rsidR="007A5EF4" w:rsidRPr="007A5EF4" w:rsidRDefault="007A5EF4" w:rsidP="007A5EF4">
      <w:pPr>
        <w:pStyle w:val="ListParagraph"/>
        <w:numPr>
          <w:ilvl w:val="0"/>
          <w:numId w:val="49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Accessing Copilot in Excel</w:t>
      </w:r>
    </w:p>
    <w:p w14:paraId="6431D05B" w14:textId="77777777" w:rsidR="007A5EF4" w:rsidRPr="007A5EF4" w:rsidRDefault="007A5EF4" w:rsidP="007A5EF4">
      <w:pPr>
        <w:pStyle w:val="ListParagraph"/>
        <w:numPr>
          <w:ilvl w:val="0"/>
          <w:numId w:val="49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Analyzing Data with Natural Language</w:t>
      </w:r>
    </w:p>
    <w:p w14:paraId="66130E2B" w14:textId="77777777" w:rsidR="007A5EF4" w:rsidRPr="007A5EF4" w:rsidRDefault="007A5EF4" w:rsidP="007A5EF4">
      <w:pPr>
        <w:pStyle w:val="ListParagraph"/>
        <w:numPr>
          <w:ilvl w:val="0"/>
          <w:numId w:val="49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Identifying Trends and Outliers</w:t>
      </w:r>
    </w:p>
    <w:p w14:paraId="04138308" w14:textId="77777777" w:rsidR="007A5EF4" w:rsidRPr="007A5EF4" w:rsidRDefault="007A5EF4" w:rsidP="007A5EF4">
      <w:pPr>
        <w:pStyle w:val="ListParagraph"/>
        <w:numPr>
          <w:ilvl w:val="0"/>
          <w:numId w:val="49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Generating and Explaining Formulas</w:t>
      </w:r>
    </w:p>
    <w:p w14:paraId="7B968399" w14:textId="77777777" w:rsidR="007A5EF4" w:rsidRPr="007A5EF4" w:rsidRDefault="007A5EF4" w:rsidP="007A5EF4">
      <w:pPr>
        <w:pStyle w:val="ListParagraph"/>
        <w:numPr>
          <w:ilvl w:val="0"/>
          <w:numId w:val="49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Creating Pivot Tables and Charts</w:t>
      </w:r>
    </w:p>
    <w:p w14:paraId="58437F8A" w14:textId="77777777" w:rsidR="007A5EF4" w:rsidRPr="007A5EF4" w:rsidRDefault="007A5EF4" w:rsidP="007A5EF4">
      <w:pPr>
        <w:pStyle w:val="ListParagraph"/>
        <w:numPr>
          <w:ilvl w:val="0"/>
          <w:numId w:val="49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Data Cleanup and Formatting</w:t>
      </w:r>
    </w:p>
    <w:p w14:paraId="3080ADD2" w14:textId="77777777" w:rsidR="007A5EF4" w:rsidRPr="007A5EF4" w:rsidRDefault="007A5EF4" w:rsidP="007A5EF4">
      <w:pPr>
        <w:pStyle w:val="ListParagraph"/>
        <w:numPr>
          <w:ilvl w:val="0"/>
          <w:numId w:val="49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Forecasting and Scenario Analysis</w:t>
      </w:r>
    </w:p>
    <w:p w14:paraId="316DDB45" w14:textId="11B23DFF" w:rsidR="007A5EF4" w:rsidRPr="00936DAE" w:rsidRDefault="007A5EF4" w:rsidP="007A5EF4">
      <w:pPr>
        <w:pStyle w:val="ListParagraph"/>
        <w:numPr>
          <w:ilvl w:val="0"/>
          <w:numId w:val="49"/>
        </w:numPr>
        <w:spacing w:after="0" w:line="276" w:lineRule="auto"/>
        <w:rPr>
          <w:rFonts w:ascii="Times New Roman" w:eastAsia="Times New Roman" w:hAnsi="Times New Roman" w:cs="Times New Roman"/>
          <w:strike/>
          <w:kern w:val="0"/>
          <w:sz w:val="20"/>
          <w:szCs w:val="20"/>
          <w:bdr w:val="none" w:sz="0" w:space="0" w:color="auto" w:frame="1"/>
          <w14:ligatures w14:val="none"/>
        </w:rPr>
      </w:pPr>
      <w:r w:rsidRPr="00936DAE">
        <w:rPr>
          <w:rFonts w:ascii="Times New Roman" w:eastAsia="Times New Roman" w:hAnsi="Times New Roman" w:cs="Times New Roman"/>
          <w:strike/>
          <w:kern w:val="0"/>
          <w:sz w:val="20"/>
          <w:szCs w:val="20"/>
          <w:bdr w:val="none" w:sz="0" w:space="0" w:color="auto" w:frame="1"/>
          <w14:ligatures w14:val="none"/>
        </w:rPr>
        <w:t>Creating Reports and Sharing Insights</w:t>
      </w:r>
    </w:p>
    <w:p w14:paraId="31EE417D" w14:textId="77777777" w:rsidR="007A5EF4" w:rsidRDefault="007A5EF4" w:rsidP="007A5EF4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</w:p>
    <w:p w14:paraId="344F5739" w14:textId="7FBE5CA2" w:rsidR="007A5EF4" w:rsidRPr="007A5EF4" w:rsidRDefault="007A5EF4" w:rsidP="007A5EF4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  <w:t>Webinar: Copilot in Microsoft PowerPoint</w:t>
      </w:r>
    </w:p>
    <w:p w14:paraId="62D2022B" w14:textId="77777777" w:rsidR="007A5EF4" w:rsidRPr="007A5EF4" w:rsidRDefault="007A5EF4" w:rsidP="007A5EF4">
      <w:pPr>
        <w:pStyle w:val="ListParagraph"/>
        <w:numPr>
          <w:ilvl w:val="0"/>
          <w:numId w:val="50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Accessing Copilot in PowerPoint</w:t>
      </w:r>
    </w:p>
    <w:p w14:paraId="2DAA0B02" w14:textId="77777777" w:rsidR="007A5EF4" w:rsidRPr="007A5EF4" w:rsidRDefault="007A5EF4" w:rsidP="007A5EF4">
      <w:pPr>
        <w:pStyle w:val="ListParagraph"/>
        <w:numPr>
          <w:ilvl w:val="0"/>
          <w:numId w:val="50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Creating Presentations with Copilot</w:t>
      </w:r>
    </w:p>
    <w:p w14:paraId="6F7507F7" w14:textId="77777777" w:rsidR="007A5EF4" w:rsidRPr="007A5EF4" w:rsidRDefault="007A5EF4" w:rsidP="007A5EF4">
      <w:pPr>
        <w:pStyle w:val="ListParagraph"/>
        <w:numPr>
          <w:ilvl w:val="0"/>
          <w:numId w:val="50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Converting Documents into Slides</w:t>
      </w:r>
    </w:p>
    <w:p w14:paraId="77BF906E" w14:textId="77777777" w:rsidR="007A5EF4" w:rsidRPr="007A5EF4" w:rsidRDefault="007A5EF4" w:rsidP="007A5EF4">
      <w:pPr>
        <w:pStyle w:val="ListParagraph"/>
        <w:numPr>
          <w:ilvl w:val="0"/>
          <w:numId w:val="50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Improving Slide Content</w:t>
      </w:r>
    </w:p>
    <w:p w14:paraId="0B14B5FD" w14:textId="77777777" w:rsidR="007A5EF4" w:rsidRPr="007A5EF4" w:rsidRDefault="007A5EF4" w:rsidP="007A5EF4">
      <w:pPr>
        <w:pStyle w:val="ListParagraph"/>
        <w:numPr>
          <w:ilvl w:val="0"/>
          <w:numId w:val="50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Design, Layout, and Visual Enhancements</w:t>
      </w:r>
    </w:p>
    <w:p w14:paraId="34965F49" w14:textId="77777777" w:rsidR="007A5EF4" w:rsidRPr="007A5EF4" w:rsidRDefault="007A5EF4" w:rsidP="007A5EF4">
      <w:pPr>
        <w:pStyle w:val="ListParagraph"/>
        <w:numPr>
          <w:ilvl w:val="0"/>
          <w:numId w:val="50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Generating Speaker Notes</w:t>
      </w:r>
    </w:p>
    <w:p w14:paraId="07D24C17" w14:textId="77777777" w:rsidR="007A5EF4" w:rsidRPr="007A5EF4" w:rsidRDefault="007A5EF4" w:rsidP="007A5EF4">
      <w:pPr>
        <w:pStyle w:val="ListParagraph"/>
        <w:numPr>
          <w:ilvl w:val="0"/>
          <w:numId w:val="50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Optimizing and Condensing Presentations</w:t>
      </w:r>
    </w:p>
    <w:p w14:paraId="29BDB64B" w14:textId="77777777" w:rsidR="007A5EF4" w:rsidRPr="007A5EF4" w:rsidRDefault="007A5EF4" w:rsidP="007A5EF4">
      <w:pPr>
        <w:pStyle w:val="ListParagraph"/>
        <w:numPr>
          <w:ilvl w:val="0"/>
          <w:numId w:val="50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Sharing and Exporting Presentations</w:t>
      </w:r>
    </w:p>
    <w:p w14:paraId="04BA0597" w14:textId="77777777" w:rsidR="00520593" w:rsidRDefault="00520593" w:rsidP="007A5EF4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</w:p>
    <w:p w14:paraId="6E072DF7" w14:textId="17BADEBF" w:rsidR="007A5EF4" w:rsidRPr="007A5EF4" w:rsidRDefault="007A5EF4" w:rsidP="007A5EF4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  <w:t>Webinar: Copilot in Outlook and Teams</w:t>
      </w:r>
    </w:p>
    <w:p w14:paraId="247B4AF4" w14:textId="77777777" w:rsidR="007A5EF4" w:rsidRPr="007A5EF4" w:rsidRDefault="007A5EF4" w:rsidP="007A5EF4">
      <w:pPr>
        <w:pStyle w:val="ListParagraph"/>
        <w:numPr>
          <w:ilvl w:val="0"/>
          <w:numId w:val="51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Accessing Copilot in Outlook and Teams</w:t>
      </w:r>
    </w:p>
    <w:p w14:paraId="28F72D9C" w14:textId="77777777" w:rsidR="007A5EF4" w:rsidRPr="007A5EF4" w:rsidRDefault="007A5EF4" w:rsidP="007A5EF4">
      <w:pPr>
        <w:pStyle w:val="ListParagraph"/>
        <w:numPr>
          <w:ilvl w:val="0"/>
          <w:numId w:val="51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Drafting and Responding to Emails</w:t>
      </w:r>
    </w:p>
    <w:p w14:paraId="2D9D91A4" w14:textId="77777777" w:rsidR="007A5EF4" w:rsidRPr="007A5EF4" w:rsidRDefault="007A5EF4" w:rsidP="007A5EF4">
      <w:pPr>
        <w:pStyle w:val="ListParagraph"/>
        <w:numPr>
          <w:ilvl w:val="0"/>
          <w:numId w:val="51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Summarizing Email Threads</w:t>
      </w:r>
    </w:p>
    <w:p w14:paraId="10E8FD7F" w14:textId="77777777" w:rsidR="007A5EF4" w:rsidRPr="007A5EF4" w:rsidRDefault="007A5EF4" w:rsidP="007A5EF4">
      <w:pPr>
        <w:pStyle w:val="ListParagraph"/>
        <w:numPr>
          <w:ilvl w:val="0"/>
          <w:numId w:val="51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Managing Email Tone and Length</w:t>
      </w:r>
    </w:p>
    <w:p w14:paraId="5551BE76" w14:textId="77777777" w:rsidR="007A5EF4" w:rsidRPr="007A5EF4" w:rsidRDefault="007A5EF4" w:rsidP="007A5EF4">
      <w:pPr>
        <w:pStyle w:val="ListParagraph"/>
        <w:numPr>
          <w:ilvl w:val="0"/>
          <w:numId w:val="51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Summarizing Chats and Channels</w:t>
      </w:r>
    </w:p>
    <w:p w14:paraId="3C04A017" w14:textId="77777777" w:rsidR="007A5EF4" w:rsidRPr="007A5EF4" w:rsidRDefault="007A5EF4" w:rsidP="007A5EF4">
      <w:pPr>
        <w:pStyle w:val="ListParagraph"/>
        <w:numPr>
          <w:ilvl w:val="0"/>
          <w:numId w:val="51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Meeting Agendas, Notes, and Action Items</w:t>
      </w:r>
    </w:p>
    <w:p w14:paraId="187E696D" w14:textId="77777777" w:rsidR="007A5EF4" w:rsidRPr="007A5EF4" w:rsidRDefault="007A5EF4" w:rsidP="007A5EF4">
      <w:pPr>
        <w:pStyle w:val="ListParagraph"/>
        <w:numPr>
          <w:ilvl w:val="0"/>
          <w:numId w:val="51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Follow-Ups and Team Communication</w:t>
      </w:r>
    </w:p>
    <w:p w14:paraId="449F309F" w14:textId="77777777" w:rsidR="007A5EF4" w:rsidRPr="007A5EF4" w:rsidRDefault="007A5EF4" w:rsidP="007A5EF4">
      <w:pPr>
        <w:pStyle w:val="ListParagraph"/>
        <w:numPr>
          <w:ilvl w:val="0"/>
          <w:numId w:val="51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Productivity Best Practices</w:t>
      </w:r>
    </w:p>
    <w:p w14:paraId="2C4DAC46" w14:textId="77777777" w:rsidR="007A5EF4" w:rsidRDefault="007A5EF4" w:rsidP="007A5EF4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2A191C2E" w14:textId="68B307A8" w:rsidR="007A5EF4" w:rsidRPr="007A5EF4" w:rsidRDefault="007A5EF4" w:rsidP="007A5EF4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  <w:t xml:space="preserve">Webinar: Copilot in OneNote and Cross-App </w:t>
      </w:r>
      <w:r w:rsidR="00936DA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  <w:t>Usage</w:t>
      </w:r>
    </w:p>
    <w:p w14:paraId="205AD114" w14:textId="77777777" w:rsidR="007A5EF4" w:rsidRPr="007A5EF4" w:rsidRDefault="007A5EF4" w:rsidP="007A5EF4">
      <w:pPr>
        <w:pStyle w:val="ListParagraph"/>
        <w:numPr>
          <w:ilvl w:val="0"/>
          <w:numId w:val="52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Accessing Copilot in OneNote</w:t>
      </w:r>
    </w:p>
    <w:p w14:paraId="5713A0DD" w14:textId="77777777" w:rsidR="007A5EF4" w:rsidRPr="007A5EF4" w:rsidRDefault="007A5EF4" w:rsidP="007A5EF4">
      <w:pPr>
        <w:pStyle w:val="ListParagraph"/>
        <w:numPr>
          <w:ilvl w:val="0"/>
          <w:numId w:val="52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Summarizing and Organizing Notes</w:t>
      </w:r>
    </w:p>
    <w:p w14:paraId="270F2BC2" w14:textId="77777777" w:rsidR="007A5EF4" w:rsidRPr="007A5EF4" w:rsidRDefault="007A5EF4" w:rsidP="007A5EF4">
      <w:pPr>
        <w:pStyle w:val="ListParagraph"/>
        <w:numPr>
          <w:ilvl w:val="0"/>
          <w:numId w:val="52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Creating Outlines and To-Do Lists</w:t>
      </w:r>
    </w:p>
    <w:p w14:paraId="0C0E736B" w14:textId="77777777" w:rsidR="007A5EF4" w:rsidRPr="007A5EF4" w:rsidRDefault="007A5EF4" w:rsidP="007A5EF4">
      <w:pPr>
        <w:pStyle w:val="ListParagraph"/>
        <w:numPr>
          <w:ilvl w:val="0"/>
          <w:numId w:val="52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Brainstorming and Idea Generation</w:t>
      </w:r>
    </w:p>
    <w:p w14:paraId="216E7D5B" w14:textId="77777777" w:rsidR="007A5EF4" w:rsidRPr="007A5EF4" w:rsidRDefault="007A5EF4" w:rsidP="007A5EF4">
      <w:pPr>
        <w:pStyle w:val="ListParagraph"/>
        <w:numPr>
          <w:ilvl w:val="0"/>
          <w:numId w:val="52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Formatting and Improving Notes</w:t>
      </w:r>
    </w:p>
    <w:p w14:paraId="26CBC95A" w14:textId="77777777" w:rsidR="007A5EF4" w:rsidRPr="007A5EF4" w:rsidRDefault="007A5EF4" w:rsidP="007A5EF4">
      <w:pPr>
        <w:pStyle w:val="ListParagraph"/>
        <w:numPr>
          <w:ilvl w:val="0"/>
          <w:numId w:val="52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Using Copilot Across Files and Apps</w:t>
      </w:r>
    </w:p>
    <w:p w14:paraId="72F84B7F" w14:textId="77777777" w:rsidR="007A5EF4" w:rsidRPr="007A5EF4" w:rsidRDefault="007A5EF4" w:rsidP="007A5EF4">
      <w:pPr>
        <w:pStyle w:val="ListParagraph"/>
        <w:numPr>
          <w:ilvl w:val="0"/>
          <w:numId w:val="52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Copilot Direct and File-Based Prompts</w:t>
      </w:r>
    </w:p>
    <w:p w14:paraId="5865967C" w14:textId="3A75441E" w:rsidR="003D32D1" w:rsidRPr="00936DAE" w:rsidRDefault="007A5EF4" w:rsidP="007A5EF4">
      <w:pPr>
        <w:pStyle w:val="ListParagraph"/>
        <w:numPr>
          <w:ilvl w:val="0"/>
          <w:numId w:val="52"/>
        </w:numPr>
        <w:spacing w:after="0" w:line="276" w:lineRule="auto"/>
        <w:rPr>
          <w:rFonts w:ascii="Times New Roman" w:eastAsia="Times New Roman" w:hAnsi="Times New Roman" w:cs="Times New Roman"/>
          <w:strike/>
          <w:kern w:val="0"/>
          <w:sz w:val="20"/>
          <w:szCs w:val="20"/>
          <w14:ligatures w14:val="none"/>
        </w:rPr>
      </w:pPr>
      <w:r w:rsidRPr="00936DAE">
        <w:rPr>
          <w:rFonts w:ascii="Times New Roman" w:eastAsia="Times New Roman" w:hAnsi="Times New Roman" w:cs="Times New Roman"/>
          <w:strike/>
          <w:kern w:val="0"/>
          <w:sz w:val="20"/>
          <w:szCs w:val="20"/>
          <w:bdr w:val="none" w:sz="0" w:space="0" w:color="auto" w:frame="1"/>
          <w14:ligatures w14:val="none"/>
        </w:rPr>
        <w:t>End-to-End Productivity Workflows</w:t>
      </w:r>
    </w:p>
    <w:p w14:paraId="79D2FA51" w14:textId="77777777" w:rsidR="00520593" w:rsidRDefault="00520593" w:rsidP="00520593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B989AE9" w14:textId="4C72B744" w:rsidR="00520593" w:rsidRPr="007A5EF4" w:rsidRDefault="00520593" w:rsidP="00520593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  <w:r w:rsidRPr="007A5EF4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  <w:t xml:space="preserve">Webinar: 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  <w:t>Prompt Tips</w:t>
      </w:r>
    </w:p>
    <w:p w14:paraId="23EF27D7" w14:textId="77777777" w:rsidR="00520593" w:rsidRPr="00520593" w:rsidRDefault="00520593" w:rsidP="00520593">
      <w:pPr>
        <w:pStyle w:val="ListParagraph"/>
        <w:numPr>
          <w:ilvl w:val="0"/>
          <w:numId w:val="53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52059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Structure of a Prompt</w:t>
      </w:r>
    </w:p>
    <w:p w14:paraId="069090AA" w14:textId="77777777" w:rsidR="00520593" w:rsidRPr="00520593" w:rsidRDefault="00520593" w:rsidP="00520593">
      <w:pPr>
        <w:pStyle w:val="ListParagraph"/>
        <w:numPr>
          <w:ilvl w:val="0"/>
          <w:numId w:val="53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52059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 Right Prompt Ingredients</w:t>
      </w:r>
    </w:p>
    <w:p w14:paraId="730A80AD" w14:textId="77777777" w:rsidR="00520593" w:rsidRPr="00520593" w:rsidRDefault="00520593" w:rsidP="00520593">
      <w:pPr>
        <w:pStyle w:val="ListParagraph"/>
        <w:numPr>
          <w:ilvl w:val="0"/>
          <w:numId w:val="53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52059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What Can I Do with Copilot Prompts?</w:t>
      </w:r>
    </w:p>
    <w:p w14:paraId="74F77284" w14:textId="77777777" w:rsidR="00520593" w:rsidRPr="00520593" w:rsidRDefault="00520593" w:rsidP="00520593">
      <w:pPr>
        <w:pStyle w:val="ListParagraph"/>
        <w:numPr>
          <w:ilvl w:val="0"/>
          <w:numId w:val="53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52059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Writing Good Prompts</w:t>
      </w:r>
    </w:p>
    <w:p w14:paraId="53F133F4" w14:textId="79840661" w:rsidR="00520593" w:rsidRPr="00520593" w:rsidRDefault="00520593" w:rsidP="00520593">
      <w:pPr>
        <w:pStyle w:val="ListParagraph"/>
        <w:numPr>
          <w:ilvl w:val="0"/>
          <w:numId w:val="53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52059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How Do I Make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Prompt</w:t>
      </w:r>
      <w:r w:rsidRPr="0052059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My Own?</w:t>
      </w:r>
    </w:p>
    <w:p w14:paraId="3B8A6E90" w14:textId="77777777" w:rsidR="00520593" w:rsidRDefault="00520593" w:rsidP="00520593">
      <w:pPr>
        <w:pStyle w:val="ListParagraph"/>
        <w:numPr>
          <w:ilvl w:val="0"/>
          <w:numId w:val="53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52059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Tell Your Prompt Story</w:t>
      </w:r>
    </w:p>
    <w:p w14:paraId="34741FEC" w14:textId="35E20945" w:rsidR="00520593" w:rsidRPr="00520593" w:rsidRDefault="00520593" w:rsidP="00520593">
      <w:pPr>
        <w:pStyle w:val="ListParagraph"/>
        <w:numPr>
          <w:ilvl w:val="0"/>
          <w:numId w:val="53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52059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Managing Length and Working with Long Documents</w:t>
      </w:r>
    </w:p>
    <w:sectPr w:rsidR="00520593" w:rsidRPr="00520593" w:rsidSect="00520593">
      <w:type w:val="continuous"/>
      <w:pgSz w:w="12240" w:h="15840"/>
      <w:pgMar w:top="1440" w:right="1440" w:bottom="711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48597" w14:textId="77777777" w:rsidR="008443BA" w:rsidRDefault="008443BA" w:rsidP="003D32D1">
      <w:pPr>
        <w:spacing w:after="0" w:line="240" w:lineRule="auto"/>
      </w:pPr>
      <w:r>
        <w:separator/>
      </w:r>
    </w:p>
  </w:endnote>
  <w:endnote w:type="continuationSeparator" w:id="0">
    <w:p w14:paraId="2EB05A4E" w14:textId="77777777" w:rsidR="008443BA" w:rsidRDefault="008443BA" w:rsidP="003D3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0E4F4" w14:textId="77777777" w:rsidR="008443BA" w:rsidRDefault="008443BA" w:rsidP="003D32D1">
      <w:pPr>
        <w:spacing w:after="0" w:line="240" w:lineRule="auto"/>
      </w:pPr>
      <w:r>
        <w:separator/>
      </w:r>
    </w:p>
  </w:footnote>
  <w:footnote w:type="continuationSeparator" w:id="0">
    <w:p w14:paraId="0B0621A1" w14:textId="77777777" w:rsidR="008443BA" w:rsidRDefault="008443BA" w:rsidP="003D3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544C3" w14:textId="3E4615F8" w:rsidR="003D32D1" w:rsidRDefault="003D32D1" w:rsidP="003D32D1">
    <w:pPr>
      <w:pStyle w:val="Header"/>
      <w:jc w:val="center"/>
    </w:pPr>
    <w:r>
      <w:rPr>
        <w:noProof/>
      </w:rPr>
      <w:drawing>
        <wp:inline distT="0" distB="0" distL="0" distR="0" wp14:anchorId="744B0DE1" wp14:editId="7E606D44">
          <wp:extent cx="2941320" cy="726439"/>
          <wp:effectExtent l="0" t="0" r="0" b="0"/>
          <wp:docPr id="1" name="Picture 1" descr="A blue and orang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ue and orange logo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41320" cy="7264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AE0FE3" w14:textId="77777777" w:rsidR="004D35FD" w:rsidRDefault="004D35FD" w:rsidP="003D32D1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95777"/>
    <w:multiLevelType w:val="multilevel"/>
    <w:tmpl w:val="7D5EE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CF54C6"/>
    <w:multiLevelType w:val="hybridMultilevel"/>
    <w:tmpl w:val="CCDCB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24095"/>
    <w:multiLevelType w:val="multilevel"/>
    <w:tmpl w:val="CEB0E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3531DF1"/>
    <w:multiLevelType w:val="multilevel"/>
    <w:tmpl w:val="C0D41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4443975"/>
    <w:multiLevelType w:val="multilevel"/>
    <w:tmpl w:val="E2382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922F7F"/>
    <w:multiLevelType w:val="multilevel"/>
    <w:tmpl w:val="BF42E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B74322"/>
    <w:multiLevelType w:val="multilevel"/>
    <w:tmpl w:val="5EFAF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300500"/>
    <w:multiLevelType w:val="hybridMultilevel"/>
    <w:tmpl w:val="EF948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E3D7A"/>
    <w:multiLevelType w:val="multilevel"/>
    <w:tmpl w:val="7BE0B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CC320AF"/>
    <w:multiLevelType w:val="multilevel"/>
    <w:tmpl w:val="2B72F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E6A7F3F"/>
    <w:multiLevelType w:val="multilevel"/>
    <w:tmpl w:val="B9B4A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8BB4CA5"/>
    <w:multiLevelType w:val="multilevel"/>
    <w:tmpl w:val="3E48A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C591110"/>
    <w:multiLevelType w:val="hybridMultilevel"/>
    <w:tmpl w:val="85104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4D1F95"/>
    <w:multiLevelType w:val="multilevel"/>
    <w:tmpl w:val="991A1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FF75E17"/>
    <w:multiLevelType w:val="multilevel"/>
    <w:tmpl w:val="DB6C4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246531F"/>
    <w:multiLevelType w:val="multilevel"/>
    <w:tmpl w:val="05760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3B0158D"/>
    <w:multiLevelType w:val="multilevel"/>
    <w:tmpl w:val="D2BAB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383BE8"/>
    <w:multiLevelType w:val="multilevel"/>
    <w:tmpl w:val="D638B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D367666"/>
    <w:multiLevelType w:val="hybridMultilevel"/>
    <w:tmpl w:val="DAE62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080032"/>
    <w:multiLevelType w:val="multilevel"/>
    <w:tmpl w:val="6F06BD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FA4A83"/>
    <w:multiLevelType w:val="multilevel"/>
    <w:tmpl w:val="8690D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2B13FE7"/>
    <w:multiLevelType w:val="multilevel"/>
    <w:tmpl w:val="64EAF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2F91BAF"/>
    <w:multiLevelType w:val="multilevel"/>
    <w:tmpl w:val="885CC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EA43CB0"/>
    <w:multiLevelType w:val="multilevel"/>
    <w:tmpl w:val="B8B47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ECC3CC4"/>
    <w:multiLevelType w:val="multilevel"/>
    <w:tmpl w:val="B5DAE9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F023C0"/>
    <w:multiLevelType w:val="multilevel"/>
    <w:tmpl w:val="83FE2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2FF3532"/>
    <w:multiLevelType w:val="multilevel"/>
    <w:tmpl w:val="D8724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3907522"/>
    <w:multiLevelType w:val="multilevel"/>
    <w:tmpl w:val="F9F866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C7133A8"/>
    <w:multiLevelType w:val="multilevel"/>
    <w:tmpl w:val="F4F02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CAB6094"/>
    <w:multiLevelType w:val="multilevel"/>
    <w:tmpl w:val="AD68E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DDC0378"/>
    <w:multiLevelType w:val="multilevel"/>
    <w:tmpl w:val="89946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E0419E7"/>
    <w:multiLevelType w:val="hybridMultilevel"/>
    <w:tmpl w:val="CF44F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925F0"/>
    <w:multiLevelType w:val="multilevel"/>
    <w:tmpl w:val="46C8B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1EE456C"/>
    <w:multiLevelType w:val="multilevel"/>
    <w:tmpl w:val="04A22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3B84598"/>
    <w:multiLevelType w:val="hybridMultilevel"/>
    <w:tmpl w:val="5B34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3A1D5D"/>
    <w:multiLevelType w:val="multilevel"/>
    <w:tmpl w:val="3AB6D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DCC058A"/>
    <w:multiLevelType w:val="multilevel"/>
    <w:tmpl w:val="496876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E9A62CF"/>
    <w:multiLevelType w:val="multilevel"/>
    <w:tmpl w:val="B5065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1674178"/>
    <w:multiLevelType w:val="multilevel"/>
    <w:tmpl w:val="C3869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1C30356"/>
    <w:multiLevelType w:val="hybridMultilevel"/>
    <w:tmpl w:val="64A0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102834"/>
    <w:multiLevelType w:val="multilevel"/>
    <w:tmpl w:val="FDBE0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51285987">
    <w:abstractNumId w:val="28"/>
  </w:num>
  <w:num w:numId="2" w16cid:durableId="1922596152">
    <w:abstractNumId w:val="28"/>
    <w:lvlOverride w:ilvl="1">
      <w:startOverride w:val="1"/>
    </w:lvlOverride>
  </w:num>
  <w:num w:numId="3" w16cid:durableId="391582552">
    <w:abstractNumId w:val="24"/>
  </w:num>
  <w:num w:numId="4" w16cid:durableId="2110345098">
    <w:abstractNumId w:val="36"/>
  </w:num>
  <w:num w:numId="5" w16cid:durableId="1351762123">
    <w:abstractNumId w:val="16"/>
  </w:num>
  <w:num w:numId="6" w16cid:durableId="2071732501">
    <w:abstractNumId w:val="16"/>
    <w:lvlOverride w:ilvl="1">
      <w:startOverride w:val="1"/>
    </w:lvlOverride>
  </w:num>
  <w:num w:numId="7" w16cid:durableId="1598095968">
    <w:abstractNumId w:val="16"/>
    <w:lvlOverride w:ilvl="1">
      <w:startOverride w:val="1"/>
    </w:lvlOverride>
  </w:num>
  <w:num w:numId="8" w16cid:durableId="209347879">
    <w:abstractNumId w:val="16"/>
    <w:lvlOverride w:ilvl="1">
      <w:startOverride w:val="1"/>
    </w:lvlOverride>
  </w:num>
  <w:num w:numId="9" w16cid:durableId="205069330">
    <w:abstractNumId w:val="16"/>
    <w:lvlOverride w:ilvl="1">
      <w:startOverride w:val="1"/>
    </w:lvlOverride>
  </w:num>
  <w:num w:numId="10" w16cid:durableId="1976174911">
    <w:abstractNumId w:val="16"/>
    <w:lvlOverride w:ilvl="1">
      <w:startOverride w:val="1"/>
    </w:lvlOverride>
  </w:num>
  <w:num w:numId="11" w16cid:durableId="1158304573">
    <w:abstractNumId w:val="37"/>
  </w:num>
  <w:num w:numId="12" w16cid:durableId="177165141">
    <w:abstractNumId w:val="9"/>
  </w:num>
  <w:num w:numId="13" w16cid:durableId="582449961">
    <w:abstractNumId w:val="13"/>
  </w:num>
  <w:num w:numId="14" w16cid:durableId="1762332669">
    <w:abstractNumId w:val="10"/>
  </w:num>
  <w:num w:numId="15" w16cid:durableId="782190294">
    <w:abstractNumId w:val="2"/>
  </w:num>
  <w:num w:numId="16" w16cid:durableId="1855269919">
    <w:abstractNumId w:val="26"/>
  </w:num>
  <w:num w:numId="17" w16cid:durableId="1416786843">
    <w:abstractNumId w:val="33"/>
  </w:num>
  <w:num w:numId="18" w16cid:durableId="1887058944">
    <w:abstractNumId w:val="32"/>
  </w:num>
  <w:num w:numId="19" w16cid:durableId="839810876">
    <w:abstractNumId w:val="6"/>
  </w:num>
  <w:num w:numId="20" w16cid:durableId="1969192125">
    <w:abstractNumId w:val="38"/>
  </w:num>
  <w:num w:numId="21" w16cid:durableId="1528564449">
    <w:abstractNumId w:val="11"/>
  </w:num>
  <w:num w:numId="22" w16cid:durableId="1842433197">
    <w:abstractNumId w:val="8"/>
  </w:num>
  <w:num w:numId="23" w16cid:durableId="178278458">
    <w:abstractNumId w:val="20"/>
  </w:num>
  <w:num w:numId="24" w16cid:durableId="1591232911">
    <w:abstractNumId w:val="5"/>
  </w:num>
  <w:num w:numId="25" w16cid:durableId="487983219">
    <w:abstractNumId w:val="5"/>
    <w:lvlOverride w:ilvl="1">
      <w:startOverride w:val="1"/>
    </w:lvlOverride>
  </w:num>
  <w:num w:numId="26" w16cid:durableId="798576353">
    <w:abstractNumId w:val="19"/>
  </w:num>
  <w:num w:numId="27" w16cid:durableId="617836778">
    <w:abstractNumId w:val="27"/>
  </w:num>
  <w:num w:numId="28" w16cid:durableId="1698577324">
    <w:abstractNumId w:val="4"/>
  </w:num>
  <w:num w:numId="29" w16cid:durableId="610403626">
    <w:abstractNumId w:val="4"/>
    <w:lvlOverride w:ilvl="1">
      <w:startOverride w:val="1"/>
    </w:lvlOverride>
  </w:num>
  <w:num w:numId="30" w16cid:durableId="1876119572">
    <w:abstractNumId w:val="4"/>
    <w:lvlOverride w:ilvl="1">
      <w:startOverride w:val="1"/>
    </w:lvlOverride>
  </w:num>
  <w:num w:numId="31" w16cid:durableId="1183133696">
    <w:abstractNumId w:val="4"/>
    <w:lvlOverride w:ilvl="1">
      <w:startOverride w:val="1"/>
    </w:lvlOverride>
  </w:num>
  <w:num w:numId="32" w16cid:durableId="1876310276">
    <w:abstractNumId w:val="4"/>
    <w:lvlOverride w:ilvl="1">
      <w:startOverride w:val="1"/>
    </w:lvlOverride>
  </w:num>
  <w:num w:numId="33" w16cid:durableId="1196842728">
    <w:abstractNumId w:val="4"/>
    <w:lvlOverride w:ilvl="1">
      <w:startOverride w:val="1"/>
    </w:lvlOverride>
  </w:num>
  <w:num w:numId="34" w16cid:durableId="268394201">
    <w:abstractNumId w:val="3"/>
  </w:num>
  <w:num w:numId="35" w16cid:durableId="1149437924">
    <w:abstractNumId w:val="40"/>
  </w:num>
  <w:num w:numId="36" w16cid:durableId="236870039">
    <w:abstractNumId w:val="30"/>
  </w:num>
  <w:num w:numId="37" w16cid:durableId="1880631639">
    <w:abstractNumId w:val="25"/>
  </w:num>
  <w:num w:numId="38" w16cid:durableId="328601652">
    <w:abstractNumId w:val="15"/>
  </w:num>
  <w:num w:numId="39" w16cid:durableId="2137410334">
    <w:abstractNumId w:val="22"/>
  </w:num>
  <w:num w:numId="40" w16cid:durableId="263273621">
    <w:abstractNumId w:val="0"/>
  </w:num>
  <w:num w:numId="41" w16cid:durableId="155078215">
    <w:abstractNumId w:val="23"/>
  </w:num>
  <w:num w:numId="42" w16cid:durableId="861435239">
    <w:abstractNumId w:val="21"/>
  </w:num>
  <w:num w:numId="43" w16cid:durableId="1786192129">
    <w:abstractNumId w:val="14"/>
  </w:num>
  <w:num w:numId="44" w16cid:durableId="924534509">
    <w:abstractNumId w:val="29"/>
  </w:num>
  <w:num w:numId="45" w16cid:durableId="731002098">
    <w:abstractNumId w:val="17"/>
  </w:num>
  <w:num w:numId="46" w16cid:durableId="1556119550">
    <w:abstractNumId w:val="35"/>
  </w:num>
  <w:num w:numId="47" w16cid:durableId="1568488934">
    <w:abstractNumId w:val="34"/>
  </w:num>
  <w:num w:numId="48" w16cid:durableId="1011175713">
    <w:abstractNumId w:val="12"/>
  </w:num>
  <w:num w:numId="49" w16cid:durableId="503399985">
    <w:abstractNumId w:val="7"/>
  </w:num>
  <w:num w:numId="50" w16cid:durableId="1347246705">
    <w:abstractNumId w:val="31"/>
  </w:num>
  <w:num w:numId="51" w16cid:durableId="2041584654">
    <w:abstractNumId w:val="1"/>
  </w:num>
  <w:num w:numId="52" w16cid:durableId="3754188">
    <w:abstractNumId w:val="39"/>
  </w:num>
  <w:num w:numId="53" w16cid:durableId="153912320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2D1"/>
    <w:rsid w:val="000E41B6"/>
    <w:rsid w:val="00157396"/>
    <w:rsid w:val="003104A5"/>
    <w:rsid w:val="003A54E6"/>
    <w:rsid w:val="003D32D1"/>
    <w:rsid w:val="004D35FD"/>
    <w:rsid w:val="00520593"/>
    <w:rsid w:val="00562698"/>
    <w:rsid w:val="005A2CA5"/>
    <w:rsid w:val="00606993"/>
    <w:rsid w:val="00606CF5"/>
    <w:rsid w:val="00725ADE"/>
    <w:rsid w:val="007A02FB"/>
    <w:rsid w:val="007A5EF4"/>
    <w:rsid w:val="008443BA"/>
    <w:rsid w:val="008D2B99"/>
    <w:rsid w:val="00910C1A"/>
    <w:rsid w:val="00923BCC"/>
    <w:rsid w:val="00936DAE"/>
    <w:rsid w:val="00EC3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4005A"/>
  <w15:chartTrackingRefBased/>
  <w15:docId w15:val="{E5094B12-499B-EC4A-A400-287F4D145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32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32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32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32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32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32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32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32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32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32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32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32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32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32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32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32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32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32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32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32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32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32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32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32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32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32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32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32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32D1"/>
    <w:rPr>
      <w:b/>
      <w:bCs/>
      <w:smallCaps/>
      <w:color w:val="0F4761" w:themeColor="accent1" w:themeShade="BF"/>
      <w:spacing w:val="5"/>
    </w:rPr>
  </w:style>
  <w:style w:type="paragraph" w:customStyle="1" w:styleId="xmsonormal">
    <w:name w:val="x_msonormal"/>
    <w:basedOn w:val="Normal"/>
    <w:rsid w:val="003D32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markjizs8k9pl">
    <w:name w:val="markjizs8k9pl"/>
    <w:basedOn w:val="DefaultParagraphFont"/>
    <w:rsid w:val="003D32D1"/>
  </w:style>
  <w:style w:type="character" w:customStyle="1" w:styleId="apple-converted-space">
    <w:name w:val="apple-converted-space"/>
    <w:basedOn w:val="DefaultParagraphFont"/>
    <w:rsid w:val="003D32D1"/>
  </w:style>
  <w:style w:type="paragraph" w:styleId="Header">
    <w:name w:val="header"/>
    <w:basedOn w:val="Normal"/>
    <w:link w:val="HeaderChar"/>
    <w:uiPriority w:val="99"/>
    <w:unhideWhenUsed/>
    <w:rsid w:val="003D32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32D1"/>
  </w:style>
  <w:style w:type="paragraph" w:styleId="Footer">
    <w:name w:val="footer"/>
    <w:basedOn w:val="Normal"/>
    <w:link w:val="FooterChar"/>
    <w:uiPriority w:val="99"/>
    <w:unhideWhenUsed/>
    <w:rsid w:val="003D32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3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1861</Characters>
  <Application>Microsoft Office Word</Application>
  <DocSecurity>0</DocSecurity>
  <Lines>77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Kenien</dc:creator>
  <cp:keywords/>
  <dc:description/>
  <cp:lastModifiedBy>Tracy Berry</cp:lastModifiedBy>
  <cp:revision>2</cp:revision>
  <dcterms:created xsi:type="dcterms:W3CDTF">2026-02-05T19:52:00Z</dcterms:created>
  <dcterms:modified xsi:type="dcterms:W3CDTF">2026-02-05T19:52:00Z</dcterms:modified>
</cp:coreProperties>
</file>